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9.6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164.5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290.9 k€ (1%)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79.8 k€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2.7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