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1.7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14.0 M€ (4%)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2.8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1.4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11.8 M€ (4%)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2.0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43.8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60.6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37.3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1 931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290.9 k€ (1%)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79.8 k€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2.8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1 095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