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1 514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44.0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14 196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14 196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778.2 k€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311.3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771.3 k€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308.5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3.1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