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Sarthe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908.5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950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1730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3765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3384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2615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1024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