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Savoie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2021-05-28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2.0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1463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853.5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515.3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1138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1287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293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2837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2181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3017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74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371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440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109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577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