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Savoie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853.5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853.5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515.3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261.6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1034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14574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785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1244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21356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1116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219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2586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34479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1846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2538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295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3114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838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9294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699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282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5750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