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Savoie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2021-06-23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3.2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26769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1262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1484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27734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26748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25763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397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3030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2586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57538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53741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3383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91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104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399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524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312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