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Savoie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2021-04-20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853.5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515.3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261.6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14574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785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1244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21356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269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2586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34479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2538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379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295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3114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838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9294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1534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282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Savoie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