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Savoie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1 527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28.9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1 164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23.6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876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19.2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35 302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593.5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1 316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1 287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10 232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3 030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2 586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3 017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2 538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