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Savoie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853.5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515.3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261.6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1034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14574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1244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2586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34479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1846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2538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838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9294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