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Savoie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2021-06-02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2.0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1463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853.5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515.3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33710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8319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1138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1287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293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2837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3017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27359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74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79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371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440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109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577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