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Savoie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1 262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1 138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1 034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23 595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21 142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18 494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1 164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23.6 M€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876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19.2 M€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588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16.0 M€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26 769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484.8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20 060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402.8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13 658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335.5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16.1 M€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(5%)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16.1 M€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(5%)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14.2 M€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(8%)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270.3 M€ (17%)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(15%)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71 (20%)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270.3 M€ (17%)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(15%)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71 (20%)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209.9 M€ (16%)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(13%)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(19%)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1277.9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1 014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1 014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169 363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169 363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1 333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1 287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1 244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25 017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24 031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23 046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6 269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4 631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3 352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9.2 M€ (3%)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3.6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5.0 M€ (3%)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1.9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3.7 M€ (4%)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1.5 M€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877 (36%)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270.9 M€ (36%)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97.3 M€ (37%)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446 (44%)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142.3 M€ (44%)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52.7 M€ (45%)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269 (38%)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100.7 M€ (40%)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36.9 M€ (41%)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251.0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90.3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555 (17%)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555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427 (15%)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427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309 (14%)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2 243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585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561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1 404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914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6 085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5 553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4 703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8 115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6 629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5 258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1 111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3 383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3 017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2 538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57 349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49 341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39 113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1 651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1 365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1 159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14 408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