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Seine-Saint-Denis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1092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