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Seine-Saint-Denis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2 285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2 000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1 706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3 501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100.0 M€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2 654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1 800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80.7 M€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11 104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362.3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1 989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1 868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4 669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505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1 559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5 431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1 787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1 787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1 552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