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Seine-Saint-Denis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15.0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2285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2277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8684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4706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1748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5126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