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Seine-Saint-Denis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18.7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Seine-Saint-Denis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