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Seine-Saint-Denis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15.0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5431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1787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