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Somme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8.4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886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1655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252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2910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2256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20989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503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2680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Somme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Hauts-de-France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