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Tarn-et-Garonne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779.5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1049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1418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1004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