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Tarn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2.1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469.9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744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1334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211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2055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1308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1251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455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