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Tarn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2021-05-31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3662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835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1404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2247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1505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921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