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23.5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36.0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36.0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36.0 M€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157.7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514.5 k€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527.4 k€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210.9 k€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508.4 k€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203.3 k€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26.1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(22%)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4 584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2 642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