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Val-de-Marne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760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632.6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1998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20320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1379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1633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1651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391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6744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54516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4464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4172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19761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1488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754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7224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1908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1434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210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1172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9572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8848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