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2 909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2 497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1 835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18.9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1 042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3 897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6 536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5 940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5 424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4 221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