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2 909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2 497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25.9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18.9 M€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1 915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6 536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5 940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5 424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4 221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3 060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