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8.7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67.3 M€ (26%)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57.2 M€ (26%)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8.4 M€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27.8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24.2 M€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24.2 M€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21 372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21 372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24.3 M€ (26%)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94.6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27.2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4 013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