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Vienne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1 139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11 609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2 019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30.3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1 555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25.5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12 958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271.3 M€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18 349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39 914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36 997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33 737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2 640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4 420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2 095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22 823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1 056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