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148.1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20 552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20 552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237.1 k€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237.1 k€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