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2 724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53.0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2 022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42.9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1 510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35.5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1 092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2 076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1 914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28 680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1 161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4 298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1 866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1 339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21 356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