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Yvelines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4811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8668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Yvelines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