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6 031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984.8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909.9 k€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909.9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