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Yvelines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2021-04-29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3.1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4129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3101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2141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494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7639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54516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5068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4686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2641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579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1233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766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