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Yvelines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2021-05-12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7.0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4811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2253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659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7639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4686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579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1233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1575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