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Yvelines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5301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2400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9460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6193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