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{{text_laureats}}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-327025</wp:posOffset>
              </wp:positionV>
              <wp:extent cx="1073785" cy="73977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3160" cy="7390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75pt;width:84.45pt;height:58.1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Application>LibreOffice/6.0.7.3$Linux_X86_64 LibreOffice_project/00m0$Build-3</Application>
  <Pages>1</Pages>
  <Words>181</Words>
  <Characters>841</Characters>
  <CharactersWithSpaces>1015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2021-05-11T14:54:31Z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