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Marianne" w:hAnsi="Marianne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-313690</wp:posOffset>
              </wp:positionV>
              <wp:extent cx="1087120" cy="75311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86480" cy="75240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7pt;width:85.5pt;height:59.2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Application>LibreOffice/6.0.7.3$Linux_X86_64 LibreOffice_project/00m0$Build-3</Application>
  <Pages>1</Pages>
  <Words>187</Words>
  <Characters>899</Characters>
  <CharactersWithSpaces>1067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2021-06-10T16:11:29Z</dcterms:modified>
  <cp:revision>249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