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Aube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2.7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2.2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3.2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2.6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19.0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573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444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870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832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10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149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1694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1558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1318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123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224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210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405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405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712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Aube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