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Guyane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330.5 k€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330.5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334.5 k€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8000.0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4000.0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330.5 k€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334.5 k€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8000.0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4000.0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102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63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556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499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17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70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446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143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1653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Guyane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Guyane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