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Lot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1.9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20.4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1.5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345.2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17034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509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14868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745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701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22645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21505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265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1008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42393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39379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35783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662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30381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44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58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62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2471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284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11311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7600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71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356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Lot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