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Meuse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1.8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15203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351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13913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447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15799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102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808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32226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28680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614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23995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21356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26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94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94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214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60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481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Meuse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