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Nièvre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1.1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892.9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730.2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212.1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591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1029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834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