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Savoie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1262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1333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3030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3383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104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524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628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Savoie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