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Vienne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3.2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1139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1312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2854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2381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106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178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1289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Vienne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