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801E91" w:rsidP="4B801E91" w:rsidRDefault="4B801E91" w14:paraId="2E3AABF4" w14:textId="421ABF2C">
      <w:pPr>
        <w:pStyle w:val="Normal"/>
        <w:rPr>
          <w:b w:val="1"/>
          <w:bCs w:val="1"/>
          <w:sz w:val="32"/>
          <w:szCs w:val="32"/>
        </w:rPr>
      </w:pPr>
      <w:proofErr w:type="spellStart"/>
      <w:r w:rsidRPr="4B801E91" w:rsidR="4B801E91">
        <w:rPr>
          <w:b w:val="1"/>
          <w:bCs w:val="1"/>
          <w:sz w:val="32"/>
          <w:szCs w:val="32"/>
        </w:rPr>
        <w:t>CollabTaskTrackerTool</w:t>
      </w:r>
      <w:proofErr w:type="spellEnd"/>
    </w:p>
    <w:p w:rsidR="4B801E91" w:rsidRDefault="4B801E91" w14:noSpellErr="1" w14:paraId="084A9675" w14:textId="22C2A7FF"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Attachments:</w:t>
      </w:r>
    </w:p>
    <w:p w:rsidR="4B801E91" w:rsidRDefault="4B801E91" w14:paraId="6CE36C34" w14:textId="7FBD2331"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CollabTaskTrackingTool.war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(it is an export of dynamic web project and includes all source code and library jars.)</w:t>
      </w:r>
    </w:p>
    <w:p w:rsidR="4B801E91" w:rsidP="4B801E91" w:rsidRDefault="4B801E91" w14:paraId="2153D3A2" w14:textId="39414DB9">
      <w:pPr>
        <w:pStyle w:val="Normal"/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collabTool_db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sql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(it has the DB (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collabTool_db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MySQL dump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and inline are user creation commands (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collabTool_user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4B801E91" w:rsidP="4B801E91" w:rsidRDefault="4B801E91" w14:paraId="5897F337" w14:textId="1B476830">
      <w:pPr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CREATE USER '</w:t>
      </w:r>
      <w:proofErr w:type="spellStart"/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collabTool_user'@'localhost</w:t>
      </w:r>
      <w:proofErr w:type="spellEnd"/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' IDENTIFIED BY 'Aastha13#';</w:t>
      </w:r>
    </w:p>
    <w:p w:rsidR="4B801E91" w:rsidP="4B801E91" w:rsidRDefault="4B801E91" w14:paraId="76DD81BB" w14:textId="7A327615">
      <w:pPr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GRANT ALL PRIVILEGES ON </w:t>
      </w:r>
      <w:proofErr w:type="gramStart"/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*</w:t>
      </w:r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proofErr w:type="gramEnd"/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* TO '</w:t>
      </w:r>
      <w:proofErr w:type="spellStart"/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collabTool_user'@'localhost</w:t>
      </w:r>
      <w:proofErr w:type="spellEnd"/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';</w:t>
      </w:r>
    </w:p>
    <w:p w:rsidR="4B801E91" w:rsidP="4B801E91" w:rsidRDefault="4B801E91" w14:noSpellErr="1" w14:paraId="2B5217D0" w14:textId="2DAA8BC6">
      <w:pPr>
        <w:pStyle w:val="Normal"/>
        <w:ind w:firstLine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0"/>
          <w:szCs w:val="20"/>
          <w:lang w:val="en-US"/>
        </w:rPr>
        <w:t>FLUSH PRIVILEGES;</w:t>
      </w:r>
    </w:p>
    <w:p w:rsidR="4B801E91" w:rsidP="4B801E91" w:rsidRDefault="4B801E91" w14:noSpellErr="1" w14:paraId="5971CA28" w14:textId="25B577B7">
      <w:pPr>
        <w:pStyle w:val="Normal"/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Deployment:</w:t>
      </w:r>
    </w:p>
    <w:p w:rsidR="4B801E91" w:rsidP="4B801E91" w:rsidRDefault="4B801E91" w14:noSpellErr="1" w14:paraId="45EC28BF" w14:textId="11933B6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Deploy this .war file in your web container (tested in tomcat 7 with java 7 compliance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B801E91" w:rsidP="4B801E91" w:rsidRDefault="4B801E91" w14:noSpellErr="1" w14:paraId="1695ADA6" w14:textId="549CAFD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mport DB dump </w:t>
      </w:r>
    </w:p>
    <w:p w:rsidR="4B801E91" w:rsidP="4B801E91" w:rsidRDefault="4B801E91" w14:noSpellErr="1" w14:paraId="02BFD5E9" w14:textId="7DCFE96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Create the DB user</w:t>
      </w:r>
    </w:p>
    <w:p w:rsidR="4B801E91" w:rsidRDefault="4B801E91" w14:noSpellErr="1" w14:paraId="04B0916A" w14:textId="7C875885"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DB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schema:</w:t>
      </w:r>
    </w:p>
    <w:p w:rsidR="4B801E91" w:rsidRDefault="4B801E91" w14:noSpellErr="1" w14:paraId="45CEA185" w14:textId="606B9119"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has 3 tables:</w:t>
      </w:r>
    </w:p>
    <w:p w:rsidR="4B801E91" w:rsidP="4B801E91" w:rsidRDefault="4B801E91" w14:paraId="301F562E" w14:textId="1D0DBE3D">
      <w:pPr>
        <w:ind w:firstLine="720"/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 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ct_users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-&gt; has 2 users who can 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logIn</w:t>
      </w:r>
      <w:proofErr w:type="spellEnd"/>
    </w:p>
    <w:p w:rsidR="4B801E91" w:rsidP="4B801E91" w:rsidRDefault="4B801E91" w14:paraId="0B4D9846" w14:textId="608D836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ct_t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asks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-&gt; tasks created by users</w:t>
      </w:r>
    </w:p>
    <w:p w:rsidR="4B801E91" w:rsidP="4B801E91" w:rsidRDefault="4B801E91" w14:paraId="1788A3CF" w14:textId="7946F78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ct_users_tasks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-&gt; relation between tasks and users through their ids</w:t>
      </w:r>
    </w:p>
    <w:p w:rsidR="4B801E91" w:rsidP="4B801E91" w:rsidRDefault="4B801E91" w14:noSpellErr="1" w14:paraId="7C2E4199" w14:textId="0ADE1D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(It main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tain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2 foreign keys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both task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table and populates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them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as a new task gets added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4B801E91" w:rsidP="4B801E91" w:rsidRDefault="4B801E91" w14:noSpellErr="1" w14:paraId="26F36BDE" w14:textId="74B077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ask and user table have an auto-generating primary key.)</w:t>
      </w:r>
    </w:p>
    <w:p w:rsidR="4B801E91" w:rsidRDefault="4B801E91" w14:paraId="47CB8784" w14:textId="07141E25"/>
    <w:p w:rsidR="4B801E91" w:rsidP="4B801E91" w:rsidRDefault="4B801E91" w14:paraId="409BF855" w14:textId="3350523E">
      <w:pPr>
        <w:pStyle w:val="Normal"/>
        <w:ind w:left="0"/>
      </w:pPr>
      <w:r>
        <w:drawing>
          <wp:inline wp14:editId="7AC7D81D" wp14:anchorId="79EE13A4">
            <wp:extent cx="5200650" cy="3676650"/>
            <wp:effectExtent l="0" t="0" r="0" b="0"/>
            <wp:docPr id="12666876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e0e819018b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01E91" w:rsidP="4B801E91" w:rsidRDefault="4B801E91" w14:noSpellErr="1" w14:paraId="66EAF637" w14:textId="3B602C4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Assumptions:</w:t>
      </w:r>
    </w:p>
    <w:p w:rsidR="4B801E91" w:rsidP="4B801E91" w:rsidRDefault="4B801E91" w14:paraId="6D05F53F" w14:textId="75547FF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MySQL server is on localhost where 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</w:t>
      </w:r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deployed if </w:t>
      </w:r>
      <w:proofErr w:type="gram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not ,</w:t>
      </w:r>
      <w:proofErr w:type="gram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change localhost to DB server IP in "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DBParameter.conf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 file </w:t>
      </w:r>
      <w:proofErr w:type="spellStart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>loacted</w:t>
      </w:r>
      <w:proofErr w:type="spellEnd"/>
      <w:r w:rsidRPr="4B801E91" w:rsidR="4B801E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 </w:t>
      </w:r>
      <w:r w:rsidRPr="4B801E91" w:rsidR="4B801E9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..</w:t>
      </w:r>
      <w:proofErr w:type="spellStart"/>
      <w:r w:rsidRPr="4B801E91" w:rsidR="4B801E91">
        <w:rPr>
          <w:noProof w:val="0"/>
          <w:color w:val="FF0000"/>
          <w:lang w:val="en-US"/>
        </w:rPr>
        <w:t>webapps</w:t>
      </w:r>
      <w:proofErr w:type="spellEnd"/>
      <w:r w:rsidRPr="4B801E91" w:rsidR="4B801E91">
        <w:rPr>
          <w:noProof w:val="0"/>
          <w:color w:val="FF0000"/>
          <w:lang w:val="en-US"/>
        </w:rPr>
        <w:t>\</w:t>
      </w:r>
      <w:proofErr w:type="spellStart"/>
      <w:r w:rsidRPr="4B801E91" w:rsidR="4B801E91">
        <w:rPr>
          <w:noProof w:val="0"/>
          <w:color w:val="FF0000"/>
          <w:lang w:val="en-US"/>
        </w:rPr>
        <w:t>CollabTaskTrackingTool</w:t>
      </w:r>
      <w:proofErr w:type="spellEnd"/>
      <w:r w:rsidRPr="4B801E91" w:rsidR="4B801E91">
        <w:rPr>
          <w:noProof w:val="0"/>
          <w:color w:val="FF0000"/>
          <w:lang w:val="en-US"/>
        </w:rPr>
        <w:t>\</w:t>
      </w:r>
      <w:proofErr w:type="spellStart"/>
      <w:r w:rsidRPr="4B801E91" w:rsidR="4B801E91">
        <w:rPr>
          <w:noProof w:val="0"/>
          <w:color w:val="FF0000"/>
          <w:lang w:val="en-US"/>
        </w:rPr>
        <w:t>DB_Configurations</w:t>
      </w:r>
      <w:proofErr w:type="spellEnd"/>
    </w:p>
    <w:p w:rsidR="4B801E91" w:rsidP="4B801E91" w:rsidRDefault="4B801E91" w14:paraId="13EEB9F6" w14:textId="690C7EBB">
      <w:pPr>
        <w:pStyle w:val="Normal"/>
        <w:ind w:left="360"/>
      </w:pPr>
      <w:r w:rsidR="4B801E91">
        <w:rPr/>
        <w:t xml:space="preserve"> </w:t>
      </w:r>
      <w:r>
        <w:drawing>
          <wp:inline wp14:editId="5B6B3861" wp14:anchorId="78A568A2">
            <wp:extent cx="4667248" cy="1085850"/>
            <wp:effectExtent l="0" t="0" r="0" b="0"/>
            <wp:docPr id="1110085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980af72ff1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01E91" w:rsidP="4B801E91" w:rsidRDefault="4B801E91" w14:paraId="6FECFAA0" w14:textId="669F0AA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B801E91">
        <w:rPr/>
        <w:t xml:space="preserve">Request URL is launched from browser local to where application is deployed. </w:t>
      </w:r>
      <w:r w:rsidR="4B801E91">
        <w:rPr/>
        <w:t xml:space="preserve">Some </w:t>
      </w:r>
      <w:proofErr w:type="spellStart"/>
      <w:r w:rsidR="4B801E91">
        <w:rPr/>
        <w:t>javascript</w:t>
      </w:r>
      <w:proofErr w:type="spellEnd"/>
      <w:r w:rsidR="4B801E91">
        <w:rPr/>
        <w:t xml:space="preserve"> files would need a change to accommodate Application server IP if this is not the case.</w:t>
      </w:r>
    </w:p>
    <w:p w:rsidR="4B801E91" w:rsidP="4B801E91" w:rsidRDefault="4B801E91" w14:paraId="1C4F5740" w14:textId="68EE680F">
      <w:pPr>
        <w:pStyle w:val="Normal"/>
        <w:ind w:left="360"/>
      </w:pPr>
    </w:p>
    <w:p w:rsidR="4B801E91" w:rsidP="4B801E91" w:rsidRDefault="4B801E91" w14:noSpellErr="1" w14:paraId="4973D44A" w14:textId="68A70DE2">
      <w:pPr>
        <w:pStyle w:val="Normal"/>
        <w:ind w:left="0"/>
      </w:pPr>
      <w:r w:rsidR="4B801E91">
        <w:rPr/>
        <w:t>Functionality and W</w:t>
      </w:r>
      <w:r w:rsidR="4B801E91">
        <w:rPr/>
        <w:t>orkflow:</w:t>
      </w:r>
    </w:p>
    <w:p w:rsidR="4B801E91" w:rsidP="4B801E91" w:rsidRDefault="4B801E91" w14:noSpellErr="1" w14:paraId="4E52B6A7" w14:textId="7FB6116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801E91">
        <w:rPr/>
        <w:t>U</w:t>
      </w:r>
      <w:r w:rsidR="4B801E91">
        <w:rPr/>
        <w:t>ser 1</w:t>
      </w:r>
      <w:r w:rsidRPr="4B801E91" w:rsidR="4B801E91">
        <w:rPr>
          <w:vertAlign w:val="superscript"/>
        </w:rPr>
        <w:t>st</w:t>
      </w:r>
      <w:r w:rsidR="4B801E91">
        <w:rPr/>
        <w:t xml:space="preserve"> request to the application goes to the login page.</w:t>
      </w:r>
    </w:p>
    <w:p w:rsidR="4B801E91" w:rsidP="4B801E91" w:rsidRDefault="4B801E91" w14:noSpellErr="1" w14:paraId="4CB44C27" w14:textId="2CD82B0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801E91">
        <w:rPr/>
        <w:t>When he</w:t>
      </w:r>
      <w:r w:rsidR="4B801E91">
        <w:rPr/>
        <w:t xml:space="preserve"> fills </w:t>
      </w:r>
      <w:r w:rsidR="4B801E91">
        <w:rPr/>
        <w:t>credentials</w:t>
      </w:r>
      <w:r w:rsidR="4B801E91">
        <w:rPr/>
        <w:t>,</w:t>
      </w:r>
      <w:r w:rsidR="4B801E91">
        <w:rPr/>
        <w:t xml:space="preserve"> an ajax request is made to the application to validate the username/password and </w:t>
      </w:r>
    </w:p>
    <w:p w:rsidR="4B801E91" w:rsidP="4B801E91" w:rsidRDefault="4B801E91" w14:noSpellErr="1" w14:paraId="4C15B936" w14:textId="4346D10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801E91">
        <w:rPr/>
        <w:t>O</w:t>
      </w:r>
      <w:r w:rsidR="4B801E91">
        <w:rPr/>
        <w:t>n success -&gt; a session gets created with user object and he</w:t>
      </w:r>
      <w:r w:rsidR="4B801E91">
        <w:rPr/>
        <w:t xml:space="preserve"> is redirected to his home page</w:t>
      </w:r>
    </w:p>
    <w:p w:rsidR="4B801E91" w:rsidP="4B801E91" w:rsidRDefault="4B801E91" w14:noSpellErr="1" w14:paraId="1F7B7A15" w14:textId="28F232D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801E91">
        <w:rPr/>
        <w:t xml:space="preserve">On failure -&gt; failure message appears on his screen (ajax </w:t>
      </w:r>
      <w:r w:rsidR="4B801E91">
        <w:rPr/>
        <w:t>call</w:t>
      </w:r>
      <w:r w:rsidR="4B801E91">
        <w:rPr/>
        <w:t>,</w:t>
      </w:r>
      <w:r w:rsidR="4B801E91">
        <w:rPr/>
        <w:t xml:space="preserve"> page is not reloaded</w:t>
      </w:r>
      <w:r w:rsidR="4B801E91">
        <w:rPr/>
        <w:t>).</w:t>
      </w:r>
    </w:p>
    <w:p w:rsidR="4B801E91" w:rsidP="4B801E91" w:rsidRDefault="4B801E91" w14:noSpellErr="1" w14:paraId="0DB8812B" w14:textId="4FD925EB">
      <w:pPr>
        <w:pStyle w:val="Normal"/>
      </w:pPr>
    </w:p>
    <w:p w:rsidR="4B801E91" w:rsidP="4B801E91" w:rsidRDefault="4B801E91" w14:noSpellErr="1" w14:paraId="4C873C64" w14:textId="2F3B4E0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B801E91">
        <w:rPr/>
        <w:t xml:space="preserve">On the home </w:t>
      </w:r>
      <w:r w:rsidR="4B801E91">
        <w:rPr/>
        <w:t>page:</w:t>
      </w:r>
    </w:p>
    <w:p w:rsidR="4B801E91" w:rsidP="4B801E91" w:rsidRDefault="4B801E91" w14:noSpellErr="1" w14:paraId="6BAA18FF" w14:textId="0ACD70E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 xml:space="preserve"> A</w:t>
      </w:r>
      <w:r w:rsidR="4B801E91">
        <w:rPr/>
        <w:t xml:space="preserve"> welcome message appears with user name</w:t>
      </w:r>
    </w:p>
    <w:p w:rsidR="4B801E91" w:rsidP="4B801E91" w:rsidRDefault="4B801E91" w14:noSpellErr="1" w14:paraId="7C870ACF" w14:textId="10E0E99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>Logout button exits to invalidate the user session</w:t>
      </w:r>
    </w:p>
    <w:p w:rsidR="4B801E91" w:rsidP="4B801E91" w:rsidRDefault="4B801E91" w14:noSpellErr="1" w14:paraId="11B5BD6C" w14:textId="4043908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>A</w:t>
      </w:r>
      <w:r w:rsidR="4B801E91">
        <w:rPr/>
        <w:t xml:space="preserve"> Table of all tasks (created by any user is loaded</w:t>
      </w:r>
      <w:r w:rsidR="4B801E91">
        <w:rPr/>
        <w:t>)</w:t>
      </w:r>
    </w:p>
    <w:p w:rsidR="4B801E91" w:rsidP="4B801E91" w:rsidRDefault="4B801E91" w14:noSpellErr="1" w14:paraId="74F0C5D1" w14:textId="49C1F69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>T</w:t>
      </w:r>
      <w:r w:rsidR="4B801E91">
        <w:rPr/>
        <w:t>here is a R</w:t>
      </w:r>
      <w:r w:rsidR="4B801E91">
        <w:rPr/>
        <w:t xml:space="preserve">efresh </w:t>
      </w:r>
      <w:r w:rsidR="4B801E91">
        <w:rPr/>
        <w:t>button</w:t>
      </w:r>
      <w:r w:rsidR="4B801E91">
        <w:rPr/>
        <w:t>:</w:t>
      </w:r>
      <w:r w:rsidR="4B801E91">
        <w:rPr/>
        <w:t xml:space="preserve"> which with an ajax call gets him</w:t>
      </w:r>
      <w:r w:rsidR="4B801E91">
        <w:rPr/>
        <w:t xml:space="preserve"> the all the tasks </w:t>
      </w:r>
      <w:r w:rsidR="4B801E91">
        <w:rPr/>
        <w:t>again.</w:t>
      </w:r>
      <w:r w:rsidR="4B801E91">
        <w:rPr/>
        <w:t xml:space="preserve"> Tasks are sent as JSON to the </w:t>
      </w:r>
      <w:r w:rsidR="4B801E91">
        <w:rPr/>
        <w:t>callback function</w:t>
      </w:r>
      <w:r w:rsidR="4B801E91">
        <w:rPr/>
        <w:t xml:space="preserve"> in the </w:t>
      </w:r>
      <w:r w:rsidR="4B801E91">
        <w:rPr/>
        <w:t>JavaScript</w:t>
      </w:r>
      <w:r w:rsidR="4B801E91">
        <w:rPr/>
        <w:t xml:space="preserve"> file from where the table is regenerated dynamically.</w:t>
      </w:r>
    </w:p>
    <w:p w:rsidR="4B801E91" w:rsidP="4B801E91" w:rsidRDefault="4B801E91" w14:noSpellErr="1" w14:paraId="500CEC8F" w14:textId="01EA208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>T</w:t>
      </w:r>
      <w:r w:rsidR="4B801E91">
        <w:rPr/>
        <w:t xml:space="preserve">here is </w:t>
      </w:r>
      <w:r w:rsidR="4B801E91">
        <w:rPr/>
        <w:t>an</w:t>
      </w:r>
      <w:r w:rsidR="4B801E91">
        <w:rPr/>
        <w:t xml:space="preserve"> Add New Task button: which has some </w:t>
      </w:r>
      <w:r w:rsidR="4B801E91">
        <w:rPr/>
        <w:t>JavaScript</w:t>
      </w:r>
      <w:r w:rsidR="4B801E91">
        <w:rPr/>
        <w:t xml:space="preserve"> to convert table rows into input fields.</w:t>
      </w:r>
    </w:p>
    <w:p w:rsidR="4B801E91" w:rsidP="4B801E91" w:rsidRDefault="4B801E91" w14:noSpellErr="1" w14:paraId="11654A5B" w14:textId="10A49F5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 xml:space="preserve">A submit button: to insert the newly added task to task table in DB and a new relation for user who </w:t>
      </w:r>
      <w:r w:rsidR="4B801E91">
        <w:rPr/>
        <w:t>created</w:t>
      </w:r>
      <w:r w:rsidR="4B801E91">
        <w:rPr/>
        <w:t xml:space="preserve"> task and new task in relation DB.</w:t>
      </w:r>
    </w:p>
    <w:p w:rsidR="4B801E91" w:rsidP="4B801E91" w:rsidRDefault="4B801E91" w14:paraId="21B3D32C" w14:textId="42874E4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 xml:space="preserve">A little bit of </w:t>
      </w:r>
      <w:proofErr w:type="spellStart"/>
      <w:r w:rsidR="4B801E91">
        <w:rPr/>
        <w:t>javaScript</w:t>
      </w:r>
      <w:proofErr w:type="spellEnd"/>
      <w:r w:rsidR="4B801E91">
        <w:rPr/>
        <w:t xml:space="preserve"> is present here to make only one button ADD/Submit </w:t>
      </w:r>
      <w:r w:rsidR="4B801E91">
        <w:rPr/>
        <w:t>vis</w:t>
      </w:r>
      <w:r w:rsidR="4B801E91">
        <w:rPr/>
        <w:t>ible</w:t>
      </w:r>
      <w:r w:rsidR="4B801E91">
        <w:rPr/>
        <w:t xml:space="preserve"> at a time.</w:t>
      </w:r>
    </w:p>
    <w:p w:rsidR="4B801E91" w:rsidP="4B801E91" w:rsidRDefault="4B801E91" w14:noSpellErr="1" w14:paraId="564DB3F2" w14:textId="4D9ADFF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B801E91">
        <w:rPr/>
        <w:t xml:space="preserve">There are Remove buttons on each task table </w:t>
      </w:r>
      <w:r w:rsidR="4B801E91">
        <w:rPr/>
        <w:t>row</w:t>
      </w:r>
      <w:r w:rsidR="4B801E91">
        <w:rPr/>
        <w:t>,</w:t>
      </w:r>
      <w:r w:rsidR="4B801E91">
        <w:rPr/>
        <w:t xml:space="preserve"> they are removing rows from the </w:t>
      </w:r>
      <w:r w:rsidR="4B801E91">
        <w:rPr/>
        <w:t>frontend</w:t>
      </w:r>
      <w:r w:rsidR="4B801E91">
        <w:rPr/>
        <w:t xml:space="preserve"> </w:t>
      </w:r>
      <w:r w:rsidR="4B801E91">
        <w:rPr/>
        <w:t>only</w:t>
      </w:r>
      <w:r w:rsidR="4B801E91">
        <w:rPr/>
        <w:t>,</w:t>
      </w:r>
      <w:r w:rsidR="4B801E91">
        <w:rPr/>
        <w:t xml:space="preserve"> task still remains intact in DB.</w:t>
      </w:r>
    </w:p>
    <w:p w:rsidR="4B801E91" w:rsidP="4B801E91" w:rsidRDefault="4B801E91" w14:paraId="36091915" w14:textId="46927E57">
      <w:pPr>
        <w:pStyle w:val="Normal"/>
        <w:ind w:left="0"/>
      </w:pPr>
    </w:p>
    <w:p w:rsidR="4B801E91" w:rsidP="4B801E91" w:rsidRDefault="4B801E91" w14:paraId="3906B5D8" w14:textId="73FCCB74">
      <w:pPr>
        <w:pStyle w:val="Normal"/>
        <w:ind w:left="360"/>
      </w:pPr>
    </w:p>
    <w:p w:rsidR="4B801E91" w:rsidP="4B801E91" w:rsidRDefault="4B801E91" w14:paraId="2DADC56E" w14:textId="20EB5410">
      <w:pPr>
        <w:pStyle w:val="Normal"/>
        <w:ind w:left="360"/>
      </w:pPr>
      <w:r w:rsidR="4B801E91">
        <w:rPr/>
        <w:t xml:space="preserve"> </w:t>
      </w:r>
    </w:p>
    <w:p w:rsidR="4B801E91" w:rsidP="4B801E91" w:rsidRDefault="4B801E91" w14:paraId="184C30E6" w14:textId="04F181FC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801E91" w:rsidP="4B801E91" w:rsidRDefault="4B801E91" w14:paraId="53475587" w14:textId="5EEE32C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801E91" w:rsidP="4B801E91" w:rsidRDefault="4B801E91" w14:paraId="71643EB6" w14:textId="3ADC313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801E91" w:rsidP="4B801E91" w:rsidRDefault="4B801E91" w14:paraId="247033D4" w14:textId="7EE758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801E91" w:rsidP="4B801E91" w:rsidRDefault="4B801E91" w14:paraId="38E044B4" w14:textId="72C827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astha Singhal">
    <w15:presenceInfo w15:providerId="Windows Live" w15:userId="fe35014d5248d9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ffde64b-218a-48e8-b0dd-c79977b8c35a}"/>
  <w:rsids>
    <w:rsidRoot w:val="4B801E91"/>
    <w:rsid w:val="4B801E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14dcd00797e4cc0" /><Relationship Type="http://schemas.openxmlformats.org/officeDocument/2006/relationships/image" Target="/media/image.png" Id="R11e0e819018b4a62" /><Relationship Type="http://schemas.openxmlformats.org/officeDocument/2006/relationships/image" Target="/media/image2.png" Id="R39980af72ff146ee" /><Relationship Type="http://schemas.openxmlformats.org/officeDocument/2006/relationships/numbering" Target="/word/numbering.xml" Id="R264b87340236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2017-11-27T18:13:52.2241081Z</dcterms:created>
  <dcterms:modified xsi:type="dcterms:W3CDTF">2017-11-27T19:26:23.4774439Z</dcterms:modified>
  <dc:creator>Aastha Singhal</dc:creator>
  <lastModifiedBy>Aastha Singhal</lastModifiedBy>
</coreProperties>
</file>