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2CD7" w14:textId="7B874C8D" w:rsidR="005D0175" w:rsidRDefault="005D0175">
      <w:pPr>
        <w:rPr>
          <w:lang w:val="es-MX"/>
        </w:rPr>
      </w:pPr>
      <w:r>
        <w:rPr>
          <w:lang w:val="es-MX"/>
        </w:rPr>
        <w:t xml:space="preserve">                              LA EMPRESA TK-U</w:t>
      </w:r>
    </w:p>
    <w:p w14:paraId="1090B0B1" w14:textId="18737C00" w:rsidR="00B8348B" w:rsidRDefault="00B8348B">
      <w:pPr>
        <w:rPr>
          <w:lang w:val="es-MX"/>
        </w:rPr>
      </w:pPr>
      <w:r>
        <w:rPr>
          <w:lang w:val="es-MX"/>
        </w:rPr>
        <w:t xml:space="preserve">El problema de la empresa TK-U es que no tiene un orden ya que las empresa aseguradoras tiene la obligación de atender a la persona que a estado pagando cada día si la empresa no esta coordinada lo que pasara es que las personas dejaran de confiar en esta aseguradora y buscaran otra y así mismo querrán un rembolso también si esta empresa no tiene un orden y ase prestamos esto les puede afectar ya que la empresa estará perdiendo y esto ara que se cierre la empresa </w:t>
      </w:r>
      <w:r w:rsidR="00846B16">
        <w:rPr>
          <w:lang w:val="es-MX"/>
        </w:rPr>
        <w:t xml:space="preserve">así mismo los clientes recomendaran a la empresa si la empresa tiene un orden </w:t>
      </w:r>
      <w:r>
        <w:rPr>
          <w:lang w:val="es-MX"/>
        </w:rPr>
        <w:t xml:space="preserve"> </w:t>
      </w:r>
      <w:r w:rsidR="00846B16">
        <w:rPr>
          <w:lang w:val="es-MX"/>
        </w:rPr>
        <w:t xml:space="preserve">las empresas dependen de sus clientes ya que si la empresa  si pierde todos sus clientes se iría a la ruina </w:t>
      </w:r>
    </w:p>
    <w:p w14:paraId="2168CB3E" w14:textId="2283F816" w:rsidR="00846B16" w:rsidRPr="005D0175" w:rsidRDefault="00846B16">
      <w:pPr>
        <w:rPr>
          <w:lang w:val="es-MX"/>
        </w:rPr>
      </w:pPr>
      <w:r>
        <w:rPr>
          <w:lang w:val="es-MX"/>
        </w:rPr>
        <w:t xml:space="preserve">La empresa siempre tiene que estar pendiente de sus clientes para satisfacerlos y ganarse su confianza </w:t>
      </w:r>
    </w:p>
    <w:sectPr w:rsidR="00846B16" w:rsidRPr="005D0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75"/>
    <w:rsid w:val="004726C7"/>
    <w:rsid w:val="005D0175"/>
    <w:rsid w:val="00846B16"/>
    <w:rsid w:val="00B8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99860"/>
  <w15:chartTrackingRefBased/>
  <w15:docId w15:val="{E44206E1-005A-4206-934D-DE05EB58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agustin13agus13@gmail.com</dc:creator>
  <cp:keywords/>
  <dc:description/>
  <cp:lastModifiedBy>agustin13agus13@gmail.com</cp:lastModifiedBy>
  <cp:revision>2</cp:revision>
  <dcterms:created xsi:type="dcterms:W3CDTF">2022-02-08T22:01:00Z</dcterms:created>
  <dcterms:modified xsi:type="dcterms:W3CDTF">2022-02-08T22:27:00Z</dcterms:modified>
</cp:coreProperties>
</file>