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A343" w14:textId="23C7FD7A" w:rsidR="00BA40C8" w:rsidRDefault="00985B90">
      <w:pPr>
        <w:rPr>
          <w:lang w:val="es-MX"/>
        </w:rPr>
      </w:pPr>
      <w:r>
        <w:rPr>
          <w:lang w:val="es-MX"/>
        </w:rPr>
        <w:t xml:space="preserve">                                         </w:t>
      </w:r>
      <w:r w:rsidR="00BA40C8">
        <w:rPr>
          <w:lang w:val="es-MX"/>
        </w:rPr>
        <w:t xml:space="preserve">  </w:t>
      </w:r>
      <w:r>
        <w:rPr>
          <w:lang w:val="es-MX"/>
        </w:rPr>
        <w:t xml:space="preserve">  </w:t>
      </w:r>
      <w:r w:rsidR="00BA40C8">
        <w:rPr>
          <w:lang w:val="es-MX"/>
        </w:rPr>
        <w:t>Activida#1</w:t>
      </w:r>
    </w:p>
    <w:p w14:paraId="44A46673" w14:textId="6F48C0B4" w:rsidR="000621D3" w:rsidRDefault="00985B90">
      <w:pPr>
        <w:rPr>
          <w:lang w:val="es-MX"/>
        </w:rPr>
      </w:pPr>
      <w:r>
        <w:rPr>
          <w:lang w:val="es-MX"/>
        </w:rPr>
        <w:t>Sistema binario</w:t>
      </w:r>
    </w:p>
    <w:p w14:paraId="1ACF6335" w14:textId="0DC6721C" w:rsidR="00985B90" w:rsidRDefault="00985B90">
      <w:pPr>
        <w:rPr>
          <w:lang w:val="es-MX"/>
        </w:rPr>
      </w:pPr>
      <w:r>
        <w:rPr>
          <w:lang w:val="es-MX"/>
        </w:rPr>
        <w:t xml:space="preserve">Binario: es una numeración donde solo se utilizan dos dígitos el 0 y </w:t>
      </w:r>
      <w:r w:rsidR="00DA4CDE">
        <w:rPr>
          <w:lang w:val="es-MX"/>
        </w:rPr>
        <w:t>el 1</w:t>
      </w:r>
    </w:p>
    <w:p w14:paraId="1C57251A" w14:textId="4A54017E" w:rsidR="00985B90" w:rsidRDefault="00985B90">
      <w:pPr>
        <w:rPr>
          <w:lang w:val="es-MX"/>
        </w:rPr>
      </w:pPr>
      <w:r>
        <w:rPr>
          <w:lang w:val="es-MX"/>
        </w:rPr>
        <w:t xml:space="preserve">El sistema </w:t>
      </w:r>
      <w:r w:rsidR="00DA4CDE">
        <w:rPr>
          <w:lang w:val="es-MX"/>
        </w:rPr>
        <w:t xml:space="preserve">binario nos sirve también para darles instrucciones a la computadora ya que usan sistema binario en la programación con el sistema binario también podemos pasarlo a decimal </w:t>
      </w:r>
    </w:p>
    <w:p w14:paraId="13CA2641" w14:textId="48002F37" w:rsidR="00BA40C8" w:rsidRDefault="00BA40C8">
      <w:pPr>
        <w:rPr>
          <w:lang w:val="es-MX"/>
        </w:rPr>
      </w:pPr>
    </w:p>
    <w:p w14:paraId="4A2021E7" w14:textId="6079DB4B" w:rsidR="00BA40C8" w:rsidRPr="00BA40C8" w:rsidRDefault="00BA40C8">
      <w:pPr>
        <w:rPr>
          <w:color w:val="0070C0"/>
          <w:lang w:val="es-MX"/>
        </w:rPr>
      </w:pPr>
      <w:r w:rsidRPr="00BA40C8">
        <w:rPr>
          <w:color w:val="0070C0"/>
          <w:lang w:val="es-MX"/>
        </w:rPr>
        <w:t>Como se usaría fuera de la programación</w:t>
      </w:r>
    </w:p>
    <w:p w14:paraId="34E09BB1" w14:textId="6896AD12" w:rsidR="00BA40C8" w:rsidRDefault="00BA40C8">
      <w:pPr>
        <w:rPr>
          <w:lang w:val="es-MX"/>
        </w:rPr>
      </w:pPr>
      <w:r>
        <w:rPr>
          <w:lang w:val="es-MX"/>
        </w:rPr>
        <w:t xml:space="preserve">Este sistema binario se puede usar fuera de la programación así mismo en las personas para poder entender a las demás personas por ejemplo si una persona habla diferente idioma loa demás personas buscaran la forma de como entenderle donde solo nos da dos opciones la </w:t>
      </w:r>
      <w:r w:rsidR="00316B69">
        <w:rPr>
          <w:lang w:val="es-MX"/>
        </w:rPr>
        <w:t>ignoramos</w:t>
      </w:r>
      <w:r>
        <w:rPr>
          <w:lang w:val="es-MX"/>
        </w:rPr>
        <w:t xml:space="preserve"> o aprendemos</w:t>
      </w:r>
    </w:p>
    <w:p w14:paraId="21D888B1" w14:textId="77777777" w:rsidR="00BA40C8" w:rsidRDefault="00BA40C8">
      <w:pPr>
        <w:rPr>
          <w:lang w:val="es-MX"/>
        </w:rPr>
      </w:pPr>
    </w:p>
    <w:p w14:paraId="6D693C1F" w14:textId="22DBBE83" w:rsidR="00DA4CDE" w:rsidRDefault="00DA4CDE">
      <w:pPr>
        <w:rPr>
          <w:color w:val="FF0000"/>
          <w:lang w:val="es-MX"/>
        </w:rPr>
      </w:pPr>
      <w:r>
        <w:rPr>
          <w:color w:val="FF0000"/>
          <w:lang w:val="es-MX"/>
        </w:rPr>
        <w:t>Divisiones, utilizando el residuo</w:t>
      </w:r>
    </w:p>
    <w:p w14:paraId="63287091" w14:textId="17EF16A8" w:rsidR="00DA4CDE" w:rsidRDefault="00CB7CD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Esta técnica lo que ase es que iremos utilizando el cociente para generar el próximo dividendo y al final tener el numero binario</w:t>
      </w:r>
    </w:p>
    <w:p w14:paraId="4A44EEB1" w14:textId="77777777" w:rsidR="00CB7CD9" w:rsidRPr="00DA4CDE" w:rsidRDefault="00CB7CD9">
      <w:pPr>
        <w:rPr>
          <w:color w:val="000000" w:themeColor="text1"/>
          <w:lang w:val="es-MX"/>
        </w:rPr>
      </w:pPr>
    </w:p>
    <w:p w14:paraId="127A2E0E" w14:textId="777A8C30" w:rsidR="00985B90" w:rsidRDefault="00E45109">
      <w:pPr>
        <w:rPr>
          <w:color w:val="000000" w:themeColor="text1"/>
          <w:lang w:val="es-MX"/>
        </w:rPr>
      </w:pPr>
      <w:r>
        <w:rPr>
          <w:color w:val="FF0000"/>
          <w:lang w:val="es-MX"/>
        </w:rPr>
        <w:t xml:space="preserve">Decímale: </w:t>
      </w:r>
      <w:r>
        <w:rPr>
          <w:color w:val="000000" w:themeColor="text1"/>
          <w:lang w:val="es-MX"/>
        </w:rPr>
        <w:t>los decimales son los numero s del 0 al 9 son utilizados para pasarlos a números binarios y para que la computadora nos entienda</w:t>
      </w:r>
    </w:p>
    <w:p w14:paraId="336108EC" w14:textId="77777777" w:rsidR="00316B69" w:rsidRPr="00E45109" w:rsidRDefault="00316B69">
      <w:pPr>
        <w:rPr>
          <w:color w:val="000000" w:themeColor="text1"/>
          <w:lang w:val="es-MX"/>
        </w:rPr>
      </w:pPr>
    </w:p>
    <w:sectPr w:rsidR="00316B69" w:rsidRPr="00E45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90"/>
    <w:rsid w:val="000621D3"/>
    <w:rsid w:val="00316B69"/>
    <w:rsid w:val="008E7FDA"/>
    <w:rsid w:val="00985B90"/>
    <w:rsid w:val="00B26825"/>
    <w:rsid w:val="00BA40C8"/>
    <w:rsid w:val="00CB7CD9"/>
    <w:rsid w:val="00DA4CDE"/>
    <w:rsid w:val="00E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DE110"/>
  <w15:chartTrackingRefBased/>
  <w15:docId w15:val="{55CE3759-C0DC-44C0-8D64-C1EF8D0A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de la U</dc:creator>
  <cp:keywords/>
  <dc:description/>
  <cp:lastModifiedBy>Casa de la U</cp:lastModifiedBy>
  <cp:revision>2</cp:revision>
  <dcterms:created xsi:type="dcterms:W3CDTF">2022-02-07T20:54:00Z</dcterms:created>
  <dcterms:modified xsi:type="dcterms:W3CDTF">2022-02-07T21:39:00Z</dcterms:modified>
</cp:coreProperties>
</file>