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4768C" w14:textId="48428795" w:rsidR="00F81030" w:rsidRDefault="00995897">
      <w:r>
        <w:t>DAX MEASURES (KPI’s):</w:t>
      </w:r>
    </w:p>
    <w:p w14:paraId="4C2F51A6" w14:textId="7A66DBA9" w:rsidR="00B95EF4" w:rsidRDefault="00995897" w:rsidP="00B95EF4">
      <w:pPr>
        <w:pStyle w:val="ListParagraph"/>
        <w:numPr>
          <w:ilvl w:val="0"/>
          <w:numId w:val="1"/>
        </w:numPr>
      </w:pPr>
      <w:r>
        <w:t>Total Sales</w:t>
      </w:r>
      <w:r w:rsidR="00B95EF4">
        <w:t xml:space="preserve"> </w:t>
      </w:r>
      <w:proofErr w:type="gramStart"/>
      <w:r w:rsidR="00B95EF4">
        <w:t xml:space="preserve">( </w:t>
      </w:r>
      <w:r w:rsidR="00B95EF4" w:rsidRPr="00B95EF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Total</w:t>
      </w:r>
      <w:proofErr w:type="gramEnd"/>
      <w:r w:rsidR="00B95EF4" w:rsidRPr="00B95EF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Sales = </w:t>
      </w:r>
      <w:r w:rsidR="00B95EF4" w:rsidRPr="00B95EF4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SUM</w:t>
      </w:r>
      <w:r w:rsidR="00B95EF4" w:rsidRPr="00B95EF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="00B95EF4" w:rsidRPr="00B95EF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shipments[Sales]</w:t>
      </w:r>
      <w:r w:rsidR="00B95EF4" w:rsidRPr="00B95EF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  <w:r w:rsidR="00B95EF4">
        <w:t>)</w:t>
      </w:r>
    </w:p>
    <w:p w14:paraId="5409BD39" w14:textId="77777777" w:rsidR="00B95EF4" w:rsidRPr="00B95EF4" w:rsidRDefault="00995897" w:rsidP="00B95EF4">
      <w:pPr>
        <w:pStyle w:val="ListParagraph"/>
        <w:numPr>
          <w:ilvl w:val="0"/>
          <w:numId w:val="1"/>
        </w:numPr>
      </w:pPr>
      <w:r>
        <w:t xml:space="preserve">Total Boxes </w:t>
      </w:r>
      <w:proofErr w:type="gramStart"/>
      <w:r w:rsidR="00B95EF4">
        <w:t xml:space="preserve">( </w:t>
      </w:r>
      <w:r w:rsidR="00B95EF4" w:rsidRPr="00B95EF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Total</w:t>
      </w:r>
      <w:proofErr w:type="gramEnd"/>
      <w:r w:rsidR="00B95EF4" w:rsidRPr="00B95EF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Boxes = </w:t>
      </w:r>
      <w:r w:rsidR="00B95EF4" w:rsidRPr="00B95EF4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SUM</w:t>
      </w:r>
      <w:r w:rsidR="00B95EF4" w:rsidRPr="00B95EF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="00B95EF4" w:rsidRPr="00B95EF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shipments</w:t>
      </w:r>
      <w:r w:rsidR="00B95EF4" w:rsidRPr="00B95EF4">
        <w:rPr>
          <w:rFonts w:ascii="Consolas" w:eastAsia="Times New Roman" w:hAnsi="Consolas" w:cs="Times New Roman"/>
          <w:color w:val="5F5F5F"/>
          <w:sz w:val="18"/>
          <w:szCs w:val="18"/>
          <w:lang w:eastAsia="en-IN"/>
        </w:rPr>
        <w:t>[Boxes]</w:t>
      </w:r>
      <w:r w:rsidR="00B95EF4" w:rsidRPr="00B95EF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  <w:r w:rsidR="00B95EF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14:paraId="2A0BA220" w14:textId="4EE2D63E" w:rsidR="00B95EF4" w:rsidRPr="00194EED" w:rsidRDefault="00995897" w:rsidP="00B95EF4">
      <w:pPr>
        <w:pStyle w:val="ListParagraph"/>
        <w:numPr>
          <w:ilvl w:val="0"/>
          <w:numId w:val="1"/>
        </w:numPr>
      </w:pPr>
      <w:r>
        <w:t>Total Shipments</w:t>
      </w:r>
      <w:r w:rsidR="00B95EF4">
        <w:t xml:space="preserve"> (</w:t>
      </w:r>
      <w:r w:rsidR="00B95EF4" w:rsidRPr="00B95EF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Total Shipments = </w:t>
      </w:r>
      <w:proofErr w:type="gramStart"/>
      <w:r w:rsidR="00B95EF4" w:rsidRPr="00B95EF4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COUNTROWS</w:t>
      </w:r>
      <w:r w:rsidR="00B95EF4" w:rsidRPr="00B95EF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="00B95EF4" w:rsidRPr="00B95EF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shipments</w:t>
      </w:r>
      <w:r w:rsidR="00B95EF4" w:rsidRPr="00B95EF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  <w:r w:rsidR="00B95EF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14:paraId="6F41E249" w14:textId="7279F0C2" w:rsidR="00194EED" w:rsidRPr="00194EED" w:rsidRDefault="00194EED" w:rsidP="00194EED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Total Sales (</w:t>
      </w:r>
      <w:r w:rsidR="000941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Previous Month) </w:t>
      </w:r>
      <w:r w:rsidRPr="00194E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Total Sales (</w:t>
      </w:r>
      <w:proofErr w:type="spellStart"/>
      <w:r w:rsidRPr="00194E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prev</w:t>
      </w:r>
      <w:proofErr w:type="spellEnd"/>
      <w:r w:rsidRPr="00194E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month) = </w:t>
      </w:r>
      <w:r w:rsidRPr="00194EED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CALCULATE</w:t>
      </w:r>
      <w:r w:rsidRPr="00194E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194EED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[Total Sales]</w:t>
      </w:r>
      <w:r w:rsidRPr="00194E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194EED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PREVIOUSMONTH</w:t>
      </w:r>
      <w:r w:rsidRPr="00194E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194EE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'calendar'[Date]</w:t>
      </w:r>
      <w:r w:rsidRPr="00194E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14:paraId="47AE6CEC" w14:textId="77777777" w:rsidR="00B95EF4" w:rsidRDefault="00995897" w:rsidP="00B95EF4">
      <w:pPr>
        <w:pStyle w:val="ListParagraph"/>
        <w:numPr>
          <w:ilvl w:val="0"/>
          <w:numId w:val="1"/>
        </w:numPr>
      </w:pPr>
      <w:r>
        <w:t>Total Cost</w:t>
      </w:r>
      <w:r w:rsidR="00B95EF4">
        <w:t xml:space="preserve">  </w:t>
      </w:r>
    </w:p>
    <w:p w14:paraId="4426AF98" w14:textId="77777777" w:rsidR="00B95EF4" w:rsidRDefault="00B95EF4" w:rsidP="00B95EF4">
      <w:pPr>
        <w:pStyle w:val="ListParagraph"/>
        <w:numPr>
          <w:ilvl w:val="0"/>
          <w:numId w:val="2"/>
        </w:numPr>
      </w:pPr>
      <w:r>
        <w:t>(</w:t>
      </w:r>
      <w:r w:rsidRPr="00B95EF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Cost = </w:t>
      </w:r>
      <w:proofErr w:type="gramStart"/>
      <w:r w:rsidRPr="00B95EF4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RELATED</w:t>
      </w:r>
      <w:r w:rsidRPr="00B95EF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B95EF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products[Cost per box]</w:t>
      </w:r>
      <w:r w:rsidRPr="00B95EF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)* </w:t>
      </w:r>
      <w:r w:rsidRPr="00B95EF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[Boxes]</w:t>
      </w:r>
      <w:r>
        <w:t xml:space="preserve">) </w:t>
      </w:r>
    </w:p>
    <w:p w14:paraId="111D8F7C" w14:textId="53A79194" w:rsidR="00B95EF4" w:rsidRDefault="00B95EF4" w:rsidP="00B95EF4">
      <w:pPr>
        <w:pStyle w:val="ListParagraph"/>
        <w:numPr>
          <w:ilvl w:val="0"/>
          <w:numId w:val="2"/>
        </w:numPr>
      </w:pPr>
      <w:r>
        <w:t>(</w:t>
      </w:r>
      <w:r w:rsidRPr="00B95EF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Total Costs = </w:t>
      </w:r>
      <w:proofErr w:type="gramStart"/>
      <w:r w:rsidRPr="00B95EF4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SUM</w:t>
      </w:r>
      <w:r w:rsidRPr="00B95EF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B95EF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shipments[Cost]</w:t>
      </w:r>
      <w:r w:rsidRPr="00B95EF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  <w:r>
        <w:t>)</w:t>
      </w:r>
    </w:p>
    <w:p w14:paraId="5E88AF95" w14:textId="2F08BDC7" w:rsidR="00B95EF4" w:rsidRDefault="00B95EF4" w:rsidP="00B95EF4">
      <w:pPr>
        <w:pStyle w:val="ListParagraph"/>
        <w:ind w:left="1210"/>
      </w:pPr>
    </w:p>
    <w:p w14:paraId="389A0A5B" w14:textId="66B812E6" w:rsidR="00B95EF4" w:rsidRDefault="00B95EF4" w:rsidP="00B95EF4">
      <w:pPr>
        <w:pStyle w:val="ListParagraph"/>
        <w:numPr>
          <w:ilvl w:val="0"/>
          <w:numId w:val="1"/>
        </w:numPr>
      </w:pPr>
      <w:r>
        <w:t>Total Profit (</w:t>
      </w:r>
      <w:r w:rsidRPr="00B95EF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Total Profit = </w:t>
      </w:r>
      <w:r w:rsidRPr="00B95EF4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[Total Sales]</w:t>
      </w:r>
      <w:r w:rsidRPr="00B95EF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- </w:t>
      </w:r>
      <w:r w:rsidRPr="00B95EF4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[Total Costs]</w:t>
      </w:r>
      <w:r>
        <w:t>)</w:t>
      </w:r>
    </w:p>
    <w:p w14:paraId="696FA6CA" w14:textId="64686AB4" w:rsidR="00194EED" w:rsidRPr="00194EED" w:rsidRDefault="00B95EF4" w:rsidP="00194EED">
      <w:pPr>
        <w:pStyle w:val="ListParagraph"/>
        <w:numPr>
          <w:ilvl w:val="0"/>
          <w:numId w:val="1"/>
        </w:numPr>
      </w:pPr>
      <w:r>
        <w:t>Profit</w:t>
      </w:r>
      <w:proofErr w:type="gramStart"/>
      <w:r>
        <w:t xml:space="preserve">% </w:t>
      </w:r>
      <w:r>
        <w:t xml:space="preserve"> (</w:t>
      </w:r>
      <w:proofErr w:type="gramEnd"/>
      <w:r w:rsidRPr="00B95EF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Profit% = </w:t>
      </w:r>
      <w:r w:rsidRPr="00B95EF4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DIVIDE</w:t>
      </w:r>
      <w:r w:rsidRPr="00B95EF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B95EF4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[Total Profit]</w:t>
      </w:r>
      <w:r w:rsidRPr="00B95EF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B95EF4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[Total Sales]</w:t>
      </w:r>
      <w:r w:rsidRPr="00B95EF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  <w:r w:rsidR="00194E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14:paraId="14D26E8F" w14:textId="77777777" w:rsidR="00194EED" w:rsidRDefault="00194EED" w:rsidP="00194EED">
      <w:pPr>
        <w:pStyle w:val="ListParagraph"/>
      </w:pPr>
    </w:p>
    <w:p w14:paraId="5D220EE0" w14:textId="10FF780D" w:rsidR="00995897" w:rsidRDefault="00995897" w:rsidP="00995897">
      <w:pPr>
        <w:pStyle w:val="ListParagraph"/>
        <w:numPr>
          <w:ilvl w:val="0"/>
          <w:numId w:val="1"/>
        </w:numPr>
      </w:pPr>
      <w:r>
        <w:t xml:space="preserve">Low Box Shipment Count (anytime when we have shipped boxes less </w:t>
      </w:r>
      <w:proofErr w:type="gramStart"/>
      <w:r>
        <w:t>50</w:t>
      </w:r>
      <w:proofErr w:type="gramEnd"/>
      <w:r>
        <w:t xml:space="preserve"> we call them as low box shipments)</w:t>
      </w:r>
    </w:p>
    <w:p w14:paraId="33AD4E9C" w14:textId="08343AEE" w:rsidR="00194EED" w:rsidRPr="00194EED" w:rsidRDefault="00194EED" w:rsidP="00194EED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194E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LBS Count = </w:t>
      </w:r>
      <w:proofErr w:type="gramStart"/>
      <w:r w:rsidRPr="00194EED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CALCULATE</w:t>
      </w:r>
      <w:r w:rsidRPr="00194E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194EED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[Total Shipments]</w:t>
      </w:r>
      <w:r w:rsidRPr="00194E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194EE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shipments[Boxes]</w:t>
      </w:r>
      <w:r w:rsidRPr="00194E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</w:t>
      </w:r>
      <w:r w:rsidRPr="00194EE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50</w:t>
      </w:r>
      <w:r w:rsidRPr="00194E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14:paraId="7F1E00D2" w14:textId="77777777" w:rsidR="00194EED" w:rsidRPr="00194EED" w:rsidRDefault="00194EED" w:rsidP="00194EED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t>Low Box Shipment % (</w:t>
      </w:r>
      <w:r w:rsidRPr="00194E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LBS% = </w:t>
      </w:r>
      <w:proofErr w:type="gramStart"/>
      <w:r w:rsidRPr="00194EED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DIVIDE</w:t>
      </w:r>
      <w:r w:rsidRPr="00194E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194EED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[LBS Count]</w:t>
      </w:r>
      <w:r w:rsidRPr="00194E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194EED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[Total Shipments]</w:t>
      </w:r>
      <w:r w:rsidRPr="00194EE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  <w:r>
        <w:t>)</w:t>
      </w:r>
    </w:p>
    <w:p w14:paraId="3D793CE8" w14:textId="77777777" w:rsidR="00194EED" w:rsidRPr="00194EED" w:rsidRDefault="00194EED" w:rsidP="00194EE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32775923" w14:textId="67E81E64" w:rsidR="00995897" w:rsidRDefault="00995897" w:rsidP="00995897">
      <w:pPr>
        <w:pStyle w:val="ListParagraph"/>
        <w:numPr>
          <w:ilvl w:val="0"/>
          <w:numId w:val="1"/>
        </w:numPr>
      </w:pPr>
      <w:r>
        <w:t>Month on Month changes (MoM)</w:t>
      </w:r>
      <w:r w:rsidR="00194EED">
        <w:t xml:space="preserve"> </w:t>
      </w:r>
    </w:p>
    <w:p w14:paraId="24017752" w14:textId="59B7F8CA" w:rsidR="00995897" w:rsidRDefault="00995897" w:rsidP="00995897">
      <w:pPr>
        <w:pStyle w:val="ListParagraph"/>
        <w:numPr>
          <w:ilvl w:val="0"/>
          <w:numId w:val="1"/>
        </w:numPr>
      </w:pPr>
      <w:r>
        <w:t>Year on Year changes (YoY)</w:t>
      </w:r>
    </w:p>
    <w:sectPr w:rsidR="00995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729F7"/>
    <w:multiLevelType w:val="hybridMultilevel"/>
    <w:tmpl w:val="26FC06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3319A"/>
    <w:multiLevelType w:val="hybridMultilevel"/>
    <w:tmpl w:val="3140AA88"/>
    <w:lvl w:ilvl="0" w:tplc="40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897"/>
    <w:rsid w:val="00094131"/>
    <w:rsid w:val="00194EED"/>
    <w:rsid w:val="00995897"/>
    <w:rsid w:val="00B95EF4"/>
    <w:rsid w:val="00C8667F"/>
    <w:rsid w:val="00DC5B01"/>
    <w:rsid w:val="00F8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46FEB"/>
  <w15:chartTrackingRefBased/>
  <w15:docId w15:val="{94CC9621-523D-4CC9-8D1B-76B3F8F4E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8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7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7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6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6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2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5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1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Shetty</dc:creator>
  <cp:keywords/>
  <dc:description/>
  <cp:lastModifiedBy>Ananya Shetty</cp:lastModifiedBy>
  <cp:revision>1</cp:revision>
  <dcterms:created xsi:type="dcterms:W3CDTF">2024-07-20T15:12:00Z</dcterms:created>
  <dcterms:modified xsi:type="dcterms:W3CDTF">2024-07-20T16:04:00Z</dcterms:modified>
</cp:coreProperties>
</file>