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71" w:rsidRPr="006C5EC7" w:rsidRDefault="009702FD" w:rsidP="00B85B29">
      <w:pPr>
        <w:pStyle w:val="NoSpacing"/>
        <w:spacing w:line="288" w:lineRule="auto"/>
        <w:rPr>
          <w:b/>
          <w:sz w:val="28"/>
          <w:szCs w:val="28"/>
        </w:rPr>
      </w:pPr>
      <w:r w:rsidRPr="006C5EC7">
        <w:rPr>
          <w:b/>
          <w:sz w:val="28"/>
          <w:szCs w:val="28"/>
        </w:rPr>
        <w:t xml:space="preserve">Tensor Flow </w:t>
      </w:r>
      <w:r w:rsidR="004D7BA5">
        <w:rPr>
          <w:b/>
          <w:sz w:val="28"/>
          <w:szCs w:val="28"/>
        </w:rPr>
        <w:t>Windows Installation Instructions and First Example Programs</w:t>
      </w:r>
    </w:p>
    <w:p w:rsidR="009024BD" w:rsidRPr="002E102F" w:rsidRDefault="009024BD" w:rsidP="00B85B29">
      <w:pPr>
        <w:pStyle w:val="NoSpacing"/>
        <w:spacing w:line="288" w:lineRule="auto"/>
      </w:pPr>
    </w:p>
    <w:p w:rsidR="005E7AA4" w:rsidRPr="002E102F" w:rsidRDefault="002E102F" w:rsidP="005E7AA4">
      <w:pPr>
        <w:pStyle w:val="NoSpacing"/>
        <w:spacing w:line="288" w:lineRule="auto"/>
      </w:pPr>
      <w:r w:rsidRPr="002E102F">
        <w:t>Note</w:t>
      </w:r>
      <w:r w:rsidR="005E7AA4" w:rsidRPr="002E102F">
        <w:t>: Although</w:t>
      </w:r>
      <w:r w:rsidR="009A03DF" w:rsidRPr="002E102F">
        <w:t xml:space="preserve"> the processing “guts” of TensorFlow are written in C++, Python is the </w:t>
      </w:r>
      <w:r w:rsidR="00836AF3">
        <w:t>most</w:t>
      </w:r>
      <w:r w:rsidR="009A03DF" w:rsidRPr="002E102F">
        <w:t xml:space="preserve"> common TensorFlow interface, especially for getting started with TensorFlow.  Therefore, this document will get you up to speed on Python installation</w:t>
      </w:r>
      <w:r w:rsidR="007913C1">
        <w:t xml:space="preserve"> </w:t>
      </w:r>
      <w:r w:rsidR="009A03DF" w:rsidRPr="002E102F">
        <w:t>/</w:t>
      </w:r>
      <w:r w:rsidR="007913C1">
        <w:t xml:space="preserve"> </w:t>
      </w:r>
      <w:r w:rsidR="009A03DF" w:rsidRPr="002E102F">
        <w:t xml:space="preserve">configuration first, then get into TensorFlow from there.  </w:t>
      </w:r>
      <w:r w:rsidR="005E7AA4" w:rsidRPr="002E102F">
        <w:t>If you already have Python installed and are familiar with Python</w:t>
      </w:r>
      <w:r w:rsidR="007913C1">
        <w:t xml:space="preserve"> basics</w:t>
      </w:r>
      <w:r w:rsidR="005E7AA4" w:rsidRPr="002E102F">
        <w:t xml:space="preserve"> </w:t>
      </w:r>
      <w:r w:rsidR="003A1724" w:rsidRPr="002E102F">
        <w:t>then</w:t>
      </w:r>
      <w:r w:rsidR="007E1E44">
        <w:t xml:space="preserve"> feel free to</w:t>
      </w:r>
      <w:r w:rsidR="005E7AA4" w:rsidRPr="002E102F">
        <w:t xml:space="preserve"> ski</w:t>
      </w:r>
      <w:r w:rsidR="007E1E44">
        <w:t>m or entirely skip some of the initial</w:t>
      </w:r>
      <w:r w:rsidR="005E7AA4" w:rsidRPr="002E102F">
        <w:t xml:space="preserve"> steps</w:t>
      </w:r>
      <w:r w:rsidR="003A1724" w:rsidRPr="002E102F">
        <w:t>.</w:t>
      </w:r>
    </w:p>
    <w:p w:rsidR="005E7AA4" w:rsidRDefault="005E7AA4" w:rsidP="00B85B29">
      <w:pPr>
        <w:pStyle w:val="NoSpacing"/>
        <w:spacing w:line="288" w:lineRule="auto"/>
        <w:rPr>
          <w:b/>
          <w:sz w:val="24"/>
          <w:szCs w:val="24"/>
        </w:rPr>
      </w:pPr>
    </w:p>
    <w:p w:rsidR="006C5EC7" w:rsidRPr="006C5EC7" w:rsidRDefault="006C5EC7" w:rsidP="006C5EC7">
      <w:pPr>
        <w:pStyle w:val="NoSpacing"/>
        <w:spacing w:line="288" w:lineRule="auto"/>
        <w:rPr>
          <w:b/>
        </w:rPr>
      </w:pPr>
      <w:r w:rsidRPr="006C5EC7">
        <w:rPr>
          <w:b/>
        </w:rPr>
        <w:t>Table of Contents:</w:t>
      </w:r>
    </w:p>
    <w:p w:rsidR="00B17C45" w:rsidRDefault="00B17C45" w:rsidP="00B17C45">
      <w:pPr>
        <w:pStyle w:val="NoSpacing"/>
        <w:spacing w:line="288" w:lineRule="auto"/>
      </w:pPr>
      <w:r>
        <w:t>1) Uninstall Any Previous Version(s) of Python</w:t>
      </w:r>
      <w:r w:rsidR="00494935">
        <w:t xml:space="preserve"> (unless you already have 3.6 or later)</w:t>
      </w:r>
      <w:r>
        <w:t xml:space="preserve"> and remove them from PATH</w:t>
      </w:r>
    </w:p>
    <w:p w:rsidR="00B17C45" w:rsidRDefault="00B17C45" w:rsidP="00B17C45">
      <w:pPr>
        <w:pStyle w:val="NoSpacing"/>
        <w:spacing w:line="288" w:lineRule="auto"/>
      </w:pPr>
      <w:r>
        <w:t>2) Install Python 3.</w:t>
      </w:r>
      <w:r w:rsidR="00077D28">
        <w:t>6</w:t>
      </w:r>
      <w:r>
        <w:t xml:space="preserve"> or later, OpenCV, and a Python Editor</w:t>
      </w:r>
    </w:p>
    <w:p w:rsidR="00B17C45" w:rsidRDefault="00B17C45" w:rsidP="00B17C45">
      <w:pPr>
        <w:pStyle w:val="NoSpacing"/>
        <w:spacing w:line="288" w:lineRule="auto"/>
      </w:pPr>
      <w:r>
        <w:t>3) Install the necessary packages via pip</w:t>
      </w:r>
    </w:p>
    <w:p w:rsidR="00B17C45" w:rsidRDefault="00B17C45" w:rsidP="00B17C45">
      <w:pPr>
        <w:pStyle w:val="NoSpacing"/>
        <w:spacing w:line="288" w:lineRule="auto"/>
      </w:pPr>
      <w:r>
        <w:t>4) Install a Python Editor (PyCharm is recommended)</w:t>
      </w:r>
    </w:p>
    <w:p w:rsidR="00B17C45" w:rsidRDefault="00B17C45" w:rsidP="00B17C45">
      <w:pPr>
        <w:pStyle w:val="NoSpacing"/>
        <w:spacing w:line="288" w:lineRule="auto"/>
      </w:pPr>
      <w:r>
        <w:t>5) Clone the repository containing this document</w:t>
      </w:r>
    </w:p>
    <w:p w:rsidR="00B17C45" w:rsidRDefault="00B17C45" w:rsidP="00B17C45">
      <w:pPr>
        <w:pStyle w:val="NoSpacing"/>
        <w:spacing w:line="288" w:lineRule="auto"/>
      </w:pPr>
      <w:r>
        <w:t>6) Write a Python Script to add two numbers together</w:t>
      </w:r>
    </w:p>
    <w:p w:rsidR="00B17C45" w:rsidRDefault="00B17C45" w:rsidP="00B17C45">
      <w:pPr>
        <w:pStyle w:val="NoSpacing"/>
        <w:spacing w:line="288" w:lineRule="auto"/>
      </w:pPr>
      <w:r>
        <w:t>7) Write a Python Script to add two numbers together via TensorFlow</w:t>
      </w:r>
    </w:p>
    <w:p w:rsidR="00B17C45" w:rsidRDefault="00B17C45" w:rsidP="00B17C45">
      <w:pPr>
        <w:pStyle w:val="NoSpacing"/>
        <w:spacing w:line="288" w:lineRule="auto"/>
      </w:pPr>
      <w:r>
        <w:t>8) Using TensorBoard to visualize your graph</w:t>
      </w:r>
    </w:p>
    <w:p w:rsidR="00B17C45" w:rsidRDefault="00B17C45" w:rsidP="00B17C45">
      <w:pPr>
        <w:pStyle w:val="NoSpacing"/>
        <w:spacing w:line="288" w:lineRule="auto"/>
      </w:pPr>
      <w:r>
        <w:t>9) Character recognition (using a pre-built data set)</w:t>
      </w:r>
    </w:p>
    <w:p w:rsidR="00B17C45" w:rsidRDefault="00B17C45" w:rsidP="00B17C45">
      <w:pPr>
        <w:pStyle w:val="NoSpacing"/>
        <w:spacing w:line="288" w:lineRule="auto"/>
      </w:pPr>
      <w:r>
        <w:t>10) Character recognition (using a pre-built data set) via a Convolutional Neural Network (CNN)</w:t>
      </w:r>
    </w:p>
    <w:p w:rsidR="00B17C45" w:rsidRDefault="00B17C45" w:rsidP="00B17C45">
      <w:pPr>
        <w:pStyle w:val="NoSpacing"/>
        <w:spacing w:line="288" w:lineRule="auto"/>
      </w:pPr>
      <w:r>
        <w:t>11) 5 minute crash-course on how to write readable Python programs</w:t>
      </w:r>
    </w:p>
    <w:p w:rsidR="0081043D" w:rsidRDefault="00B17C45" w:rsidP="00B17C45">
      <w:pPr>
        <w:pStyle w:val="NoSpacing"/>
        <w:spacing w:line="288" w:lineRule="auto"/>
      </w:pPr>
      <w:r>
        <w:t>12) How TensorFlow Python scripts usually parse command line parameters</w:t>
      </w:r>
    </w:p>
    <w:p w:rsidR="00B17C45" w:rsidRPr="0081043D" w:rsidRDefault="00B17C45" w:rsidP="00B17C45">
      <w:pPr>
        <w:pStyle w:val="NoSpacing"/>
        <w:spacing w:line="288" w:lineRule="auto"/>
      </w:pPr>
    </w:p>
    <w:p w:rsidR="006C5EC7" w:rsidRPr="00AB4E59" w:rsidRDefault="006C5EC7" w:rsidP="00B85B29">
      <w:pPr>
        <w:pStyle w:val="NoSpacing"/>
        <w:spacing w:line="288" w:lineRule="auto"/>
        <w:rPr>
          <w:sz w:val="24"/>
          <w:szCs w:val="24"/>
        </w:rPr>
      </w:pPr>
      <w:r w:rsidRPr="00AB4E59">
        <w:rPr>
          <w:sz w:val="24"/>
          <w:szCs w:val="24"/>
        </w:rPr>
        <w:t>----------------------------------------------------------------------------------------</w:t>
      </w:r>
    </w:p>
    <w:p w:rsidR="00532670" w:rsidRDefault="00532670" w:rsidP="00B85B29">
      <w:pPr>
        <w:pStyle w:val="NoSpacing"/>
        <w:spacing w:line="288" w:lineRule="auto"/>
      </w:pPr>
    </w:p>
    <w:p w:rsidR="002A6ED6" w:rsidRPr="002A6ED6" w:rsidRDefault="002A6ED6" w:rsidP="00B85B29">
      <w:pPr>
        <w:pStyle w:val="NoSpacing"/>
        <w:spacing w:line="288" w:lineRule="auto"/>
        <w:rPr>
          <w:b/>
          <w:sz w:val="24"/>
          <w:szCs w:val="24"/>
        </w:rPr>
      </w:pPr>
      <w:r w:rsidRPr="002A6ED6">
        <w:rPr>
          <w:b/>
          <w:sz w:val="24"/>
          <w:szCs w:val="24"/>
        </w:rPr>
        <w:t>1) Uninstall Any Previous Version</w:t>
      </w:r>
      <w:r w:rsidR="0076083A">
        <w:rPr>
          <w:b/>
          <w:sz w:val="24"/>
          <w:szCs w:val="24"/>
        </w:rPr>
        <w:t>(s)</w:t>
      </w:r>
      <w:r w:rsidRPr="002A6ED6">
        <w:rPr>
          <w:b/>
          <w:sz w:val="24"/>
          <w:szCs w:val="24"/>
        </w:rPr>
        <w:t xml:space="preserve"> of Python</w:t>
      </w:r>
      <w:r w:rsidR="00B9324D">
        <w:rPr>
          <w:b/>
          <w:sz w:val="24"/>
          <w:szCs w:val="24"/>
        </w:rPr>
        <w:t xml:space="preserve"> (unless</w:t>
      </w:r>
      <w:r w:rsidR="00232718">
        <w:rPr>
          <w:b/>
          <w:sz w:val="24"/>
          <w:szCs w:val="24"/>
        </w:rPr>
        <w:t xml:space="preserve"> you already have</w:t>
      </w:r>
      <w:r w:rsidR="00B9324D">
        <w:rPr>
          <w:b/>
          <w:sz w:val="24"/>
          <w:szCs w:val="24"/>
        </w:rPr>
        <w:t xml:space="preserve"> 3.6 or later)</w:t>
      </w:r>
      <w:r w:rsidRPr="002A6ED6">
        <w:rPr>
          <w:b/>
          <w:sz w:val="24"/>
          <w:szCs w:val="24"/>
        </w:rPr>
        <w:t xml:space="preserve"> and remove them from PATH</w:t>
      </w:r>
    </w:p>
    <w:p w:rsidR="002A6ED6" w:rsidRDefault="002A6ED6" w:rsidP="00B85B29">
      <w:pPr>
        <w:pStyle w:val="NoSpacing"/>
        <w:spacing w:line="288" w:lineRule="auto"/>
      </w:pPr>
    </w:p>
    <w:p w:rsidR="002A6ED6" w:rsidRDefault="0085295A" w:rsidP="00B85B29">
      <w:pPr>
        <w:pStyle w:val="NoSpacing"/>
        <w:spacing w:line="288" w:lineRule="auto"/>
      </w:pPr>
      <w:r>
        <w:t>It is possible to have multiple version of Python installed on one computer, but this adds additional complication and therefore won’t be covered here.</w:t>
      </w:r>
    </w:p>
    <w:p w:rsidR="0085295A" w:rsidRDefault="0085295A" w:rsidP="00B85B29">
      <w:pPr>
        <w:pStyle w:val="NoSpacing"/>
        <w:spacing w:line="288" w:lineRule="auto"/>
      </w:pPr>
    </w:p>
    <w:p w:rsidR="0085295A" w:rsidRDefault="00D17580" w:rsidP="00B85B29">
      <w:pPr>
        <w:pStyle w:val="NoSpacing"/>
        <w:spacing w:line="288" w:lineRule="auto"/>
      </w:pPr>
      <w:r>
        <w:t>In the Windows search box at the bottom left, type “Add or remove programs”, then check the list for any previous versions of Python or anything directly related.  If</w:t>
      </w:r>
      <w:r w:rsidR="00F96CCB">
        <w:t xml:space="preserve"> you have any versions of Python prior to 3.6 installed</w:t>
      </w:r>
      <w:r>
        <w:t>, uninstall them.</w:t>
      </w:r>
    </w:p>
    <w:p w:rsidR="00D17580" w:rsidRDefault="00D17580" w:rsidP="00B85B29">
      <w:pPr>
        <w:pStyle w:val="NoSpacing"/>
        <w:spacing w:line="288" w:lineRule="auto"/>
      </w:pPr>
    </w:p>
    <w:p w:rsidR="00D17580" w:rsidRDefault="00EE6BCF" w:rsidP="00B85B29">
      <w:pPr>
        <w:pStyle w:val="NoSpacing"/>
        <w:spacing w:line="288" w:lineRule="auto"/>
      </w:pPr>
      <w:r>
        <w:t>If you uninstalled a version of Python earlier than 3.6,</w:t>
      </w:r>
      <w:bookmarkStart w:id="0" w:name="_GoBack"/>
      <w:bookmarkEnd w:id="0"/>
      <w:r>
        <w:t xml:space="preserve"> </w:t>
      </w:r>
      <w:r w:rsidR="00281160">
        <w:t xml:space="preserve">check your PATH variable for any previous Python installs.  To do this, </w:t>
      </w:r>
      <w:r w:rsidR="00D17580">
        <w:t>in the Windows search box at the bottom left, type “System” then choose “Advanced system settings</w:t>
      </w:r>
      <w:r w:rsidR="00281160">
        <w:t>”</w:t>
      </w:r>
      <w:r w:rsidR="00D17580">
        <w:t xml:space="preserve"> -&gt; </w:t>
      </w:r>
      <w:r w:rsidR="00281160">
        <w:t>“Advanced” tab -&gt; “Environment Variables . . .”</w:t>
      </w:r>
      <w:r w:rsidR="00B555AA">
        <w:t>.  Under “System variables” at the bottom, choose “Path” then “Edit” and check the list for anything referring to Python.  If any paths referring to Python are found, remove them.</w:t>
      </w:r>
    </w:p>
    <w:p w:rsidR="002A6ED6" w:rsidRDefault="002A6ED6" w:rsidP="00B85B29">
      <w:pPr>
        <w:pStyle w:val="NoSpacing"/>
        <w:spacing w:line="288" w:lineRule="auto"/>
      </w:pPr>
    </w:p>
    <w:p w:rsidR="00B555AA" w:rsidRDefault="00B555AA" w:rsidP="00B85B29">
      <w:pPr>
        <w:pStyle w:val="NoSpacing"/>
        <w:spacing w:line="288" w:lineRule="auto"/>
      </w:pPr>
      <w:r>
        <w:t xml:space="preserve">If you had to uninstall a previous version of Python or </w:t>
      </w:r>
      <w:r w:rsidR="001325C9">
        <w:t>remove a PATH entry, reboot so these changes take effect, then continue with the next step.</w:t>
      </w:r>
    </w:p>
    <w:p w:rsidR="002A6ED6" w:rsidRDefault="002A6ED6" w:rsidP="00B85B29">
      <w:pPr>
        <w:pStyle w:val="NoSpacing"/>
        <w:spacing w:line="288" w:lineRule="auto"/>
      </w:pPr>
    </w:p>
    <w:p w:rsidR="00532670" w:rsidRPr="004B4FF6" w:rsidRDefault="002A6ED6" w:rsidP="00B85B29">
      <w:pPr>
        <w:pStyle w:val="NoSpacing"/>
        <w:spacing w:line="288" w:lineRule="auto"/>
        <w:rPr>
          <w:b/>
          <w:sz w:val="24"/>
          <w:szCs w:val="24"/>
        </w:rPr>
      </w:pPr>
      <w:r>
        <w:rPr>
          <w:b/>
          <w:sz w:val="24"/>
          <w:szCs w:val="24"/>
        </w:rPr>
        <w:lastRenderedPageBreak/>
        <w:t>2</w:t>
      </w:r>
      <w:r w:rsidR="00B43488" w:rsidRPr="004B4FF6">
        <w:rPr>
          <w:b/>
          <w:sz w:val="24"/>
          <w:szCs w:val="24"/>
        </w:rPr>
        <w:t xml:space="preserve">) </w:t>
      </w:r>
      <w:r w:rsidR="00094E76">
        <w:rPr>
          <w:b/>
          <w:sz w:val="24"/>
          <w:szCs w:val="24"/>
        </w:rPr>
        <w:t xml:space="preserve">Install </w:t>
      </w:r>
      <w:r w:rsidR="00E01017">
        <w:rPr>
          <w:b/>
          <w:sz w:val="24"/>
          <w:szCs w:val="24"/>
        </w:rPr>
        <w:t>Python 3.</w:t>
      </w:r>
      <w:r w:rsidR="001232E7">
        <w:rPr>
          <w:b/>
          <w:sz w:val="24"/>
          <w:szCs w:val="24"/>
        </w:rPr>
        <w:t>6</w:t>
      </w:r>
      <w:r w:rsidR="00E01017">
        <w:rPr>
          <w:b/>
          <w:sz w:val="24"/>
          <w:szCs w:val="24"/>
        </w:rPr>
        <w:t xml:space="preserve"> or later, OpenCV, and a Python Editor</w:t>
      </w:r>
    </w:p>
    <w:p w:rsidR="003247A6" w:rsidRDefault="003247A6" w:rsidP="00B85B29">
      <w:pPr>
        <w:pStyle w:val="NoSpacing"/>
        <w:spacing w:line="288" w:lineRule="auto"/>
      </w:pPr>
    </w:p>
    <w:p w:rsidR="00FC6CEE" w:rsidRDefault="00FC6CEE" w:rsidP="00FC6CEE">
      <w:pPr>
        <w:pStyle w:val="NoSpacing"/>
        <w:spacing w:line="288" w:lineRule="auto"/>
      </w:pPr>
      <w:r>
        <w:t xml:space="preserve">You can refer to the installation instructions for TensorFlow on Windows on the official TensorFlow website </w:t>
      </w:r>
      <w:hyperlink r:id="rId5" w:history="1">
        <w:r w:rsidRPr="00821575">
          <w:rPr>
            <w:rStyle w:val="Hyperlink"/>
          </w:rPr>
          <w:t>https://www.tensorflow.org/install/install_windows</w:t>
        </w:r>
      </w:hyperlink>
      <w:r>
        <w:t xml:space="preserve"> for reference but I‘ll provide the necessary steps here.</w:t>
      </w:r>
    </w:p>
    <w:p w:rsidR="00D66FF4" w:rsidRDefault="00D66FF4" w:rsidP="00B85B29">
      <w:pPr>
        <w:pStyle w:val="NoSpacing"/>
        <w:spacing w:line="288" w:lineRule="auto"/>
      </w:pPr>
    </w:p>
    <w:p w:rsidR="00EA4E0C" w:rsidRDefault="004D7BA5" w:rsidP="00B85B29">
      <w:pPr>
        <w:pStyle w:val="NoSpacing"/>
        <w:spacing w:line="288" w:lineRule="auto"/>
      </w:pPr>
      <w:r>
        <w:t xml:space="preserve">Go to </w:t>
      </w:r>
      <w:hyperlink r:id="rId6" w:history="1">
        <w:r w:rsidRPr="00821575">
          <w:rPr>
            <w:rStyle w:val="Hyperlink"/>
          </w:rPr>
          <w:t>https://www.python.org/</w:t>
        </w:r>
      </w:hyperlink>
      <w:r w:rsidR="00D66A23">
        <w:t xml:space="preserve"> and download the most recent version of Python 3, which is </w:t>
      </w:r>
      <w:r>
        <w:t>3.6.4</w:t>
      </w:r>
      <w:r w:rsidR="00D66A23">
        <w:t xml:space="preserve"> as of this writing</w:t>
      </w:r>
      <w:r w:rsidR="00FF5E85">
        <w:t>:</w:t>
      </w:r>
    </w:p>
    <w:p w:rsidR="00EA4E0C" w:rsidRDefault="00EA4E0C" w:rsidP="00B85B29">
      <w:pPr>
        <w:pStyle w:val="NoSpacing"/>
        <w:spacing w:line="288" w:lineRule="auto"/>
      </w:pPr>
    </w:p>
    <w:p w:rsidR="00EA4E0C" w:rsidRDefault="00FF5E85" w:rsidP="00B85B29">
      <w:pPr>
        <w:pStyle w:val="NoSpacing"/>
        <w:spacing w:line="288" w:lineRule="auto"/>
      </w:pPr>
      <w:r>
        <w:rPr>
          <w:noProof/>
        </w:rPr>
        <w:drawing>
          <wp:inline distT="0" distB="0" distL="0" distR="0">
            <wp:extent cx="6487795" cy="337439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7795" cy="3374390"/>
                    </a:xfrm>
                    <a:prstGeom prst="rect">
                      <a:avLst/>
                    </a:prstGeom>
                    <a:noFill/>
                    <a:ln>
                      <a:noFill/>
                    </a:ln>
                  </pic:spPr>
                </pic:pic>
              </a:graphicData>
            </a:graphic>
          </wp:inline>
        </w:drawing>
      </w:r>
    </w:p>
    <w:p w:rsidR="00EA4E0C" w:rsidRDefault="00EA4E0C" w:rsidP="00B85B29">
      <w:pPr>
        <w:pStyle w:val="NoSpacing"/>
        <w:spacing w:line="288" w:lineRule="auto"/>
      </w:pPr>
    </w:p>
    <w:p w:rsidR="004D7BA5" w:rsidRDefault="00D66A23" w:rsidP="00B85B29">
      <w:pPr>
        <w:pStyle w:val="NoSpacing"/>
        <w:spacing w:line="288" w:lineRule="auto"/>
      </w:pPr>
      <w:r>
        <w:t>The TensorFlow website states that at least 3.5.x</w:t>
      </w:r>
      <w:r w:rsidR="00D84B6D">
        <w:t xml:space="preserve"> is required.</w:t>
      </w:r>
    </w:p>
    <w:p w:rsidR="00FC6CEE" w:rsidRDefault="00FC6CEE" w:rsidP="00B85B29">
      <w:pPr>
        <w:pStyle w:val="NoSpacing"/>
        <w:spacing w:line="288" w:lineRule="auto"/>
      </w:pPr>
    </w:p>
    <w:p w:rsidR="00300CF5" w:rsidRDefault="00300CF5" w:rsidP="00B85B29">
      <w:pPr>
        <w:pStyle w:val="NoSpacing"/>
        <w:spacing w:line="288" w:lineRule="auto"/>
      </w:pPr>
      <w:r>
        <w:t>Proceed with the install.  When asked, choose to add Python to the PATH for all users.</w:t>
      </w:r>
    </w:p>
    <w:p w:rsidR="003359B3" w:rsidRDefault="003359B3" w:rsidP="00B85B29">
      <w:pPr>
        <w:pStyle w:val="NoSpacing"/>
        <w:spacing w:line="288" w:lineRule="auto"/>
      </w:pPr>
    </w:p>
    <w:p w:rsidR="003359B3" w:rsidRDefault="008A6DB5" w:rsidP="00B85B29">
      <w:pPr>
        <w:pStyle w:val="NoSpacing"/>
        <w:spacing w:line="288" w:lineRule="auto"/>
      </w:pPr>
      <w:r>
        <w:t>Next, r</w:t>
      </w:r>
      <w:r w:rsidR="003359B3">
        <w:t>eboot</w:t>
      </w:r>
      <w:r>
        <w:t xml:space="preserve"> (do NOT skip this step)</w:t>
      </w:r>
      <w:r w:rsidR="003359B3">
        <w:t>, then bring up a command prompt and type “</w:t>
      </w:r>
      <w:r>
        <w:t>PATH</w:t>
      </w:r>
      <w:r w:rsidR="003359B3">
        <w:t>”</w:t>
      </w:r>
      <w:r>
        <w:t>, this will show the contents of your PATH variable.  Verify your python location is present, i.e. “</w:t>
      </w:r>
      <w:r w:rsidRPr="008A6DB5">
        <w:t>C:\Program Files\Python36\</w:t>
      </w:r>
      <w:r>
        <w:t>” or similar.</w:t>
      </w:r>
    </w:p>
    <w:p w:rsidR="00D70B86" w:rsidRDefault="00D70B86" w:rsidP="00B85B29">
      <w:pPr>
        <w:pStyle w:val="NoSpacing"/>
        <w:spacing w:line="288" w:lineRule="auto"/>
      </w:pPr>
    </w:p>
    <w:p w:rsidR="00D70B86" w:rsidRPr="004B4FF6" w:rsidRDefault="00D70B86" w:rsidP="00D70B86">
      <w:pPr>
        <w:pStyle w:val="NoSpacing"/>
        <w:spacing w:line="288" w:lineRule="auto"/>
        <w:rPr>
          <w:b/>
          <w:sz w:val="24"/>
          <w:szCs w:val="24"/>
        </w:rPr>
      </w:pPr>
      <w:r>
        <w:rPr>
          <w:b/>
          <w:sz w:val="24"/>
          <w:szCs w:val="24"/>
        </w:rPr>
        <w:t>3</w:t>
      </w:r>
      <w:r w:rsidRPr="004B4FF6">
        <w:rPr>
          <w:b/>
          <w:sz w:val="24"/>
          <w:szCs w:val="24"/>
        </w:rPr>
        <w:t xml:space="preserve">) </w:t>
      </w:r>
      <w:r>
        <w:rPr>
          <w:b/>
          <w:sz w:val="24"/>
          <w:szCs w:val="24"/>
        </w:rPr>
        <w:t>Install the necessary packages via pip</w:t>
      </w:r>
    </w:p>
    <w:p w:rsidR="00FC6CEE" w:rsidRDefault="00FC6CEE" w:rsidP="00B85B29">
      <w:pPr>
        <w:pStyle w:val="NoSpacing"/>
        <w:spacing w:line="288" w:lineRule="auto"/>
      </w:pPr>
    </w:p>
    <w:p w:rsidR="008A6DB5" w:rsidRDefault="008218AD" w:rsidP="00B85B29">
      <w:pPr>
        <w:pStyle w:val="NoSpacing"/>
        <w:spacing w:line="288" w:lineRule="auto"/>
      </w:pPr>
      <w:r>
        <w:t>Next we will install the necessary Python packages via pip.  pip is the Python package manager and installs</w:t>
      </w:r>
      <w:r w:rsidR="00D70B86">
        <w:t xml:space="preserve"> automatically with the Python install from the previous step.</w:t>
      </w:r>
    </w:p>
    <w:p w:rsidR="008218AD" w:rsidRDefault="008218AD" w:rsidP="00BD4F56">
      <w:pPr>
        <w:pStyle w:val="NoSpacing"/>
        <w:spacing w:line="288" w:lineRule="auto"/>
      </w:pPr>
    </w:p>
    <w:p w:rsidR="00CA2F6E" w:rsidRDefault="009925EB" w:rsidP="00BD4F56">
      <w:pPr>
        <w:pStyle w:val="NoSpacing"/>
        <w:spacing w:line="288" w:lineRule="auto"/>
      </w:pPr>
      <w:r>
        <w:t xml:space="preserve">When installing packages via pip on Windows you must use an </w:t>
      </w:r>
      <w:r w:rsidRPr="00196739">
        <w:rPr>
          <w:i/>
        </w:rPr>
        <w:t>administrative</w:t>
      </w:r>
      <w:r>
        <w:t xml:space="preserve"> command prompt or you will get very obscure errors due to non-administrative permissions.</w:t>
      </w:r>
    </w:p>
    <w:p w:rsidR="009925EB" w:rsidRDefault="009925EB" w:rsidP="00BD4F56">
      <w:pPr>
        <w:pStyle w:val="NoSpacing"/>
        <w:spacing w:line="288" w:lineRule="auto"/>
      </w:pPr>
    </w:p>
    <w:p w:rsidR="00BD4F56" w:rsidRDefault="00BD4F56" w:rsidP="00BD4F56">
      <w:pPr>
        <w:pStyle w:val="NoSpacing"/>
        <w:spacing w:line="288" w:lineRule="auto"/>
      </w:pPr>
      <w:r>
        <w:lastRenderedPageBreak/>
        <w:t xml:space="preserve">To open an </w:t>
      </w:r>
      <w:r w:rsidRPr="00196739">
        <w:rPr>
          <w:i/>
        </w:rPr>
        <w:t>administrative</w:t>
      </w:r>
      <w:r>
        <w:t xml:space="preserve"> command prompt, type “cmd” in the search box at the bottom left of the windows screen, then right-click on “Command Prompt” and choose “Pin to Start”.  Next, choose the Start Menu icon (Windows symbol at the bottom left of the screen), then right-click on Command Prompt and choose “More” -&gt; “Run as administrator”.</w:t>
      </w:r>
    </w:p>
    <w:p w:rsidR="00BD4F56" w:rsidRDefault="00BD4F56" w:rsidP="00BD4F56">
      <w:pPr>
        <w:pStyle w:val="NoSpacing"/>
        <w:spacing w:line="288" w:lineRule="auto"/>
      </w:pPr>
    </w:p>
    <w:p w:rsidR="00BD4F56" w:rsidRDefault="00BD4F56" w:rsidP="00BD4F56">
      <w:pPr>
        <w:pStyle w:val="NoSpacing"/>
        <w:spacing w:line="288" w:lineRule="auto"/>
      </w:pPr>
      <w:r>
        <w:t xml:space="preserve">To verify that you’ve opened an </w:t>
      </w:r>
      <w:r w:rsidRPr="00196739">
        <w:rPr>
          <w:i/>
        </w:rPr>
        <w:t>administrative</w:t>
      </w:r>
      <w:r>
        <w:t xml:space="preserve"> command prompt, verify that the title bar says “Administrator: Command Prompt” and the prompt text is “C:\WINDOWS\system32&gt;”.  Note that if you are </w:t>
      </w:r>
      <w:r w:rsidRPr="00AF5018">
        <w:rPr>
          <w:i/>
        </w:rPr>
        <w:t>not</w:t>
      </w:r>
      <w:r>
        <w:t xml:space="preserve"> in an </w:t>
      </w:r>
      <w:r w:rsidRPr="00196739">
        <w:rPr>
          <w:i/>
        </w:rPr>
        <w:t>administrative</w:t>
      </w:r>
      <w:r>
        <w:t xml:space="preserve"> command prompt the title bar will say “Command Prompt” and will default to the current user’s home directory, i.e. “C:\Users\UserNameHere”</w:t>
      </w:r>
      <w:r w:rsidR="00BE4275">
        <w:t>.</w:t>
      </w:r>
    </w:p>
    <w:p w:rsidR="00C84557" w:rsidRDefault="00C84557" w:rsidP="00BD4F56">
      <w:pPr>
        <w:pStyle w:val="NoSpacing"/>
        <w:spacing w:line="288" w:lineRule="auto"/>
      </w:pPr>
    </w:p>
    <w:p w:rsidR="00C84557" w:rsidRDefault="00C84557" w:rsidP="00BD4F56">
      <w:pPr>
        <w:pStyle w:val="NoSpacing"/>
        <w:spacing w:line="288" w:lineRule="auto"/>
      </w:pPr>
      <w:r>
        <w:t>Since we’re using Python 3 as our only installed Python version, we can start a pip command with “pip” or “pip3”.  I’ll use pip3 to make it 100% clear that we’re working with a Python 3 install.</w:t>
      </w:r>
    </w:p>
    <w:p w:rsidR="00CA2F6E" w:rsidRDefault="00CA2F6E" w:rsidP="00BD4F56">
      <w:pPr>
        <w:pStyle w:val="NoSpacing"/>
        <w:spacing w:line="288" w:lineRule="auto"/>
      </w:pPr>
    </w:p>
    <w:p w:rsidR="001E5803" w:rsidRDefault="001E5803" w:rsidP="00BD4F56">
      <w:pPr>
        <w:pStyle w:val="NoSpacing"/>
        <w:spacing w:line="288" w:lineRule="auto"/>
      </w:pPr>
      <w:r>
        <w:t xml:space="preserve">In your </w:t>
      </w:r>
      <w:r w:rsidRPr="00196739">
        <w:rPr>
          <w:i/>
        </w:rPr>
        <w:t>administrative</w:t>
      </w:r>
      <w:r>
        <w:t xml:space="preserve"> command prompt, enter:</w:t>
      </w:r>
    </w:p>
    <w:p w:rsidR="001E5803" w:rsidRDefault="001E5803" w:rsidP="00BD4F56">
      <w:pPr>
        <w:pStyle w:val="NoSpacing"/>
        <w:spacing w:line="288" w:lineRule="auto"/>
      </w:pPr>
    </w:p>
    <w:p w:rsidR="001E5803" w:rsidRDefault="001E5803" w:rsidP="00BD4F56">
      <w:pPr>
        <w:pStyle w:val="NoSpacing"/>
        <w:spacing w:line="288" w:lineRule="auto"/>
      </w:pPr>
      <w:r>
        <w:t>pip</w:t>
      </w:r>
      <w:r w:rsidR="00C84557">
        <w:t>3</w:t>
      </w:r>
    </w:p>
    <w:p w:rsidR="001E5803" w:rsidRDefault="001E5803" w:rsidP="00BD4F56">
      <w:pPr>
        <w:pStyle w:val="NoSpacing"/>
        <w:spacing w:line="288" w:lineRule="auto"/>
      </w:pPr>
    </w:p>
    <w:p w:rsidR="001E5803" w:rsidRDefault="001E5803" w:rsidP="00BD4F56">
      <w:pPr>
        <w:pStyle w:val="NoSpacing"/>
        <w:spacing w:line="288" w:lineRule="auto"/>
      </w:pPr>
      <w:r>
        <w:t>If pip is successfully installed, this should show a summary of pip usage instructions and commands.  Next, enter the following commands one at a time to install TensorFlow and OpenCV</w:t>
      </w:r>
      <w:r w:rsidR="008A2D9E">
        <w:t xml:space="preserve"> (we will use OpenCV in later tutorials, you may as well install it now)</w:t>
      </w:r>
      <w:r>
        <w:t>:</w:t>
      </w:r>
    </w:p>
    <w:p w:rsidR="001E5803" w:rsidRDefault="001E5803" w:rsidP="00BD4F56">
      <w:pPr>
        <w:pStyle w:val="NoSpacing"/>
        <w:spacing w:line="288" w:lineRule="auto"/>
      </w:pPr>
    </w:p>
    <w:p w:rsidR="002F13CF" w:rsidRDefault="008F56A4" w:rsidP="00BD4F56">
      <w:pPr>
        <w:pStyle w:val="NoSpacing"/>
        <w:spacing w:line="288" w:lineRule="auto"/>
      </w:pPr>
      <w:r w:rsidRPr="008F56A4">
        <w:t>pip3 install --upgrade tensorflow</w:t>
      </w:r>
    </w:p>
    <w:p w:rsidR="008F56A4" w:rsidRDefault="00011DB1" w:rsidP="00BD4F56">
      <w:pPr>
        <w:pStyle w:val="NoSpacing"/>
        <w:spacing w:line="288" w:lineRule="auto"/>
      </w:pPr>
      <w:r>
        <w:t xml:space="preserve">pip3 install --upgrade </w:t>
      </w:r>
      <w:r w:rsidRPr="00011DB1">
        <w:t>opencv-python</w:t>
      </w:r>
    </w:p>
    <w:p w:rsidR="008F56A4" w:rsidRDefault="008F56A4" w:rsidP="00BD4F56">
      <w:pPr>
        <w:pStyle w:val="NoSpacing"/>
        <w:spacing w:line="288" w:lineRule="auto"/>
      </w:pPr>
    </w:p>
    <w:p w:rsidR="00011DB1" w:rsidRDefault="00011DB1" w:rsidP="00BD4F56">
      <w:pPr>
        <w:pStyle w:val="NoSpacing"/>
        <w:spacing w:line="288" w:lineRule="auto"/>
      </w:pPr>
      <w:r>
        <w:t>The “upgrade” option will make this command update to the latest version of these packages if they were already installed, if not then this command will install the newest version.  Note that pip will a</w:t>
      </w:r>
      <w:r w:rsidR="00BF16B1">
        <w:t>u</w:t>
      </w:r>
      <w:r>
        <w:t>tom</w:t>
      </w:r>
      <w:r w:rsidR="00BF16B1">
        <w:t>ati</w:t>
      </w:r>
      <w:r>
        <w:t xml:space="preserve">cally install </w:t>
      </w:r>
      <w:r w:rsidR="00F32F52">
        <w:t>any packages that are depen</w:t>
      </w:r>
      <w:r w:rsidR="00BD66CC">
        <w:t>den</w:t>
      </w:r>
      <w:r w:rsidR="00F32F52">
        <w:t>cies of these packages.</w:t>
      </w:r>
    </w:p>
    <w:p w:rsidR="00011DB1" w:rsidRDefault="00011DB1" w:rsidP="00BD4F56">
      <w:pPr>
        <w:pStyle w:val="NoSpacing"/>
        <w:spacing w:line="288" w:lineRule="auto"/>
      </w:pPr>
    </w:p>
    <w:p w:rsidR="00011DB1" w:rsidRDefault="00011DB1" w:rsidP="00BD4F56">
      <w:pPr>
        <w:pStyle w:val="NoSpacing"/>
        <w:spacing w:line="288" w:lineRule="auto"/>
      </w:pPr>
      <w:r>
        <w:t>Two other helpful pip commands are “list” and “search”.  Use list now:</w:t>
      </w:r>
    </w:p>
    <w:p w:rsidR="00011DB1" w:rsidRDefault="00011DB1" w:rsidP="00BD4F56">
      <w:pPr>
        <w:pStyle w:val="NoSpacing"/>
        <w:spacing w:line="288" w:lineRule="auto"/>
      </w:pPr>
    </w:p>
    <w:p w:rsidR="00011DB1" w:rsidRDefault="00011DB1" w:rsidP="00BD4F56">
      <w:pPr>
        <w:pStyle w:val="NoSpacing"/>
        <w:spacing w:line="288" w:lineRule="auto"/>
      </w:pPr>
      <w:r>
        <w:t>pip3 list</w:t>
      </w:r>
    </w:p>
    <w:p w:rsidR="00011DB1" w:rsidRDefault="00011DB1" w:rsidP="00BD4F56">
      <w:pPr>
        <w:pStyle w:val="NoSpacing"/>
        <w:spacing w:line="288" w:lineRule="auto"/>
      </w:pPr>
    </w:p>
    <w:p w:rsidR="00543603" w:rsidRDefault="00011DB1" w:rsidP="00BD4F56">
      <w:pPr>
        <w:pStyle w:val="NoSpacing"/>
        <w:spacing w:line="288" w:lineRule="auto"/>
      </w:pPr>
      <w:r>
        <w:t>And verify that “opencv-python” (at least version 3.</w:t>
      </w:r>
      <w:r w:rsidR="00C2195C">
        <w:t>4</w:t>
      </w:r>
      <w:r>
        <w:t>) and “tensorflow” (at least</w:t>
      </w:r>
      <w:r w:rsidR="00543603">
        <w:t xml:space="preserve"> version 1.</w:t>
      </w:r>
      <w:r w:rsidR="0042299D">
        <w:t>5</w:t>
      </w:r>
      <w:r w:rsidR="00543603">
        <w:t>.0) are installed.</w:t>
      </w:r>
    </w:p>
    <w:p w:rsidR="00543603" w:rsidRDefault="00543603" w:rsidP="00BD4F56">
      <w:pPr>
        <w:pStyle w:val="NoSpacing"/>
        <w:spacing w:line="288" w:lineRule="auto"/>
      </w:pPr>
    </w:p>
    <w:p w:rsidR="00011DB1" w:rsidRDefault="00543603" w:rsidP="00BD4F56">
      <w:pPr>
        <w:pStyle w:val="NoSpacing"/>
        <w:spacing w:line="288" w:lineRule="auto"/>
      </w:pPr>
      <w:r>
        <w:t>For future reference</w:t>
      </w:r>
      <w:r w:rsidR="003248B8">
        <w:t>,</w:t>
      </w:r>
      <w:r>
        <w:t xml:space="preserve"> y</w:t>
      </w:r>
      <w:r w:rsidR="00011DB1">
        <w:t xml:space="preserve">ou can use search if you have an idea what part of a package name may be but you’re not sure of the exact full name.  For example, if you didn’t know the </w:t>
      </w:r>
      <w:r>
        <w:t>exact name of the OpenCV package was “opencv-python”, you could probably figure the package name at least contained “opencv”, so you could type:</w:t>
      </w:r>
    </w:p>
    <w:p w:rsidR="00011DB1" w:rsidRDefault="00011DB1" w:rsidP="00BD4F56">
      <w:pPr>
        <w:pStyle w:val="NoSpacing"/>
        <w:spacing w:line="288" w:lineRule="auto"/>
      </w:pPr>
    </w:p>
    <w:p w:rsidR="00543603" w:rsidRDefault="00543603" w:rsidP="00BD4F56">
      <w:pPr>
        <w:pStyle w:val="NoSpacing"/>
        <w:spacing w:line="288" w:lineRule="auto"/>
      </w:pPr>
      <w:r>
        <w:t>pip3 search OpenCV</w:t>
      </w:r>
    </w:p>
    <w:p w:rsidR="00543603" w:rsidRDefault="00543603" w:rsidP="00BD4F56">
      <w:pPr>
        <w:pStyle w:val="NoSpacing"/>
        <w:spacing w:line="288" w:lineRule="auto"/>
      </w:pPr>
    </w:p>
    <w:p w:rsidR="00543603" w:rsidRDefault="00543603" w:rsidP="00BD4F56">
      <w:pPr>
        <w:pStyle w:val="NoSpacing"/>
        <w:spacing w:line="288" w:lineRule="auto"/>
      </w:pPr>
      <w:r>
        <w:t>This will perform a case-insensitive search of all the packages with OpenCV</w:t>
      </w:r>
      <w:r w:rsidR="000B5313">
        <w:t xml:space="preserve"> in the name or the description, at which time you could check the list and find the package “opencv-python”.</w:t>
      </w:r>
    </w:p>
    <w:p w:rsidR="00724F54" w:rsidRDefault="00724F54" w:rsidP="00B85B29">
      <w:pPr>
        <w:pStyle w:val="NoSpacing"/>
        <w:spacing w:line="288" w:lineRule="auto"/>
      </w:pPr>
    </w:p>
    <w:p w:rsidR="00724F54" w:rsidRPr="004B4FF6" w:rsidRDefault="007E0F16" w:rsidP="00724F54">
      <w:pPr>
        <w:pStyle w:val="NoSpacing"/>
        <w:spacing w:line="288" w:lineRule="auto"/>
        <w:rPr>
          <w:b/>
          <w:sz w:val="24"/>
          <w:szCs w:val="24"/>
        </w:rPr>
      </w:pPr>
      <w:r>
        <w:rPr>
          <w:b/>
          <w:sz w:val="24"/>
          <w:szCs w:val="24"/>
        </w:rPr>
        <w:lastRenderedPageBreak/>
        <w:t>4</w:t>
      </w:r>
      <w:r w:rsidR="00724F54" w:rsidRPr="004B4FF6">
        <w:rPr>
          <w:b/>
          <w:sz w:val="24"/>
          <w:szCs w:val="24"/>
        </w:rPr>
        <w:t>)</w:t>
      </w:r>
      <w:r>
        <w:rPr>
          <w:b/>
          <w:sz w:val="24"/>
          <w:szCs w:val="24"/>
        </w:rPr>
        <w:t xml:space="preserve"> Install a Python Editor (PyCharm is recommended)</w:t>
      </w:r>
    </w:p>
    <w:p w:rsidR="00030B87" w:rsidRDefault="00030B87" w:rsidP="00B85B29">
      <w:pPr>
        <w:pStyle w:val="NoSpacing"/>
        <w:spacing w:line="288" w:lineRule="auto"/>
      </w:pPr>
    </w:p>
    <w:p w:rsidR="007E0F16" w:rsidRDefault="007E0F16" w:rsidP="00B85B29">
      <w:pPr>
        <w:pStyle w:val="NoSpacing"/>
        <w:spacing w:line="288" w:lineRule="auto"/>
      </w:pPr>
      <w:r>
        <w:t>Performing the Python install above will install the editor Idle as part of the Python ins</w:t>
      </w:r>
      <w:r w:rsidR="00025CB9">
        <w:t xml:space="preserve">tall, however it would be recommended to install PyCharm as it has </w:t>
      </w:r>
      <w:r w:rsidR="00E10F05">
        <w:t>great auto-complete, code warning, and many other modern editor features.</w:t>
      </w:r>
    </w:p>
    <w:p w:rsidR="00E10F05" w:rsidRDefault="00E10F05" w:rsidP="00B85B29">
      <w:pPr>
        <w:pStyle w:val="NoSpacing"/>
        <w:spacing w:line="288" w:lineRule="auto"/>
      </w:pPr>
    </w:p>
    <w:p w:rsidR="00E10F05" w:rsidRDefault="00E10F05" w:rsidP="00B85B29">
      <w:pPr>
        <w:pStyle w:val="NoSpacing"/>
        <w:spacing w:line="288" w:lineRule="auto"/>
      </w:pPr>
      <w:r>
        <w:t>Other options include the Python extension within Visual Studio, and Jupyter N</w:t>
      </w:r>
      <w:r w:rsidRPr="00E10F05">
        <w:t>otebook</w:t>
      </w:r>
      <w:r>
        <w:t>s seem to be very popular lately, but I’ve found PyCharm to be the class of the field as far as Python editors.  If you have another Python editor you prefer feel free to skip to the next step, but I’d really recommend installing PyCharm.</w:t>
      </w:r>
    </w:p>
    <w:p w:rsidR="007E0F16" w:rsidRDefault="007E0F16" w:rsidP="00B85B29">
      <w:pPr>
        <w:pStyle w:val="NoSpacing"/>
        <w:spacing w:line="288" w:lineRule="auto"/>
      </w:pPr>
    </w:p>
    <w:p w:rsidR="00E10F05" w:rsidRDefault="00E10F05" w:rsidP="00B85B29">
      <w:pPr>
        <w:pStyle w:val="NoSpacing"/>
        <w:spacing w:line="288" w:lineRule="auto"/>
      </w:pPr>
      <w:r>
        <w:t>To install PyCharm, simply Google on “PyCharm” and follow the links to download the Community edition (yes, it’s free).</w:t>
      </w:r>
      <w:r w:rsidR="002029D5">
        <w:t xml:space="preserve">  When the PyCharm installer asks you’d like to install the JetBrains Java Runtime rather than using the regular Java Runtime I suggest choosing the JetBrains Java Runtime option, I’ve found this will run PyCharm much more smoothly.  For the other options, i</w:t>
      </w:r>
      <w:r>
        <w:t>n most cases the default options</w:t>
      </w:r>
      <w:r w:rsidR="002029D5">
        <w:t xml:space="preserve"> will be fine.</w:t>
      </w:r>
    </w:p>
    <w:p w:rsidR="00A320E0" w:rsidRDefault="00A320E0" w:rsidP="00B85B29">
      <w:pPr>
        <w:pStyle w:val="NoSpacing"/>
        <w:spacing w:line="288" w:lineRule="auto"/>
      </w:pPr>
    </w:p>
    <w:p w:rsidR="00A320E0" w:rsidRPr="00A320E0" w:rsidRDefault="00A320E0" w:rsidP="00A320E0">
      <w:pPr>
        <w:pStyle w:val="NoSpacing"/>
        <w:spacing w:line="288" w:lineRule="auto"/>
        <w:rPr>
          <w:b/>
          <w:sz w:val="24"/>
          <w:szCs w:val="24"/>
        </w:rPr>
      </w:pPr>
      <w:r w:rsidRPr="00A320E0">
        <w:rPr>
          <w:b/>
          <w:sz w:val="24"/>
          <w:szCs w:val="24"/>
        </w:rPr>
        <w:t>5) Clone the repository containing this document</w:t>
      </w:r>
    </w:p>
    <w:p w:rsidR="00A320E0" w:rsidRDefault="00A320E0" w:rsidP="00B85B29">
      <w:pPr>
        <w:pStyle w:val="NoSpacing"/>
        <w:spacing w:line="288" w:lineRule="auto"/>
      </w:pPr>
    </w:p>
    <w:p w:rsidR="002215D8" w:rsidRDefault="002215D8" w:rsidP="002215D8">
      <w:pPr>
        <w:pStyle w:val="NoSpacing"/>
        <w:spacing w:line="288" w:lineRule="auto"/>
      </w:pPr>
      <w:r>
        <w:t>Clone the repository containing this document:</w:t>
      </w:r>
    </w:p>
    <w:p w:rsidR="002215D8" w:rsidRDefault="002215D8" w:rsidP="002215D8">
      <w:pPr>
        <w:pStyle w:val="NoSpacing"/>
        <w:spacing w:line="288" w:lineRule="auto"/>
      </w:pPr>
    </w:p>
    <w:p w:rsidR="002215D8" w:rsidRDefault="00EE6BCF" w:rsidP="002215D8">
      <w:pPr>
        <w:pStyle w:val="NoSpacing"/>
        <w:spacing w:line="288" w:lineRule="auto"/>
      </w:pPr>
      <w:hyperlink r:id="rId8" w:history="1">
        <w:r w:rsidR="000D336E" w:rsidRPr="00DA2BB7">
          <w:rPr>
            <w:rStyle w:val="Hyperlink"/>
          </w:rPr>
          <w:t>https://github.com/CDahmsTemp/TensorFlow_Tut_1_Installation_and_First_Progs</w:t>
        </w:r>
      </w:hyperlink>
    </w:p>
    <w:p w:rsidR="000D336E" w:rsidRDefault="000D336E" w:rsidP="002215D8">
      <w:pPr>
        <w:pStyle w:val="NoSpacing"/>
        <w:spacing w:line="288" w:lineRule="auto"/>
      </w:pPr>
    </w:p>
    <w:p w:rsidR="002215D8" w:rsidRDefault="002215D8" w:rsidP="002215D8">
      <w:pPr>
        <w:pStyle w:val="NoSpacing"/>
        <w:spacing w:line="288" w:lineRule="auto"/>
      </w:pPr>
      <w:r>
        <w:t>to a location you’d like to work in, for example I’ll use:</w:t>
      </w:r>
    </w:p>
    <w:p w:rsidR="00583F0B" w:rsidRDefault="00583F0B" w:rsidP="002215D8">
      <w:pPr>
        <w:pStyle w:val="NoSpacing"/>
        <w:spacing w:line="288" w:lineRule="auto"/>
      </w:pPr>
    </w:p>
    <w:p w:rsidR="002215D8" w:rsidRDefault="00BF5DDA" w:rsidP="002215D8">
      <w:pPr>
        <w:pStyle w:val="NoSpacing"/>
        <w:spacing w:line="288" w:lineRule="auto"/>
      </w:pPr>
      <w:r w:rsidRPr="00BF5DDA">
        <w:t>C:\Users\cdahms\Documents\TensorFlow_Tut_1_Installation_and_First_Progs</w:t>
      </w:r>
    </w:p>
    <w:p w:rsidR="00BF5DDA" w:rsidRDefault="00BF5DDA" w:rsidP="002215D8">
      <w:pPr>
        <w:pStyle w:val="NoSpacing"/>
        <w:spacing w:line="288" w:lineRule="auto"/>
      </w:pPr>
    </w:p>
    <w:p w:rsidR="00583F0B" w:rsidRPr="00B51046" w:rsidRDefault="00583F0B" w:rsidP="00583F0B">
      <w:pPr>
        <w:pStyle w:val="NoSpacing"/>
        <w:spacing w:line="288" w:lineRule="auto"/>
        <w:rPr>
          <w:i/>
          <w:u w:val="single"/>
        </w:rPr>
      </w:pPr>
      <w:r w:rsidRPr="00B51046">
        <w:rPr>
          <w:i/>
          <w:u w:val="single"/>
        </w:rPr>
        <w:t>Explicit instructions for those who are new to working with Git:</w:t>
      </w:r>
    </w:p>
    <w:p w:rsidR="002D38E0" w:rsidRPr="0029103D" w:rsidRDefault="00A25459" w:rsidP="002215D8">
      <w:pPr>
        <w:pStyle w:val="NoSpacing"/>
        <w:spacing w:line="288" w:lineRule="auto"/>
        <w:rPr>
          <w:i/>
        </w:rPr>
      </w:pPr>
      <w:r w:rsidRPr="0029103D">
        <w:rPr>
          <w:i/>
        </w:rPr>
        <w:t xml:space="preserve">1) </w:t>
      </w:r>
      <w:r w:rsidR="00C43F4C" w:rsidRPr="0029103D">
        <w:rPr>
          <w:i/>
        </w:rPr>
        <w:t>Download and install Git:</w:t>
      </w:r>
    </w:p>
    <w:p w:rsidR="00C43F4C" w:rsidRPr="0029103D" w:rsidRDefault="004269EC" w:rsidP="002215D8">
      <w:pPr>
        <w:pStyle w:val="NoSpacing"/>
        <w:spacing w:line="288" w:lineRule="auto"/>
        <w:rPr>
          <w:i/>
        </w:rPr>
      </w:pPr>
      <w:r w:rsidRPr="0029103D">
        <w:rPr>
          <w:i/>
          <w:noProof/>
        </w:rPr>
        <w:drawing>
          <wp:inline distT="0" distB="0" distL="0" distR="0">
            <wp:extent cx="6487795" cy="24676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2467610"/>
                    </a:xfrm>
                    <a:prstGeom prst="rect">
                      <a:avLst/>
                    </a:prstGeom>
                    <a:noFill/>
                    <a:ln>
                      <a:noFill/>
                    </a:ln>
                  </pic:spPr>
                </pic:pic>
              </a:graphicData>
            </a:graphic>
          </wp:inline>
        </w:drawing>
      </w:r>
    </w:p>
    <w:p w:rsidR="00496450" w:rsidRPr="0029103D" w:rsidRDefault="00496450" w:rsidP="002215D8">
      <w:pPr>
        <w:pStyle w:val="NoSpacing"/>
        <w:spacing w:line="288" w:lineRule="auto"/>
        <w:rPr>
          <w:i/>
        </w:rPr>
      </w:pPr>
      <w:r w:rsidRPr="0029103D">
        <w:rPr>
          <w:i/>
        </w:rPr>
        <w:t xml:space="preserve">2) Bring up a browser and </w:t>
      </w:r>
      <w:r w:rsidR="00212BAE" w:rsidRPr="0029103D">
        <w:rPr>
          <w:i/>
        </w:rPr>
        <w:t xml:space="preserve">navigate to </w:t>
      </w:r>
      <w:hyperlink r:id="rId10" w:history="1">
        <w:r w:rsidR="00212BAE" w:rsidRPr="0029103D">
          <w:rPr>
            <w:rStyle w:val="Hyperlink"/>
            <w:i/>
          </w:rPr>
          <w:t>https://github.com/CDahmsTemp/TensorFlow_Tut_1_Installation_and_First_Progs</w:t>
        </w:r>
      </w:hyperlink>
      <w:r w:rsidR="00AF0E7E" w:rsidRPr="0029103D">
        <w:rPr>
          <w:i/>
        </w:rPr>
        <w:t>, then towards the top-right click on “Clone or download” then copy the text in the te</w:t>
      </w:r>
      <w:r w:rsidR="002F363A" w:rsidRPr="0029103D">
        <w:rPr>
          <w:i/>
        </w:rPr>
        <w:t>x</w:t>
      </w:r>
      <w:r w:rsidR="00AF0E7E" w:rsidRPr="0029103D">
        <w:rPr>
          <w:i/>
        </w:rPr>
        <w:t>t box:</w:t>
      </w:r>
    </w:p>
    <w:p w:rsidR="00AF0E7E" w:rsidRPr="0029103D" w:rsidRDefault="00DF7A7E" w:rsidP="002215D8">
      <w:pPr>
        <w:pStyle w:val="NoSpacing"/>
        <w:spacing w:line="288" w:lineRule="auto"/>
        <w:rPr>
          <w:i/>
        </w:rPr>
      </w:pPr>
      <w:r w:rsidRPr="0029103D">
        <w:rPr>
          <w:i/>
          <w:noProof/>
        </w:rPr>
        <w:lastRenderedPageBreak/>
        <w:drawing>
          <wp:inline distT="0" distB="0" distL="0" distR="0">
            <wp:extent cx="6269990" cy="276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9990" cy="2764790"/>
                    </a:xfrm>
                    <a:prstGeom prst="rect">
                      <a:avLst/>
                    </a:prstGeom>
                    <a:noFill/>
                    <a:ln>
                      <a:noFill/>
                    </a:ln>
                  </pic:spPr>
                </pic:pic>
              </a:graphicData>
            </a:graphic>
          </wp:inline>
        </w:drawing>
      </w:r>
    </w:p>
    <w:p w:rsidR="00CF01D7" w:rsidRDefault="00212BAE" w:rsidP="002215D8">
      <w:pPr>
        <w:pStyle w:val="NoSpacing"/>
        <w:spacing w:line="288" w:lineRule="auto"/>
        <w:rPr>
          <w:i/>
        </w:rPr>
      </w:pPr>
      <w:r w:rsidRPr="0029103D">
        <w:rPr>
          <w:i/>
        </w:rPr>
        <w:t>3</w:t>
      </w:r>
      <w:r w:rsidR="004269EC" w:rsidRPr="0029103D">
        <w:rPr>
          <w:i/>
        </w:rPr>
        <w:t>)</w:t>
      </w:r>
      <w:r w:rsidR="000F6B86" w:rsidRPr="0029103D">
        <w:rPr>
          <w:i/>
        </w:rPr>
        <w:t xml:space="preserve"> Bring up a command prompt and</w:t>
      </w:r>
      <w:r w:rsidR="004269EC" w:rsidRPr="0029103D">
        <w:rPr>
          <w:i/>
        </w:rPr>
        <w:t xml:space="preserve"> </w:t>
      </w:r>
      <w:r w:rsidR="000F6B86" w:rsidRPr="0029103D">
        <w:rPr>
          <w:i/>
        </w:rPr>
        <w:t>cd</w:t>
      </w:r>
      <w:r w:rsidR="004269EC" w:rsidRPr="0029103D">
        <w:rPr>
          <w:i/>
        </w:rPr>
        <w:t xml:space="preserve"> to where you’d like to </w:t>
      </w:r>
      <w:r w:rsidR="00CF01D7">
        <w:rPr>
          <w:i/>
        </w:rPr>
        <w:t>clone the repo to, for example</w:t>
      </w:r>
    </w:p>
    <w:p w:rsidR="00C43F4C" w:rsidRPr="0029103D" w:rsidRDefault="00CF01D7" w:rsidP="002215D8">
      <w:pPr>
        <w:pStyle w:val="NoSpacing"/>
        <w:spacing w:line="288" w:lineRule="auto"/>
        <w:rPr>
          <w:i/>
        </w:rPr>
      </w:pPr>
      <w:r>
        <w:t xml:space="preserve">cd </w:t>
      </w:r>
      <w:r w:rsidR="000F6B86" w:rsidRPr="00CF01D7">
        <w:t>C:\Users\YourUserNameHere\Documents</w:t>
      </w:r>
    </w:p>
    <w:p w:rsidR="00496450" w:rsidRPr="0029103D" w:rsidRDefault="00212BAE" w:rsidP="002215D8">
      <w:pPr>
        <w:pStyle w:val="NoSpacing"/>
        <w:spacing w:line="288" w:lineRule="auto"/>
        <w:rPr>
          <w:i/>
        </w:rPr>
      </w:pPr>
      <w:r w:rsidRPr="0029103D">
        <w:rPr>
          <w:i/>
        </w:rPr>
        <w:t>4</w:t>
      </w:r>
      <w:r w:rsidR="00490F47" w:rsidRPr="0029103D">
        <w:rPr>
          <w:i/>
        </w:rPr>
        <w:t xml:space="preserve">) </w:t>
      </w:r>
      <w:r w:rsidR="00CE3E55" w:rsidRPr="0029103D">
        <w:rPr>
          <w:i/>
        </w:rPr>
        <w:t>enter the following command:</w:t>
      </w:r>
    </w:p>
    <w:p w:rsidR="00CE3E55" w:rsidRPr="000D07AD" w:rsidRDefault="00CE3E55" w:rsidP="002215D8">
      <w:pPr>
        <w:pStyle w:val="NoSpacing"/>
        <w:spacing w:line="288" w:lineRule="auto"/>
      </w:pPr>
      <w:r w:rsidRPr="000D07AD">
        <w:t>git clone (paste text from text box above)</w:t>
      </w:r>
    </w:p>
    <w:p w:rsidR="00CE3E55" w:rsidRPr="0029103D" w:rsidRDefault="00CE3E55" w:rsidP="002215D8">
      <w:pPr>
        <w:pStyle w:val="NoSpacing"/>
        <w:spacing w:line="288" w:lineRule="auto"/>
        <w:rPr>
          <w:i/>
        </w:rPr>
      </w:pPr>
      <w:r w:rsidRPr="0029103D">
        <w:rPr>
          <w:i/>
        </w:rPr>
        <w:t>for example:</w:t>
      </w:r>
    </w:p>
    <w:p w:rsidR="00CE3E55" w:rsidRPr="000D07AD" w:rsidRDefault="00CE3E55" w:rsidP="002215D8">
      <w:pPr>
        <w:pStyle w:val="NoSpacing"/>
        <w:spacing w:line="288" w:lineRule="auto"/>
      </w:pPr>
      <w:r w:rsidRPr="000D07AD">
        <w:t>git clone https://github.com/CDahmsTemp/TensorFlow_Tut_1_Installation_and_First_Progs.git</w:t>
      </w:r>
    </w:p>
    <w:p w:rsidR="002D38E0" w:rsidRDefault="002D38E0" w:rsidP="002215D8">
      <w:pPr>
        <w:pStyle w:val="NoSpacing"/>
        <w:spacing w:line="288" w:lineRule="auto"/>
      </w:pPr>
    </w:p>
    <w:p w:rsidR="002215D8" w:rsidRDefault="002215D8" w:rsidP="002215D8">
      <w:pPr>
        <w:pStyle w:val="NoSpacing"/>
        <w:spacing w:line="288" w:lineRule="auto"/>
      </w:pPr>
      <w:r>
        <w:t xml:space="preserve">You can </w:t>
      </w:r>
      <w:r w:rsidR="008477B7">
        <w:t>clone to</w:t>
      </w:r>
      <w:r>
        <w:t xml:space="preserve"> any directory you’d like.  Going forward in this document we’ll refer </w:t>
      </w:r>
      <w:r w:rsidR="008477B7">
        <w:t>to the clone location of</w:t>
      </w:r>
      <w:r>
        <w:t xml:space="preserve"> this </w:t>
      </w:r>
      <w:r w:rsidR="008477B7">
        <w:t>repository as</w:t>
      </w:r>
      <w:r>
        <w:t>:</w:t>
      </w:r>
    </w:p>
    <w:p w:rsidR="002215D8" w:rsidRPr="00A504B3" w:rsidRDefault="002215D8" w:rsidP="002215D8">
      <w:pPr>
        <w:pStyle w:val="NoSpacing"/>
        <w:spacing w:line="288" w:lineRule="auto"/>
        <w:rPr>
          <w:b/>
          <w:i/>
          <w:color w:val="0000FF"/>
        </w:rPr>
      </w:pPr>
      <w:r w:rsidRPr="00A504B3">
        <w:rPr>
          <w:b/>
          <w:i/>
          <w:color w:val="0000FF"/>
        </w:rPr>
        <w:t>(repository_location)</w:t>
      </w:r>
    </w:p>
    <w:p w:rsidR="00724F54" w:rsidRDefault="00724F54" w:rsidP="00B85B29">
      <w:pPr>
        <w:pStyle w:val="NoSpacing"/>
        <w:spacing w:line="288" w:lineRule="auto"/>
      </w:pPr>
    </w:p>
    <w:p w:rsidR="004341C5" w:rsidRPr="00091689" w:rsidRDefault="00EA0622" w:rsidP="00B85B29">
      <w:pPr>
        <w:pStyle w:val="NoSpacing"/>
        <w:spacing w:line="288" w:lineRule="auto"/>
        <w:rPr>
          <w:b/>
          <w:sz w:val="24"/>
          <w:szCs w:val="24"/>
        </w:rPr>
      </w:pPr>
      <w:r>
        <w:rPr>
          <w:b/>
          <w:sz w:val="24"/>
          <w:szCs w:val="24"/>
        </w:rPr>
        <w:t>6</w:t>
      </w:r>
      <w:r w:rsidR="004341C5" w:rsidRPr="00091689">
        <w:rPr>
          <w:b/>
          <w:sz w:val="24"/>
          <w:szCs w:val="24"/>
        </w:rPr>
        <w:t xml:space="preserve">) </w:t>
      </w:r>
      <w:r w:rsidR="009E2482" w:rsidRPr="00091689">
        <w:rPr>
          <w:b/>
          <w:sz w:val="24"/>
          <w:szCs w:val="24"/>
        </w:rPr>
        <w:t>Write a Python Script to add two numbers together</w:t>
      </w:r>
    </w:p>
    <w:p w:rsidR="00B203EA" w:rsidRDefault="00B203EA" w:rsidP="00B85B29">
      <w:pPr>
        <w:pStyle w:val="NoSpacing"/>
        <w:spacing w:line="288" w:lineRule="auto"/>
      </w:pPr>
    </w:p>
    <w:p w:rsidR="00B750B1" w:rsidRDefault="00B750B1" w:rsidP="00B85B29">
      <w:pPr>
        <w:pStyle w:val="NoSpacing"/>
        <w:spacing w:line="288" w:lineRule="auto"/>
      </w:pPr>
      <w:r>
        <w:t xml:space="preserve">Make a file “add_two_numbers.py” and open it in your chosen Python editor.  If you’re using PyCharm and you attempt </w:t>
      </w:r>
      <w:r w:rsidR="00460474">
        <w:t xml:space="preserve">to make a new </w:t>
      </w:r>
      <w:r w:rsidR="00C9539E">
        <w:t>Python file, PyCharm will generally push you into making a project, which usually isn’t necessary and further complicates things.</w:t>
      </w:r>
    </w:p>
    <w:p w:rsidR="00C9539E" w:rsidRDefault="00C9539E" w:rsidP="00B85B29">
      <w:pPr>
        <w:pStyle w:val="NoSpacing"/>
        <w:spacing w:line="288" w:lineRule="auto"/>
      </w:pPr>
    </w:p>
    <w:p w:rsidR="00244D55" w:rsidRDefault="00C9539E" w:rsidP="00B85B29">
      <w:pPr>
        <w:pStyle w:val="NoSpacing"/>
        <w:spacing w:line="288" w:lineRule="auto"/>
      </w:pPr>
      <w:r>
        <w:t xml:space="preserve">The easiest way around this I’ve found is to right-click </w:t>
      </w:r>
      <w:r w:rsidR="00FE236A">
        <w:t>i</w:t>
      </w:r>
      <w:r>
        <w:t xml:space="preserve">n the directory you’re working in, then choose </w:t>
      </w:r>
      <w:r w:rsidR="00071BBE">
        <w:t>New -&gt; Text Document.  Change the name from “</w:t>
      </w:r>
      <w:r w:rsidR="00071BBE" w:rsidRPr="00071BBE">
        <w:t>New Text Document.txt</w:t>
      </w:r>
      <w:r w:rsidR="00071BBE">
        <w:t>” to “</w:t>
      </w:r>
      <w:r w:rsidR="00FC42D9">
        <w:t>add_two_numbers.py</w:t>
      </w:r>
      <w:r w:rsidR="00071BBE">
        <w:t>” and you will then be able</w:t>
      </w:r>
      <w:r w:rsidR="00244D55">
        <w:t xml:space="preserve"> to open this file in PyCharm.</w:t>
      </w:r>
      <w:r w:rsidR="00706D0D">
        <w:t xml:space="preserve">  Windows will ask you “Are you sure you want to change the file extension?”, choose “Yes”.</w:t>
      </w:r>
    </w:p>
    <w:p w:rsidR="00244D55" w:rsidRDefault="00244D55" w:rsidP="00B85B29">
      <w:pPr>
        <w:pStyle w:val="NoSpacing"/>
        <w:spacing w:line="288" w:lineRule="auto"/>
      </w:pPr>
    </w:p>
    <w:p w:rsidR="00C9539E" w:rsidRDefault="00071BBE" w:rsidP="00B85B29">
      <w:pPr>
        <w:pStyle w:val="NoSpacing"/>
        <w:spacing w:line="288" w:lineRule="auto"/>
      </w:pPr>
      <w:r>
        <w:t>Make sure you have viewing file extensions enabled when doing this.  To assure you have viewing file extensions enabled, in Window</w:t>
      </w:r>
      <w:r w:rsidR="008C3DAE">
        <w:t>s</w:t>
      </w:r>
      <w:r>
        <w:t xml:space="preserve"> 10 go to:</w:t>
      </w:r>
    </w:p>
    <w:p w:rsidR="003F0473" w:rsidRDefault="003F0473" w:rsidP="00B85B29">
      <w:pPr>
        <w:pStyle w:val="NoSpacing"/>
        <w:spacing w:line="288" w:lineRule="auto"/>
      </w:pPr>
    </w:p>
    <w:p w:rsidR="00071BBE" w:rsidRDefault="00CC15D1" w:rsidP="00B85B29">
      <w:pPr>
        <w:pStyle w:val="NoSpacing"/>
        <w:spacing w:line="288" w:lineRule="auto"/>
      </w:pPr>
      <w:r>
        <w:t>Search box at the lower left -&gt; type “File Explorer Options” -&gt; choose the “View” tab -&gt; uncheck the box “Hide extensions for known file types”</w:t>
      </w:r>
    </w:p>
    <w:p w:rsidR="000645C4" w:rsidRDefault="000645C4" w:rsidP="00B85B29">
      <w:pPr>
        <w:pStyle w:val="NoSpacing"/>
        <w:spacing w:line="288" w:lineRule="auto"/>
      </w:pPr>
    </w:p>
    <w:p w:rsidR="000645C4" w:rsidRDefault="00EC4760" w:rsidP="00B85B29">
      <w:pPr>
        <w:pStyle w:val="NoSpacing"/>
        <w:spacing w:line="288" w:lineRule="auto"/>
      </w:pPr>
      <w:r>
        <w:lastRenderedPageBreak/>
        <w:t>Once you’ve created “add_two_numbers.py”, open it in PyCharm or your chosen Python editor and enter the following:</w:t>
      </w:r>
    </w:p>
    <w:p w:rsidR="00EC4760" w:rsidRDefault="00EC4760" w:rsidP="00B85B29">
      <w:pPr>
        <w:pStyle w:val="NoSpacing"/>
        <w:spacing w:line="288" w:lineRule="auto"/>
      </w:pPr>
    </w:p>
    <w:p w:rsidR="00EC4760" w:rsidRPr="00EC4760" w:rsidRDefault="00EC4760" w:rsidP="00EC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EC4760">
        <w:rPr>
          <w:rFonts w:ascii="Courier New" w:eastAsia="Times New Roman" w:hAnsi="Courier New" w:cs="Courier New"/>
          <w:b/>
          <w:bCs/>
          <w:color w:val="00C800"/>
          <w:sz w:val="19"/>
          <w:szCs w:val="19"/>
        </w:rPr>
        <w:t># add_two_numbers.py</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b/>
          <w:bCs/>
          <w:color w:val="00C800"/>
          <w:sz w:val="19"/>
          <w:szCs w:val="19"/>
        </w:rPr>
        <w:br/>
        <w:t># get the 2 numbers to add from the command prompt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 xml:space="preserve">num1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1: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t xml:space="preserve">num2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2: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add the numbers</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sum = num1 + num2</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show the result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80"/>
          <w:sz w:val="19"/>
          <w:szCs w:val="19"/>
        </w:rPr>
        <w:t>print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 xml:space="preserve">"sum = " </w:t>
      </w:r>
      <w:r w:rsidRPr="00EC4760">
        <w:rPr>
          <w:rFonts w:ascii="Courier New" w:eastAsia="Times New Roman" w:hAnsi="Courier New" w:cs="Courier New"/>
          <w:color w:val="000000"/>
          <w:sz w:val="19"/>
          <w:szCs w:val="19"/>
        </w:rPr>
        <w:t xml:space="preserve">+ </w:t>
      </w:r>
      <w:r w:rsidRPr="00EC4760">
        <w:rPr>
          <w:rFonts w:ascii="Courier New" w:eastAsia="Times New Roman" w:hAnsi="Courier New" w:cs="Courier New"/>
          <w:color w:val="000080"/>
          <w:sz w:val="19"/>
          <w:szCs w:val="19"/>
        </w:rPr>
        <w:t>str</w:t>
      </w:r>
      <w:r w:rsidRPr="00EC4760">
        <w:rPr>
          <w:rFonts w:ascii="Courier New" w:eastAsia="Times New Roman" w:hAnsi="Courier New" w:cs="Courier New"/>
          <w:color w:val="000000"/>
          <w:sz w:val="19"/>
          <w:szCs w:val="19"/>
        </w:rPr>
        <w:t>(sum))</w:t>
      </w:r>
    </w:p>
    <w:p w:rsidR="00B750B1" w:rsidRDefault="00B750B1" w:rsidP="00B85B29">
      <w:pPr>
        <w:pStyle w:val="NoSpacing"/>
        <w:spacing w:line="288" w:lineRule="auto"/>
      </w:pPr>
    </w:p>
    <w:p w:rsidR="00E739A5" w:rsidRPr="004904DE" w:rsidRDefault="00E739A5" w:rsidP="00B85B29">
      <w:pPr>
        <w:pStyle w:val="NoSpacing"/>
        <w:spacing w:line="288" w:lineRule="auto"/>
        <w:rPr>
          <w:b/>
          <w:i/>
          <w:color w:val="0000FF"/>
        </w:rPr>
      </w:pPr>
      <w:r>
        <w:t xml:space="preserve">Alternatively, you can open the “add_two_numbers.py” file already present in the cloned </w:t>
      </w:r>
      <w:r w:rsidR="004904DE" w:rsidRPr="00A504B3">
        <w:rPr>
          <w:b/>
          <w:i/>
          <w:color w:val="0000FF"/>
        </w:rPr>
        <w:t>(repository_location)</w:t>
      </w:r>
      <w:r w:rsidR="004904DE" w:rsidRPr="004904DE">
        <w:rPr>
          <w:color w:val="0000FF"/>
        </w:rPr>
        <w:t>.</w:t>
      </w:r>
    </w:p>
    <w:p w:rsidR="00E739A5" w:rsidRDefault="00E739A5" w:rsidP="00B85B29">
      <w:pPr>
        <w:pStyle w:val="NoSpacing"/>
        <w:spacing w:line="288" w:lineRule="auto"/>
      </w:pPr>
    </w:p>
    <w:p w:rsidR="00D218C9" w:rsidRPr="00D7089D" w:rsidRDefault="000D34F1" w:rsidP="00B85B29">
      <w:pPr>
        <w:pStyle w:val="NoSpacing"/>
        <w:spacing w:line="288" w:lineRule="auto"/>
        <w:rPr>
          <w:b/>
          <w:i/>
          <w:color w:val="0000FF"/>
        </w:rPr>
      </w:pPr>
      <w:r>
        <w:t>“add_two_numbers.py”</w:t>
      </w:r>
      <w:r w:rsidR="003F316E">
        <w:t xml:space="preserve"> is the simplest possible Python program to add two numbers together.  </w:t>
      </w:r>
      <w:r w:rsidR="00971B7D">
        <w:t>Skim the code (it should be pretty self-explanatory), then r</w:t>
      </w:r>
      <w:r w:rsidR="003F316E">
        <w:t>un it and verify it works</w:t>
      </w:r>
      <w:r w:rsidR="008D424D">
        <w:t>.</w:t>
      </w:r>
    </w:p>
    <w:p w:rsidR="009E2482" w:rsidRDefault="009E2482" w:rsidP="00B85B29">
      <w:pPr>
        <w:pStyle w:val="NoSpacing"/>
        <w:spacing w:line="288" w:lineRule="auto"/>
      </w:pPr>
    </w:p>
    <w:p w:rsidR="009E2482" w:rsidRPr="00091689" w:rsidRDefault="00EA0622" w:rsidP="00B85B29">
      <w:pPr>
        <w:pStyle w:val="NoSpacing"/>
        <w:spacing w:line="288" w:lineRule="auto"/>
        <w:rPr>
          <w:b/>
          <w:sz w:val="24"/>
          <w:szCs w:val="24"/>
        </w:rPr>
      </w:pPr>
      <w:r>
        <w:rPr>
          <w:b/>
          <w:sz w:val="24"/>
          <w:szCs w:val="24"/>
        </w:rPr>
        <w:t>7</w:t>
      </w:r>
      <w:r w:rsidR="009E2482" w:rsidRPr="00091689">
        <w:rPr>
          <w:b/>
          <w:sz w:val="24"/>
          <w:szCs w:val="24"/>
        </w:rPr>
        <w:t>) Write a Python Script to add two numbers together via TensorFlow</w:t>
      </w:r>
    </w:p>
    <w:p w:rsidR="009E2482" w:rsidRDefault="009E2482" w:rsidP="00B85B29">
      <w:pPr>
        <w:pStyle w:val="NoSpacing"/>
        <w:spacing w:line="288" w:lineRule="auto"/>
      </w:pPr>
    </w:p>
    <w:p w:rsidR="003B4026" w:rsidRDefault="003456A2" w:rsidP="00B85B29">
      <w:pPr>
        <w:pStyle w:val="NoSpacing"/>
        <w:spacing w:line="288" w:lineRule="auto"/>
      </w:pPr>
      <w:r>
        <w:t>Next we’ll add two numbers</w:t>
      </w:r>
      <w:r w:rsidR="00C70644">
        <w:t xml:space="preserve"> together, but via TensorFlow.  In </w:t>
      </w:r>
      <w:r w:rsidR="00C70644" w:rsidRPr="00A504B3">
        <w:rPr>
          <w:b/>
          <w:i/>
          <w:color w:val="0000FF"/>
        </w:rPr>
        <w:t>(repository_location)</w:t>
      </w:r>
      <w:r w:rsidR="00C70644">
        <w:t xml:space="preserve"> open </w:t>
      </w:r>
      <w:r w:rsidR="00343B87">
        <w:t>“</w:t>
      </w:r>
      <w:r w:rsidRPr="003456A2">
        <w:t>add_two_numbers_via_TensorFlow.py</w:t>
      </w:r>
      <w:r w:rsidR="00343B87">
        <w:t>”</w:t>
      </w:r>
      <w:r w:rsidR="003B4026">
        <w:t xml:space="preserve"> in your chosen Python editor.  Skim the code, then run it and verify it works.</w:t>
      </w:r>
    </w:p>
    <w:p w:rsidR="00605124" w:rsidRDefault="00605124" w:rsidP="00B85B29">
      <w:pPr>
        <w:pStyle w:val="NoSpacing"/>
        <w:spacing w:line="288" w:lineRule="auto"/>
      </w:pPr>
    </w:p>
    <w:p w:rsidR="00343B87" w:rsidRDefault="00605124" w:rsidP="00B85B29">
      <w:pPr>
        <w:pStyle w:val="NoSpacing"/>
        <w:spacing w:line="288" w:lineRule="auto"/>
      </w:pPr>
      <w:r>
        <w:t>Since this is your first TensorFlow program, it may seem very strange to perform a computational task by first defining a graph, then running the graph.</w:t>
      </w:r>
      <w:r w:rsidR="00493ECB">
        <w:t xml:space="preserve">  If you’re new to TensorFlow and/or deep learning/neural nets in general, feel free to stare at this</w:t>
      </w:r>
      <w:r>
        <w:t xml:space="preserve"> code for a few minutes and absorb this concept.  Understanding this is essential since this is how all TensorFlow programs run (first setting up a graph, then running that graph).</w:t>
      </w:r>
    </w:p>
    <w:p w:rsidR="005B57B4" w:rsidRDefault="005B57B4" w:rsidP="00B85B29">
      <w:pPr>
        <w:pStyle w:val="NoSpacing"/>
        <w:spacing w:line="288" w:lineRule="auto"/>
      </w:pPr>
    </w:p>
    <w:p w:rsidR="00405C97" w:rsidRPr="00091689" w:rsidRDefault="00EA0622" w:rsidP="00B85B29">
      <w:pPr>
        <w:pStyle w:val="NoSpacing"/>
        <w:spacing w:line="288" w:lineRule="auto"/>
        <w:rPr>
          <w:b/>
          <w:sz w:val="24"/>
          <w:szCs w:val="24"/>
        </w:rPr>
      </w:pPr>
      <w:r>
        <w:rPr>
          <w:b/>
          <w:sz w:val="24"/>
          <w:szCs w:val="24"/>
        </w:rPr>
        <w:t>8</w:t>
      </w:r>
      <w:r w:rsidR="00D05599" w:rsidRPr="00091689">
        <w:rPr>
          <w:b/>
          <w:sz w:val="24"/>
          <w:szCs w:val="24"/>
        </w:rPr>
        <w:t>) Using</w:t>
      </w:r>
      <w:r w:rsidR="00405C97" w:rsidRPr="00091689">
        <w:rPr>
          <w:b/>
          <w:sz w:val="24"/>
          <w:szCs w:val="24"/>
        </w:rPr>
        <w:t xml:space="preserve"> TensorBoard to visualize your graph</w:t>
      </w:r>
    </w:p>
    <w:p w:rsidR="00F94DBB" w:rsidRPr="00F94DBB" w:rsidRDefault="00107202" w:rsidP="00E147E2">
      <w:pPr>
        <w:pStyle w:val="NoSpacing"/>
        <w:spacing w:line="288" w:lineRule="auto"/>
        <w:rPr>
          <w:rFonts w:ascii="Courier New" w:eastAsia="Times New Roman" w:hAnsi="Courier New" w:cs="Courier New"/>
          <w:color w:val="000000"/>
          <w:sz w:val="20"/>
          <w:szCs w:val="20"/>
        </w:rPr>
      </w:pPr>
      <w:r>
        <w:t xml:space="preserve">In </w:t>
      </w:r>
      <w:r w:rsidRPr="00A504B3">
        <w:rPr>
          <w:b/>
          <w:i/>
          <w:color w:val="0000FF"/>
        </w:rPr>
        <w:t>(repository_location)</w:t>
      </w:r>
      <w:r>
        <w:t xml:space="preserve"> open “</w:t>
      </w:r>
      <w:r w:rsidR="00B3689E" w:rsidRPr="00B3689E">
        <w:t>add_two_numbers_via_TensorFlow_TensorBoard</w:t>
      </w:r>
      <w:r w:rsidRPr="003456A2">
        <w:t>.py</w:t>
      </w:r>
      <w:r>
        <w:t>” in your chosen Python editor.  Skim the code</w:t>
      </w:r>
      <w:r w:rsidR="00F46D66">
        <w:t xml:space="preserve"> and verify it’s the same as the previous step</w:t>
      </w:r>
      <w:r w:rsidR="00E147E2">
        <w:t>, with a small number of lines modified and added at the end to facilitate using TensorBoard.</w:t>
      </w:r>
    </w:p>
    <w:p w:rsidR="00C3637B" w:rsidRDefault="00C3637B" w:rsidP="00107202">
      <w:pPr>
        <w:pStyle w:val="NoSpacing"/>
        <w:spacing w:line="288" w:lineRule="auto"/>
      </w:pPr>
    </w:p>
    <w:p w:rsidR="005461E9" w:rsidRPr="004716EF" w:rsidRDefault="004716EF" w:rsidP="00107202">
      <w:pPr>
        <w:pStyle w:val="NoSpacing"/>
        <w:spacing w:line="288" w:lineRule="auto"/>
      </w:pPr>
      <w:r>
        <w:t xml:space="preserve">Run this script, then verify that in </w:t>
      </w:r>
      <w:r w:rsidRPr="00A504B3">
        <w:rPr>
          <w:b/>
          <w:i/>
          <w:color w:val="0000FF"/>
        </w:rPr>
        <w:t>(repository_location)</w:t>
      </w:r>
      <w:r>
        <w:t xml:space="preserve"> there is now a file with a name similar to “</w:t>
      </w:r>
      <w:r w:rsidRPr="004716EF">
        <w:t>events.out.tfevents.1517075053.DESKTOP-KR0HCRR</w:t>
      </w:r>
      <w:r>
        <w:t>”, this is the file that will allow us to view our graph in TensorBoard.</w:t>
      </w:r>
    </w:p>
    <w:p w:rsidR="004716EF" w:rsidRDefault="004716EF" w:rsidP="00107202">
      <w:pPr>
        <w:pStyle w:val="NoSpacing"/>
        <w:spacing w:line="288" w:lineRule="auto"/>
      </w:pPr>
    </w:p>
    <w:p w:rsidR="004716EF" w:rsidRDefault="005461E9" w:rsidP="00107202">
      <w:pPr>
        <w:pStyle w:val="NoSpacing"/>
        <w:spacing w:line="288" w:lineRule="auto"/>
      </w:pPr>
      <w:r>
        <w:t>Bring up a command prompt and enter</w:t>
      </w:r>
      <w:r w:rsidR="004716EF">
        <w:t>:</w:t>
      </w:r>
    </w:p>
    <w:p w:rsidR="0051615B" w:rsidRDefault="0051615B" w:rsidP="00107202">
      <w:pPr>
        <w:pStyle w:val="NoSpacing"/>
        <w:spacing w:line="288" w:lineRule="auto"/>
      </w:pPr>
    </w:p>
    <w:p w:rsidR="005461E9" w:rsidRDefault="005461E9" w:rsidP="00107202">
      <w:pPr>
        <w:pStyle w:val="NoSpacing"/>
        <w:spacing w:line="288" w:lineRule="auto"/>
      </w:pPr>
      <w:r>
        <w:t>tensorboard --logdir “</w:t>
      </w:r>
      <w:r w:rsidRPr="00A504B3">
        <w:rPr>
          <w:b/>
          <w:i/>
          <w:color w:val="0000FF"/>
        </w:rPr>
        <w:t>(repository_location)</w:t>
      </w:r>
      <w:r>
        <w:t>”</w:t>
      </w:r>
    </w:p>
    <w:p w:rsidR="005A5ECC" w:rsidRDefault="005A5ECC" w:rsidP="00107202">
      <w:pPr>
        <w:pStyle w:val="NoSpacing"/>
        <w:spacing w:line="288" w:lineRule="auto"/>
      </w:pPr>
    </w:p>
    <w:p w:rsidR="000060F7" w:rsidRDefault="0051615B" w:rsidP="00107202">
      <w:pPr>
        <w:pStyle w:val="NoSpacing"/>
        <w:spacing w:line="288" w:lineRule="auto"/>
      </w:pPr>
      <w:r>
        <w:t>You should see something similar to this:</w:t>
      </w:r>
    </w:p>
    <w:p w:rsidR="0051615B" w:rsidRDefault="0051615B" w:rsidP="00107202">
      <w:pPr>
        <w:pStyle w:val="NoSpacing"/>
        <w:spacing w:line="288" w:lineRule="auto"/>
      </w:pPr>
    </w:p>
    <w:p w:rsidR="0051615B" w:rsidRDefault="00842368" w:rsidP="00107202">
      <w:pPr>
        <w:pStyle w:val="NoSpacing"/>
        <w:spacing w:line="288" w:lineRule="auto"/>
      </w:pPr>
      <w:r>
        <w:rPr>
          <w:noProof/>
        </w:rPr>
        <w:lastRenderedPageBreak/>
        <w:drawing>
          <wp:inline distT="0" distB="0" distL="0" distR="0">
            <wp:extent cx="6487795" cy="21774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795" cy="2177415"/>
                    </a:xfrm>
                    <a:prstGeom prst="rect">
                      <a:avLst/>
                    </a:prstGeom>
                    <a:noFill/>
                    <a:ln>
                      <a:noFill/>
                    </a:ln>
                  </pic:spPr>
                </pic:pic>
              </a:graphicData>
            </a:graphic>
          </wp:inline>
        </w:drawing>
      </w:r>
    </w:p>
    <w:p w:rsidR="003F7A32" w:rsidRDefault="003F7A32" w:rsidP="00107202">
      <w:pPr>
        <w:pStyle w:val="NoSpacing"/>
        <w:spacing w:line="288" w:lineRule="auto"/>
      </w:pPr>
    </w:p>
    <w:p w:rsidR="003F7A32" w:rsidRDefault="003F7A32" w:rsidP="00107202">
      <w:pPr>
        <w:pStyle w:val="NoSpacing"/>
        <w:spacing w:line="288" w:lineRule="auto"/>
      </w:pPr>
      <w:r>
        <w:t>Copy</w:t>
      </w:r>
      <w:r w:rsidR="006228B1">
        <w:t xml:space="preserve"> / paste</w:t>
      </w:r>
      <w:r>
        <w:t xml:space="preserve"> the </w:t>
      </w:r>
      <w:r w:rsidR="006228B1">
        <w:t>“</w:t>
      </w:r>
      <w:r>
        <w:t>http://</w:t>
      </w:r>
      <w:r w:rsidR="006228B1">
        <w:t xml:space="preserve"> . . .” address text indicated above into </w:t>
      </w:r>
      <w:r w:rsidR="00985D80">
        <w:t>a browser address bar and you should see TensorBoard showing your graph:</w:t>
      </w:r>
    </w:p>
    <w:p w:rsidR="00985D80" w:rsidRDefault="00985D80" w:rsidP="00107202">
      <w:pPr>
        <w:pStyle w:val="NoSpacing"/>
        <w:spacing w:line="288" w:lineRule="auto"/>
      </w:pPr>
    </w:p>
    <w:p w:rsidR="00985D80" w:rsidRDefault="00985D80" w:rsidP="00107202">
      <w:pPr>
        <w:pStyle w:val="NoSpacing"/>
        <w:spacing w:line="288" w:lineRule="auto"/>
      </w:pPr>
      <w:r>
        <w:rPr>
          <w:noProof/>
        </w:rPr>
        <w:drawing>
          <wp:inline distT="0" distB="0" distL="0" distR="0">
            <wp:extent cx="6480810" cy="2924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810" cy="2924810"/>
                    </a:xfrm>
                    <a:prstGeom prst="rect">
                      <a:avLst/>
                    </a:prstGeom>
                    <a:noFill/>
                    <a:ln>
                      <a:noFill/>
                    </a:ln>
                  </pic:spPr>
                </pic:pic>
              </a:graphicData>
            </a:graphic>
          </wp:inline>
        </w:drawing>
      </w:r>
    </w:p>
    <w:p w:rsidR="003F7A32" w:rsidRDefault="003F7A32" w:rsidP="00107202">
      <w:pPr>
        <w:pStyle w:val="NoSpacing"/>
        <w:spacing w:line="288" w:lineRule="auto"/>
      </w:pPr>
    </w:p>
    <w:p w:rsidR="00985D80" w:rsidRDefault="00985D80" w:rsidP="00107202">
      <w:pPr>
        <w:pStyle w:val="NoSpacing"/>
        <w:spacing w:line="288" w:lineRule="auto"/>
      </w:pPr>
      <w:r>
        <w:t>This particular graph display is not very interesting since this</w:t>
      </w:r>
      <w:r w:rsidR="00E81DC2">
        <w:t xml:space="preserve"> is</w:t>
      </w:r>
      <w:r>
        <w:t xml:space="preserve"> about the most simp</w:t>
      </w:r>
      <w:r w:rsidR="00B55950">
        <w:t>le graph possible in TensorFlow.  H</w:t>
      </w:r>
      <w:r>
        <w:t>owever</w:t>
      </w:r>
      <w:r w:rsidR="00B55950">
        <w:t>,</w:t>
      </w:r>
      <w:r>
        <w:t xml:space="preserve"> when developing a graph of significant complexity TensorFlow can be invaluable.  </w:t>
      </w:r>
      <w:r w:rsidR="00134F0C">
        <w:t xml:space="preserve">TensorFlow also offers </w:t>
      </w:r>
      <w:r w:rsidR="00E81DC2">
        <w:t xml:space="preserve">many other facilities for developing TensorFlow programs, </w:t>
      </w:r>
      <w:r w:rsidR="00AC2132">
        <w:t xml:space="preserve">but these are beyond the scope </w:t>
      </w:r>
      <w:r w:rsidR="007A0EB8">
        <w:t>of</w:t>
      </w:r>
      <w:r w:rsidR="00AC2132">
        <w:t xml:space="preserve"> this introductory document.  If you’d like to learn more, Google or YouTube search on “</w:t>
      </w:r>
      <w:r w:rsidR="00AC2132" w:rsidRPr="00AC2132">
        <w:t>TensorFlow TensorBoard</w:t>
      </w:r>
      <w:r w:rsidR="00AC2132">
        <w:t>”</w:t>
      </w:r>
      <w:r w:rsidR="006C14FD">
        <w:t>.</w:t>
      </w:r>
    </w:p>
    <w:p w:rsidR="00091689" w:rsidRDefault="00091689" w:rsidP="00B85B29">
      <w:pPr>
        <w:pStyle w:val="NoSpacing"/>
        <w:spacing w:line="288" w:lineRule="auto"/>
      </w:pPr>
    </w:p>
    <w:p w:rsidR="001E0D7C" w:rsidRPr="00091689" w:rsidRDefault="00EA0622" w:rsidP="00B85B29">
      <w:pPr>
        <w:pStyle w:val="NoSpacing"/>
        <w:spacing w:line="288" w:lineRule="auto"/>
        <w:rPr>
          <w:b/>
          <w:sz w:val="24"/>
          <w:szCs w:val="24"/>
        </w:rPr>
      </w:pPr>
      <w:r>
        <w:rPr>
          <w:b/>
          <w:sz w:val="24"/>
          <w:szCs w:val="24"/>
        </w:rPr>
        <w:t>9</w:t>
      </w:r>
      <w:r w:rsidR="00193DA2" w:rsidRPr="00091689">
        <w:rPr>
          <w:b/>
          <w:sz w:val="24"/>
          <w:szCs w:val="24"/>
        </w:rPr>
        <w:t xml:space="preserve">) </w:t>
      </w:r>
      <w:r w:rsidR="00E318FE" w:rsidRPr="00091689">
        <w:rPr>
          <w:b/>
          <w:sz w:val="24"/>
          <w:szCs w:val="24"/>
        </w:rPr>
        <w:t>Character recognition (using a pre-built data set)</w:t>
      </w:r>
    </w:p>
    <w:p w:rsidR="00D11E14" w:rsidRDefault="00D11E14" w:rsidP="00B85B29">
      <w:pPr>
        <w:pStyle w:val="NoSpacing"/>
        <w:spacing w:line="288" w:lineRule="auto"/>
      </w:pPr>
    </w:p>
    <w:p w:rsidR="009F4755" w:rsidRDefault="00F47A45" w:rsidP="00B85B29">
      <w:pPr>
        <w:pStyle w:val="NoSpacing"/>
        <w:spacing w:line="288" w:lineRule="auto"/>
      </w:pPr>
      <w:r>
        <w:t>Two of the first TensorFlow examples on Google’s TensorFlow site, and many others as well, use the MNIST (</w:t>
      </w:r>
      <w:r w:rsidRPr="00F47A45">
        <w:t>Modified National Institute of Standards and Technology</w:t>
      </w:r>
      <w:r>
        <w:t xml:space="preserve">) hand-written character dataset.  This is unfortunate because </w:t>
      </w:r>
      <w:r w:rsidR="00700A75">
        <w:t>using this pre-built dataset does not demonstrate how to read in our own data and then run it through TensorFlow.</w:t>
      </w:r>
    </w:p>
    <w:p w:rsidR="00700A75" w:rsidRDefault="00700A75" w:rsidP="00B85B29">
      <w:pPr>
        <w:pStyle w:val="NoSpacing"/>
        <w:spacing w:line="288" w:lineRule="auto"/>
      </w:pPr>
    </w:p>
    <w:p w:rsidR="00700A75" w:rsidRDefault="00700A75" w:rsidP="00B85B29">
      <w:pPr>
        <w:pStyle w:val="NoSpacing"/>
        <w:spacing w:line="288" w:lineRule="auto"/>
      </w:pPr>
      <w:r>
        <w:t xml:space="preserve">None the less, we will next </w:t>
      </w:r>
      <w:proofErr w:type="gramStart"/>
      <w:r>
        <w:t>take a look</w:t>
      </w:r>
      <w:proofErr w:type="gramEnd"/>
      <w:r>
        <w:t xml:space="preserve"> at these two MNIST examples, the first in this section that uses a relatively simple </w:t>
      </w:r>
      <w:r w:rsidR="0089238B">
        <w:t>network and achieves</w:t>
      </w:r>
      <w:r w:rsidR="00981EDC">
        <w:t xml:space="preserve"> about 92% accuracy, then a 2nd MNIST example that uses a Convolutional Neural Network (CNN) and achieves </w:t>
      </w:r>
      <w:r w:rsidR="005719DB">
        <w:t>98+</w:t>
      </w:r>
      <w:r w:rsidR="00981EDC">
        <w:t>% accuracy</w:t>
      </w:r>
      <w:r w:rsidR="000F1E13">
        <w:t>.</w:t>
      </w:r>
    </w:p>
    <w:p w:rsidR="000F1E13" w:rsidRDefault="000F1E13" w:rsidP="00B85B29">
      <w:pPr>
        <w:pStyle w:val="NoSpacing"/>
        <w:spacing w:line="288" w:lineRule="auto"/>
      </w:pPr>
    </w:p>
    <w:p w:rsidR="000F1E13" w:rsidRDefault="000F1E13" w:rsidP="00B85B29">
      <w:pPr>
        <w:pStyle w:val="NoSpacing"/>
        <w:spacing w:line="288" w:lineRule="auto"/>
      </w:pPr>
      <w:r>
        <w:t>In the next two tutorial</w:t>
      </w:r>
      <w:r w:rsidR="00622E37">
        <w:t xml:space="preserve"> walk-throughs,</w:t>
      </w:r>
      <w:r>
        <w:t xml:space="preserve"> classification and then object detection, respectively,</w:t>
      </w:r>
      <w:r w:rsidR="00B20F43">
        <w:t xml:space="preserve"> we will use</w:t>
      </w:r>
      <w:r>
        <w:t xml:space="preserve"> our own data</w:t>
      </w:r>
      <w:r w:rsidR="00BB7EA8">
        <w:t xml:space="preserve">.  However, </w:t>
      </w:r>
      <w:r>
        <w:t>to get started let’s continue with these two MNIST pre-built data set examples.</w:t>
      </w:r>
    </w:p>
    <w:p w:rsidR="009F4755" w:rsidRDefault="009F4755" w:rsidP="00B85B29">
      <w:pPr>
        <w:pStyle w:val="NoSpacing"/>
        <w:spacing w:line="288" w:lineRule="auto"/>
      </w:pPr>
    </w:p>
    <w:p w:rsidR="0050676B" w:rsidRDefault="0050676B" w:rsidP="00B85B29">
      <w:pPr>
        <w:pStyle w:val="NoSpacing"/>
        <w:spacing w:line="288" w:lineRule="auto"/>
      </w:pPr>
      <w:r>
        <w:t>Make a new file “mnist_softmax.py”, then open it in your chosen Python editor and copy/paste in the code from here:</w:t>
      </w:r>
    </w:p>
    <w:p w:rsidR="0050676B" w:rsidRDefault="00EE6BCF" w:rsidP="00B85B29">
      <w:pPr>
        <w:pStyle w:val="NoSpacing"/>
        <w:spacing w:line="288" w:lineRule="auto"/>
      </w:pPr>
      <w:hyperlink r:id="rId14" w:history="1">
        <w:r w:rsidR="0050676B" w:rsidRPr="00462609">
          <w:rPr>
            <w:rStyle w:val="Hyperlink"/>
          </w:rPr>
          <w:t>https://github.com/tensorflow/tensorflow/blob/r1.5/tensorflow/examples/tutorials/mnist/mnist_softmax.py</w:t>
        </w:r>
      </w:hyperlink>
    </w:p>
    <w:p w:rsidR="0050676B" w:rsidRDefault="00083B8E" w:rsidP="00B85B29">
      <w:pPr>
        <w:pStyle w:val="NoSpacing"/>
        <w:spacing w:line="288" w:lineRule="auto"/>
      </w:pPr>
      <w:r>
        <w:t xml:space="preserve">or </w:t>
      </w:r>
      <w:r w:rsidR="00E552D9">
        <w:t>open</w:t>
      </w:r>
      <w:r>
        <w:t xml:space="preserve"> the copy already present in </w:t>
      </w:r>
      <w:r w:rsidRPr="00A504B3">
        <w:rPr>
          <w:b/>
          <w:i/>
          <w:color w:val="0000FF"/>
        </w:rPr>
        <w:t>(repository_location)</w:t>
      </w:r>
      <w:r w:rsidRPr="00E552D9">
        <w:t>.</w:t>
      </w:r>
    </w:p>
    <w:p w:rsidR="00257D73" w:rsidRDefault="00257D73" w:rsidP="00B85B29">
      <w:pPr>
        <w:pStyle w:val="NoSpacing"/>
        <w:spacing w:line="288" w:lineRule="auto"/>
      </w:pPr>
    </w:p>
    <w:p w:rsidR="0050676B" w:rsidRDefault="00A662AD" w:rsidP="00B85B29">
      <w:pPr>
        <w:pStyle w:val="NoSpacing"/>
        <w:spacing w:line="288" w:lineRule="auto"/>
      </w:pPr>
      <w:r>
        <w:t>Go ahead and run the program, command line parameters should not be necessary.</w:t>
      </w:r>
      <w:r w:rsidR="00D06B46">
        <w:t xml:space="preserve">  This program will download the MNIST dataset to C:\tmp automatically and then run its network on the MNIST dataset from there.  If the program runs successfully the output should be similar to:</w:t>
      </w:r>
    </w:p>
    <w:p w:rsidR="00D06B46" w:rsidRDefault="00D06B46" w:rsidP="00B85B29">
      <w:pPr>
        <w:pStyle w:val="NoSpacing"/>
        <w:spacing w:line="288" w:lineRule="auto"/>
      </w:pPr>
    </w:p>
    <w:p w:rsidR="006B373A" w:rsidRDefault="006B373A" w:rsidP="006B373A">
      <w:pPr>
        <w:pStyle w:val="NoSpacing"/>
        <w:spacing w:line="288" w:lineRule="auto"/>
      </w:pPr>
      <w:r>
        <w:t>Extracting /tmp/tensorflow/mnist/input_data\train-images-idx3-ubyte.gz</w:t>
      </w:r>
    </w:p>
    <w:p w:rsidR="006B373A" w:rsidRDefault="006B373A" w:rsidP="006B373A">
      <w:pPr>
        <w:pStyle w:val="NoSpacing"/>
        <w:spacing w:line="288" w:lineRule="auto"/>
      </w:pPr>
      <w:r>
        <w:t>Extracting /tmp/tensorflow/mnist/input_data\train-labels-idx1-ubyte.gz</w:t>
      </w:r>
    </w:p>
    <w:p w:rsidR="006B373A" w:rsidRDefault="006B373A" w:rsidP="006B373A">
      <w:pPr>
        <w:pStyle w:val="NoSpacing"/>
        <w:spacing w:line="288" w:lineRule="auto"/>
      </w:pPr>
      <w:r>
        <w:t>Extracting /tmp/tensorflow/mnist/input_data\t10k-images-idx3-ubyte.gz</w:t>
      </w:r>
    </w:p>
    <w:p w:rsidR="00D06B46" w:rsidRDefault="006B373A" w:rsidP="006B373A">
      <w:pPr>
        <w:pStyle w:val="NoSpacing"/>
        <w:spacing w:line="288" w:lineRule="auto"/>
      </w:pPr>
      <w:r>
        <w:t>Extracting /tmp/tensorflow/mnist/input_data\t10k-labels-idx1-ubyte.gz</w:t>
      </w:r>
    </w:p>
    <w:p w:rsidR="006B373A" w:rsidRDefault="006B373A" w:rsidP="006B373A">
      <w:pPr>
        <w:pStyle w:val="NoSpacing"/>
        <w:spacing w:line="288" w:lineRule="auto"/>
      </w:pPr>
      <w:r w:rsidRPr="006B373A">
        <w:t>0.9205</w:t>
      </w:r>
    </w:p>
    <w:p w:rsidR="00C30103" w:rsidRDefault="00C30103" w:rsidP="006B373A">
      <w:pPr>
        <w:pStyle w:val="NoSpacing"/>
        <w:spacing w:line="288" w:lineRule="auto"/>
      </w:pPr>
    </w:p>
    <w:p w:rsidR="00AF46B2" w:rsidRDefault="00C30103" w:rsidP="006B373A">
      <w:pPr>
        <w:pStyle w:val="NoSpacing"/>
        <w:spacing w:line="288" w:lineRule="auto"/>
      </w:pPr>
      <w:r>
        <w:t>The last line here is the accuracy.</w:t>
      </w:r>
    </w:p>
    <w:p w:rsidR="00AF46B2" w:rsidRDefault="00AF46B2" w:rsidP="006B373A">
      <w:pPr>
        <w:pStyle w:val="NoSpacing"/>
        <w:spacing w:line="288" w:lineRule="auto"/>
      </w:pPr>
    </w:p>
    <w:p w:rsidR="00C30103" w:rsidRDefault="00F40B9B" w:rsidP="006B373A">
      <w:pPr>
        <w:pStyle w:val="NoSpacing"/>
        <w:spacing w:line="288" w:lineRule="auto"/>
      </w:pPr>
      <w:r>
        <w:t>There are</w:t>
      </w:r>
      <w:r w:rsidR="004B69B7">
        <w:t xml:space="preserve"> </w:t>
      </w:r>
      <w:proofErr w:type="gramStart"/>
      <w:r w:rsidR="004B69B7">
        <w:t>a number of</w:t>
      </w:r>
      <w:proofErr w:type="gramEnd"/>
      <w:r w:rsidR="004B69B7">
        <w:t xml:space="preserve"> </w:t>
      </w:r>
      <w:r>
        <w:t>lines in this program in particular that leverage how the MNIST dataset it pre-built:</w:t>
      </w:r>
    </w:p>
    <w:p w:rsidR="00F40B9B" w:rsidRDefault="00F40B9B" w:rsidP="006B373A">
      <w:pPr>
        <w:pStyle w:val="NoSpacing"/>
        <w:spacing w:line="288" w:lineRule="auto"/>
      </w:pPr>
    </w:p>
    <w:p w:rsidR="00866B79" w:rsidRPr="00866B79" w:rsidRDefault="00866B79" w:rsidP="00866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66B79">
        <w:rPr>
          <w:rFonts w:ascii="Courier New" w:eastAsia="Times New Roman" w:hAnsi="Courier New" w:cs="Courier New"/>
          <w:b/>
          <w:bCs/>
          <w:color w:val="000080"/>
          <w:sz w:val="19"/>
          <w:szCs w:val="19"/>
        </w:rPr>
        <w:t xml:space="preserve">from </w:t>
      </w:r>
      <w:r w:rsidRPr="00866B79">
        <w:rPr>
          <w:rFonts w:ascii="Courier New" w:eastAsia="Times New Roman" w:hAnsi="Courier New" w:cs="Courier New"/>
          <w:color w:val="000000"/>
          <w:sz w:val="19"/>
          <w:szCs w:val="19"/>
        </w:rPr>
        <w:t xml:space="preserve">tensorflow.examples.tutorials.mnist </w:t>
      </w:r>
      <w:r w:rsidRPr="00866B79">
        <w:rPr>
          <w:rFonts w:ascii="Courier New" w:eastAsia="Times New Roman" w:hAnsi="Courier New" w:cs="Courier New"/>
          <w:b/>
          <w:bCs/>
          <w:color w:val="000080"/>
          <w:sz w:val="19"/>
          <w:szCs w:val="19"/>
        </w:rPr>
        <w:t xml:space="preserve">import </w:t>
      </w:r>
      <w:r w:rsidRPr="00866B79">
        <w:rPr>
          <w:rFonts w:ascii="Courier New" w:eastAsia="Times New Roman" w:hAnsi="Courier New" w:cs="Courier New"/>
          <w:color w:val="000000"/>
          <w:sz w:val="19"/>
          <w:szCs w:val="19"/>
        </w:rPr>
        <w:t>input_data</w:t>
      </w:r>
    </w:p>
    <w:p w:rsidR="00866B79" w:rsidRDefault="00866B79" w:rsidP="006B373A">
      <w:pPr>
        <w:pStyle w:val="NoSpacing"/>
        <w:spacing w:line="288" w:lineRule="auto"/>
      </w:pPr>
      <w:r>
        <w:t>. . .</w:t>
      </w:r>
    </w:p>
    <w:p w:rsidR="004422EE" w:rsidRPr="004422EE" w:rsidRDefault="004422EE" w:rsidP="0044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22EE">
        <w:rPr>
          <w:rFonts w:ascii="Courier New" w:eastAsia="Times New Roman" w:hAnsi="Courier New" w:cs="Courier New"/>
          <w:color w:val="000000"/>
          <w:sz w:val="19"/>
          <w:szCs w:val="19"/>
        </w:rPr>
        <w:t>mnist = input_data.read_data_sets(FLAGS.data_dir)</w:t>
      </w:r>
    </w:p>
    <w:p w:rsidR="00F40B9B" w:rsidRDefault="00E53E83" w:rsidP="006B373A">
      <w:pPr>
        <w:pStyle w:val="NoSpacing"/>
        <w:spacing w:line="288" w:lineRule="auto"/>
      </w:pPr>
      <w:r>
        <w:t>. . .</w:t>
      </w:r>
    </w:p>
    <w:p w:rsidR="00B46AE9" w:rsidRPr="00B46AE9" w:rsidRDefault="00B46AE9" w:rsidP="00B46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46AE9">
        <w:rPr>
          <w:rFonts w:ascii="Courier New" w:eastAsia="Times New Roman" w:hAnsi="Courier New" w:cs="Courier New"/>
          <w:color w:val="000000"/>
          <w:sz w:val="19"/>
          <w:szCs w:val="19"/>
        </w:rPr>
        <w:t>batch_xs, batch_ys = mnist.train.next_batch(</w:t>
      </w:r>
      <w:r w:rsidRPr="00B46AE9">
        <w:rPr>
          <w:rFonts w:ascii="Courier New" w:eastAsia="Times New Roman" w:hAnsi="Courier New" w:cs="Courier New"/>
          <w:color w:val="0000FF"/>
          <w:sz w:val="19"/>
          <w:szCs w:val="19"/>
        </w:rPr>
        <w:t>100</w:t>
      </w:r>
      <w:r w:rsidRPr="00B46AE9">
        <w:rPr>
          <w:rFonts w:ascii="Courier New" w:eastAsia="Times New Roman" w:hAnsi="Courier New" w:cs="Courier New"/>
          <w:color w:val="000000"/>
          <w:sz w:val="19"/>
          <w:szCs w:val="19"/>
        </w:rPr>
        <w:t>)</w:t>
      </w:r>
    </w:p>
    <w:p w:rsidR="00E53E83" w:rsidRDefault="00B46AE9" w:rsidP="006B373A">
      <w:pPr>
        <w:pStyle w:val="NoSpacing"/>
        <w:spacing w:line="288" w:lineRule="auto"/>
      </w:pPr>
      <w:r>
        <w:t>. . .</w:t>
      </w:r>
    </w:p>
    <w:p w:rsidR="006A6995" w:rsidRPr="006A6995" w:rsidRDefault="006A6995" w:rsidP="006A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A6995">
        <w:rPr>
          <w:rFonts w:ascii="Courier New" w:eastAsia="Times New Roman" w:hAnsi="Courier New" w:cs="Courier New"/>
          <w:color w:val="000080"/>
          <w:sz w:val="19"/>
          <w:szCs w:val="19"/>
        </w:rPr>
        <w:t>print</w:t>
      </w:r>
      <w:r w:rsidRPr="006A6995">
        <w:rPr>
          <w:rFonts w:ascii="Courier New" w:eastAsia="Times New Roman" w:hAnsi="Courier New" w:cs="Courier New"/>
          <w:color w:val="000000"/>
          <w:sz w:val="19"/>
          <w:szCs w:val="19"/>
        </w:rPr>
        <w:t xml:space="preserve">(sess.run(accuracy, </w:t>
      </w:r>
      <w:r w:rsidRPr="006A6995">
        <w:rPr>
          <w:rFonts w:ascii="Courier New" w:eastAsia="Times New Roman" w:hAnsi="Courier New" w:cs="Courier New"/>
          <w:color w:val="660099"/>
          <w:sz w:val="19"/>
          <w:szCs w:val="19"/>
        </w:rPr>
        <w:t>feed_dict</w:t>
      </w:r>
      <w:r w:rsidRPr="006A6995">
        <w:rPr>
          <w:rFonts w:ascii="Courier New" w:eastAsia="Times New Roman" w:hAnsi="Courier New" w:cs="Courier New"/>
          <w:color w:val="000000"/>
          <w:sz w:val="19"/>
          <w:szCs w:val="19"/>
        </w:rPr>
        <w:t>={x: mnist.test.images,</w:t>
      </w:r>
      <w:r>
        <w:rPr>
          <w:rFonts w:ascii="Courier New" w:eastAsia="Times New Roman" w:hAnsi="Courier New" w:cs="Courier New"/>
          <w:color w:val="000000"/>
          <w:sz w:val="19"/>
          <w:szCs w:val="19"/>
        </w:rPr>
        <w:t xml:space="preserve"> </w:t>
      </w:r>
      <w:r w:rsidRPr="006A6995">
        <w:rPr>
          <w:rFonts w:ascii="Courier New" w:eastAsia="Times New Roman" w:hAnsi="Courier New" w:cs="Courier New"/>
          <w:color w:val="000000"/>
          <w:sz w:val="19"/>
          <w:szCs w:val="19"/>
        </w:rPr>
        <w:t>y_: mnist.test.labels}))</w:t>
      </w:r>
    </w:p>
    <w:p w:rsidR="004422EE" w:rsidRDefault="004422EE" w:rsidP="006B373A">
      <w:pPr>
        <w:pStyle w:val="NoSpacing"/>
        <w:spacing w:line="288" w:lineRule="auto"/>
      </w:pPr>
    </w:p>
    <w:p w:rsidR="006B373A" w:rsidRDefault="006004DB" w:rsidP="006B373A">
      <w:pPr>
        <w:pStyle w:val="NoSpacing"/>
        <w:spacing w:line="288" w:lineRule="auto"/>
      </w:pPr>
      <w:r>
        <w:t>These lines are what makes this example not so great; if you’re using your own dataset you won’t be able to use these lines at all, and developing the equivalent for your own dataset is a significant task.</w:t>
      </w:r>
    </w:p>
    <w:p w:rsidR="009F4755" w:rsidRDefault="009F4755" w:rsidP="00B85B29">
      <w:pPr>
        <w:pStyle w:val="NoSpacing"/>
        <w:spacing w:line="288" w:lineRule="auto"/>
      </w:pPr>
    </w:p>
    <w:p w:rsidR="0061486B" w:rsidRDefault="0061486B" w:rsidP="00B85B29">
      <w:pPr>
        <w:pStyle w:val="NoSpacing"/>
        <w:spacing w:line="288" w:lineRule="auto"/>
      </w:pPr>
      <w:r>
        <w:t>Give the code a quick skim and try to get at least the gist of what the program is doing, then move on to the next example (don’t worry about understanding every line for the moment).</w:t>
      </w:r>
    </w:p>
    <w:p w:rsidR="00D11E14" w:rsidRDefault="00D11E14" w:rsidP="00B85B29">
      <w:pPr>
        <w:pStyle w:val="NoSpacing"/>
        <w:spacing w:line="288" w:lineRule="auto"/>
      </w:pPr>
    </w:p>
    <w:p w:rsidR="00D11E14" w:rsidRPr="00091689" w:rsidRDefault="00EA0622" w:rsidP="00B85B29">
      <w:pPr>
        <w:pStyle w:val="NoSpacing"/>
        <w:spacing w:line="288" w:lineRule="auto"/>
        <w:rPr>
          <w:b/>
          <w:sz w:val="24"/>
          <w:szCs w:val="24"/>
        </w:rPr>
      </w:pPr>
      <w:r>
        <w:rPr>
          <w:b/>
          <w:sz w:val="24"/>
          <w:szCs w:val="24"/>
        </w:rPr>
        <w:t>10</w:t>
      </w:r>
      <w:r w:rsidR="00D11E14" w:rsidRPr="00091689">
        <w:rPr>
          <w:b/>
          <w:sz w:val="24"/>
          <w:szCs w:val="24"/>
        </w:rPr>
        <w:t>) Character recognition (using a pre-buil</w:t>
      </w:r>
      <w:r w:rsidR="00E56AB9">
        <w:rPr>
          <w:b/>
          <w:sz w:val="24"/>
          <w:szCs w:val="24"/>
        </w:rPr>
        <w:t>t</w:t>
      </w:r>
      <w:r w:rsidR="00D11E14" w:rsidRPr="00091689">
        <w:rPr>
          <w:b/>
          <w:sz w:val="24"/>
          <w:szCs w:val="24"/>
        </w:rPr>
        <w:t xml:space="preserve"> data set) via a Convolutional Neural Network (CNN)</w:t>
      </w:r>
    </w:p>
    <w:p w:rsidR="00D11E14" w:rsidRDefault="00D11E14" w:rsidP="00B85B29">
      <w:pPr>
        <w:pStyle w:val="NoSpacing"/>
        <w:spacing w:line="288" w:lineRule="auto"/>
      </w:pPr>
    </w:p>
    <w:p w:rsidR="00595087" w:rsidRDefault="00B553CB" w:rsidP="00B85B29">
      <w:pPr>
        <w:pStyle w:val="NoSpacing"/>
        <w:spacing w:line="288" w:lineRule="auto"/>
      </w:pPr>
      <w:r>
        <w:t>Next</w:t>
      </w:r>
      <w:r w:rsidR="00A949EE">
        <w:t xml:space="preserve"> make a file </w:t>
      </w:r>
      <w:r w:rsidR="00A949EE" w:rsidRPr="00A949EE">
        <w:t>mnist_deep.py</w:t>
      </w:r>
      <w:r w:rsidR="00A949EE">
        <w:t xml:space="preserve"> and open it in your chosen Python editor.</w:t>
      </w:r>
      <w:r w:rsidR="00A80F41">
        <w:t xml:space="preserve">  Copy / paste in the code from:</w:t>
      </w:r>
    </w:p>
    <w:p w:rsidR="00A80F41" w:rsidRDefault="00A80F41" w:rsidP="00B85B29">
      <w:pPr>
        <w:pStyle w:val="NoSpacing"/>
        <w:spacing w:line="288" w:lineRule="auto"/>
      </w:pPr>
    </w:p>
    <w:p w:rsidR="00A80F41" w:rsidRDefault="00EE6BCF" w:rsidP="00B85B29">
      <w:pPr>
        <w:pStyle w:val="NoSpacing"/>
        <w:spacing w:line="288" w:lineRule="auto"/>
      </w:pPr>
      <w:hyperlink r:id="rId15" w:history="1">
        <w:r w:rsidR="00A80F41" w:rsidRPr="00462609">
          <w:rPr>
            <w:rStyle w:val="Hyperlink"/>
          </w:rPr>
          <w:t>https://github.com/tensorflow/tensorflow/blob/r1.5/tensorflow/examples/tutorials/mnist/mnist_deep.py</w:t>
        </w:r>
      </w:hyperlink>
    </w:p>
    <w:p w:rsidR="00743B81" w:rsidRDefault="00743B81" w:rsidP="00743B81">
      <w:pPr>
        <w:pStyle w:val="NoSpacing"/>
        <w:spacing w:line="288" w:lineRule="auto"/>
      </w:pPr>
      <w:r>
        <w:t xml:space="preserve">or open the copy already present in </w:t>
      </w:r>
      <w:r w:rsidRPr="00A504B3">
        <w:rPr>
          <w:b/>
          <w:i/>
          <w:color w:val="0000FF"/>
        </w:rPr>
        <w:t>(repository_location)</w:t>
      </w:r>
      <w:r w:rsidRPr="00E552D9">
        <w:t>.</w:t>
      </w:r>
    </w:p>
    <w:p w:rsidR="00743B81" w:rsidRDefault="00743B81" w:rsidP="00B85B29">
      <w:pPr>
        <w:pStyle w:val="NoSpacing"/>
        <w:spacing w:line="288" w:lineRule="auto"/>
      </w:pPr>
    </w:p>
    <w:p w:rsidR="00A80F41" w:rsidRDefault="00DA7328" w:rsidP="00B85B29">
      <w:pPr>
        <w:pStyle w:val="NoSpacing"/>
        <w:spacing w:line="288" w:lineRule="auto"/>
      </w:pPr>
      <w:proofErr w:type="gramStart"/>
      <w:r>
        <w:t>So</w:t>
      </w:r>
      <w:proofErr w:type="gramEnd"/>
      <w:r>
        <w:t xml:space="preserve"> the program doesn’t take</w:t>
      </w:r>
      <w:r w:rsidR="00FA6C75">
        <w:t xml:space="preserve"> too long</w:t>
      </w:r>
      <w:r>
        <w:t xml:space="preserve"> to run, scroll down to the line:</w:t>
      </w:r>
    </w:p>
    <w:p w:rsidR="00DA7328" w:rsidRDefault="00DA7328" w:rsidP="00B85B29">
      <w:pPr>
        <w:pStyle w:val="NoSpacing"/>
        <w:spacing w:line="288" w:lineRule="auto"/>
      </w:pPr>
    </w:p>
    <w:p w:rsidR="0003171A" w:rsidRPr="0003171A" w:rsidRDefault="0003171A" w:rsidP="0003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3171A">
        <w:rPr>
          <w:rFonts w:ascii="Courier New" w:eastAsia="Times New Roman" w:hAnsi="Courier New" w:cs="Courier New"/>
          <w:b/>
          <w:bCs/>
          <w:color w:val="000080"/>
          <w:sz w:val="19"/>
          <w:szCs w:val="19"/>
        </w:rPr>
        <w:t xml:space="preserve">for </w:t>
      </w:r>
      <w:r w:rsidRPr="0003171A">
        <w:rPr>
          <w:rFonts w:ascii="Courier New" w:eastAsia="Times New Roman" w:hAnsi="Courier New" w:cs="Courier New"/>
          <w:color w:val="000000"/>
          <w:sz w:val="19"/>
          <w:szCs w:val="19"/>
        </w:rPr>
        <w:t xml:space="preserve">i </w:t>
      </w:r>
      <w:r w:rsidRPr="0003171A">
        <w:rPr>
          <w:rFonts w:ascii="Courier New" w:eastAsia="Times New Roman" w:hAnsi="Courier New" w:cs="Courier New"/>
          <w:b/>
          <w:bCs/>
          <w:color w:val="000080"/>
          <w:sz w:val="19"/>
          <w:szCs w:val="19"/>
        </w:rPr>
        <w:t xml:space="preserve">in </w:t>
      </w:r>
      <w:r w:rsidRPr="0003171A">
        <w:rPr>
          <w:rFonts w:ascii="Courier New" w:eastAsia="Times New Roman" w:hAnsi="Courier New" w:cs="Courier New"/>
          <w:color w:val="000080"/>
          <w:sz w:val="19"/>
          <w:szCs w:val="19"/>
        </w:rPr>
        <w:t>range</w:t>
      </w:r>
      <w:r w:rsidRPr="0003171A">
        <w:rPr>
          <w:rFonts w:ascii="Courier New" w:eastAsia="Times New Roman" w:hAnsi="Courier New" w:cs="Courier New"/>
          <w:color w:val="000000"/>
          <w:sz w:val="19"/>
          <w:szCs w:val="19"/>
        </w:rPr>
        <w:t>(</w:t>
      </w:r>
      <w:r w:rsidRPr="0003171A">
        <w:rPr>
          <w:rFonts w:ascii="Courier New" w:eastAsia="Times New Roman" w:hAnsi="Courier New" w:cs="Courier New"/>
          <w:color w:val="0000FF"/>
          <w:sz w:val="19"/>
          <w:szCs w:val="19"/>
        </w:rPr>
        <w:t>200</w:t>
      </w:r>
      <w:r>
        <w:rPr>
          <w:rFonts w:ascii="Courier New" w:eastAsia="Times New Roman" w:hAnsi="Courier New" w:cs="Courier New"/>
          <w:color w:val="0000FF"/>
          <w:sz w:val="19"/>
          <w:szCs w:val="19"/>
        </w:rPr>
        <w:t>0</w:t>
      </w:r>
      <w:r w:rsidRPr="0003171A">
        <w:rPr>
          <w:rFonts w:ascii="Courier New" w:eastAsia="Times New Roman" w:hAnsi="Courier New" w:cs="Courier New"/>
          <w:color w:val="0000FF"/>
          <w:sz w:val="19"/>
          <w:szCs w:val="19"/>
        </w:rPr>
        <w:t>0</w:t>
      </w:r>
      <w:r w:rsidRPr="0003171A">
        <w:rPr>
          <w:rFonts w:ascii="Courier New" w:eastAsia="Times New Roman" w:hAnsi="Courier New" w:cs="Courier New"/>
          <w:color w:val="000000"/>
          <w:sz w:val="19"/>
          <w:szCs w:val="19"/>
        </w:rPr>
        <w:t>):</w:t>
      </w:r>
    </w:p>
    <w:p w:rsidR="00DA7328" w:rsidRDefault="00DA7328" w:rsidP="00B85B29">
      <w:pPr>
        <w:pStyle w:val="NoSpacing"/>
        <w:spacing w:line="288" w:lineRule="auto"/>
      </w:pPr>
    </w:p>
    <w:p w:rsidR="0003171A" w:rsidRDefault="0003171A" w:rsidP="00B85B29">
      <w:pPr>
        <w:pStyle w:val="NoSpacing"/>
        <w:spacing w:line="288" w:lineRule="auto"/>
      </w:pPr>
      <w:r>
        <w:t>and change the 20000 to perhaps 2000</w:t>
      </w:r>
      <w:r w:rsidR="00FA6C75">
        <w:t xml:space="preserve">, note that the program will still take about </w:t>
      </w:r>
      <w:r w:rsidR="008518B4">
        <w:t>5</w:t>
      </w:r>
      <w:r w:rsidR="00FA6C75">
        <w:t xml:space="preserve"> minutes to run on a mid-range computer without a GPU.</w:t>
      </w:r>
    </w:p>
    <w:p w:rsidR="009E6193" w:rsidRDefault="009E6193" w:rsidP="00B85B29">
      <w:pPr>
        <w:pStyle w:val="NoSpacing"/>
        <w:spacing w:line="288" w:lineRule="auto"/>
      </w:pPr>
    </w:p>
    <w:p w:rsidR="009E6193" w:rsidRDefault="009E6193" w:rsidP="00B85B29">
      <w:pPr>
        <w:pStyle w:val="NoSpacing"/>
        <w:spacing w:line="288" w:lineRule="auto"/>
      </w:pPr>
      <w:r>
        <w:t>You should be able to verify the training accuracy will get up to about 98% pretty quickly.  Your output should look something like this:</w:t>
      </w:r>
    </w:p>
    <w:p w:rsidR="009E6193" w:rsidRDefault="009E6193" w:rsidP="00B85B29">
      <w:pPr>
        <w:pStyle w:val="NoSpacing"/>
        <w:spacing w:line="288" w:lineRule="auto"/>
      </w:pPr>
    </w:p>
    <w:p w:rsidR="00D912B4" w:rsidRDefault="00D912B4" w:rsidP="00D912B4">
      <w:pPr>
        <w:pStyle w:val="NoSpacing"/>
        <w:spacing w:line="288" w:lineRule="auto"/>
      </w:pPr>
      <w:r>
        <w:t>step 1600, training accuracy 0.96</w:t>
      </w:r>
    </w:p>
    <w:p w:rsidR="00D912B4" w:rsidRDefault="00D912B4" w:rsidP="00D912B4">
      <w:pPr>
        <w:pStyle w:val="NoSpacing"/>
        <w:spacing w:line="288" w:lineRule="auto"/>
      </w:pPr>
      <w:r>
        <w:t>step 1700, training accuracy 0.96</w:t>
      </w:r>
    </w:p>
    <w:p w:rsidR="00D912B4" w:rsidRDefault="00D912B4" w:rsidP="00D912B4">
      <w:pPr>
        <w:pStyle w:val="NoSpacing"/>
        <w:spacing w:line="288" w:lineRule="auto"/>
      </w:pPr>
      <w:r>
        <w:t>step 1800, training accuracy 1</w:t>
      </w:r>
    </w:p>
    <w:p w:rsidR="00D912B4" w:rsidRDefault="00D912B4" w:rsidP="00D912B4">
      <w:pPr>
        <w:pStyle w:val="NoSpacing"/>
        <w:spacing w:line="288" w:lineRule="auto"/>
      </w:pPr>
      <w:r>
        <w:t>step 1900, training accuracy 0.98</w:t>
      </w:r>
    </w:p>
    <w:p w:rsidR="00D912B4" w:rsidRDefault="00D912B4" w:rsidP="00D912B4">
      <w:pPr>
        <w:pStyle w:val="NoSpacing"/>
        <w:spacing w:line="288" w:lineRule="auto"/>
      </w:pPr>
      <w:r>
        <w:t>test accuracy 0.9764</w:t>
      </w:r>
    </w:p>
    <w:p w:rsidR="00D912B4" w:rsidRDefault="00D912B4" w:rsidP="00D912B4">
      <w:pPr>
        <w:pStyle w:val="NoSpacing"/>
        <w:spacing w:line="288" w:lineRule="auto"/>
      </w:pPr>
    </w:p>
    <w:p w:rsidR="00165E3D" w:rsidRDefault="00165E3D" w:rsidP="00165E3D">
      <w:pPr>
        <w:pStyle w:val="NoSpacing"/>
        <w:spacing w:line="288" w:lineRule="auto"/>
      </w:pPr>
      <w:r>
        <w:t>Give the code a quick skim and try to get at least the gist of what the program is doing, but don’t worry about understanding every line for the moment.</w:t>
      </w:r>
    </w:p>
    <w:p w:rsidR="00270B62" w:rsidRDefault="00270B62" w:rsidP="00B85B29">
      <w:pPr>
        <w:pStyle w:val="NoSpacing"/>
        <w:spacing w:line="288" w:lineRule="auto"/>
      </w:pPr>
    </w:p>
    <w:p w:rsidR="002315C0" w:rsidRDefault="002315C0" w:rsidP="00B85B29">
      <w:pPr>
        <w:pStyle w:val="NoSpacing"/>
        <w:spacing w:line="288" w:lineRule="auto"/>
      </w:pPr>
      <w:r>
        <w:t>In the next tutorial we’</w:t>
      </w:r>
      <w:r w:rsidR="00B83DFE">
        <w:t>ll walk-through classification</w:t>
      </w:r>
      <w:r w:rsidR="00E60746">
        <w:t xml:space="preserve"> (using our own images)</w:t>
      </w:r>
      <w:r w:rsidR="00B83DFE">
        <w:t>, then in the tutorial after that we’ll walk-through object detection</w:t>
      </w:r>
      <w:r w:rsidR="00A00A19">
        <w:t xml:space="preserve"> (using our own images)</w:t>
      </w:r>
      <w:r w:rsidR="00B83DFE">
        <w:t xml:space="preserve">.  But first, we should cover two more topics; writing readable Python program (which surprisingly few people do) and </w:t>
      </w:r>
      <w:r w:rsidR="00471C75">
        <w:t xml:space="preserve">how </w:t>
      </w:r>
      <w:r w:rsidR="00A25A2C">
        <w:t>Python handles command line parameters (this is essential since many of the Google TensorFlow Python scripts require elaborate command line parameters be passed in).</w:t>
      </w:r>
    </w:p>
    <w:p w:rsidR="00595087" w:rsidRDefault="00595087" w:rsidP="00B85B29">
      <w:pPr>
        <w:pStyle w:val="NoSpacing"/>
        <w:spacing w:line="288" w:lineRule="auto"/>
      </w:pPr>
    </w:p>
    <w:p w:rsidR="00D11E14" w:rsidRPr="00091689" w:rsidRDefault="00C67C3C" w:rsidP="00B85B29">
      <w:pPr>
        <w:pStyle w:val="NoSpacing"/>
        <w:spacing w:line="288" w:lineRule="auto"/>
        <w:rPr>
          <w:b/>
          <w:sz w:val="24"/>
          <w:szCs w:val="24"/>
        </w:rPr>
      </w:pPr>
      <w:r w:rsidRPr="00091689">
        <w:rPr>
          <w:b/>
          <w:sz w:val="24"/>
          <w:szCs w:val="24"/>
        </w:rPr>
        <w:t>1</w:t>
      </w:r>
      <w:r w:rsidR="00EA0622">
        <w:rPr>
          <w:b/>
          <w:sz w:val="24"/>
          <w:szCs w:val="24"/>
        </w:rPr>
        <w:t>1</w:t>
      </w:r>
      <w:r w:rsidRPr="00091689">
        <w:rPr>
          <w:b/>
          <w:sz w:val="24"/>
          <w:szCs w:val="24"/>
        </w:rPr>
        <w:t>) 5 minute crash-course on how to write readable Python programs</w:t>
      </w:r>
    </w:p>
    <w:p w:rsidR="00780153" w:rsidRDefault="00780153" w:rsidP="00B85B29">
      <w:pPr>
        <w:pStyle w:val="NoSpacing"/>
        <w:spacing w:line="288" w:lineRule="auto"/>
      </w:pPr>
    </w:p>
    <w:p w:rsidR="00780153" w:rsidRDefault="003F5BD7" w:rsidP="00B85B29">
      <w:pPr>
        <w:pStyle w:val="NoSpacing"/>
        <w:spacing w:line="288" w:lineRule="auto"/>
      </w:pPr>
      <w:r>
        <w:t xml:space="preserve">Python offers a great deal of flexibility with where functions </w:t>
      </w:r>
      <w:r w:rsidR="00A76878">
        <w:t>can be</w:t>
      </w:r>
      <w:r>
        <w:t xml:space="preserve"> placed and where statements outside of functions </w:t>
      </w:r>
      <w:r w:rsidR="004E2543">
        <w:t>can be</w:t>
      </w:r>
      <w:r>
        <w:t xml:space="preserve"> placed.  This can be unfortunate because many people use this flexibility in a bad way which results in programs that are exceptionally difficult to read.  For example, Python will allow you to do something along the lines of the following:</w:t>
      </w:r>
    </w:p>
    <w:p w:rsidR="003F5BD7" w:rsidRDefault="003F5BD7" w:rsidP="00B85B29">
      <w:pPr>
        <w:pStyle w:val="NoSpacing"/>
        <w:spacing w:line="288" w:lineRule="auto"/>
      </w:pPr>
    </w:p>
    <w:p w:rsidR="003F5BD7" w:rsidRPr="00C34E65" w:rsidRDefault="00EF5BC1"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 some_script.py</w:t>
      </w:r>
    </w:p>
    <w:p w:rsidR="00EF5BC1" w:rsidRPr="00C34E65" w:rsidRDefault="00EF5BC1" w:rsidP="00B85B29">
      <w:pPr>
        <w:pStyle w:val="NoSpacing"/>
        <w:spacing w:line="288" w:lineRule="auto"/>
        <w:rPr>
          <w:rFonts w:ascii="Courier New" w:hAnsi="Courier New" w:cs="Courier New"/>
          <w:sz w:val="19"/>
          <w:szCs w:val="19"/>
        </w:rPr>
      </w:pPr>
    </w:p>
    <w:p w:rsidR="00EF5BC1" w:rsidRPr="00C34E65" w:rsidRDefault="00EF5BC1"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(statements here</w:t>
      </w:r>
      <w:r w:rsidR="00F66BF4">
        <w:rPr>
          <w:rFonts w:ascii="Courier New" w:hAnsi="Courier New" w:cs="Courier New"/>
          <w:sz w:val="19"/>
          <w:szCs w:val="19"/>
        </w:rPr>
        <w:t>, not part of any function</w:t>
      </w:r>
      <w:r w:rsidRPr="00C34E65">
        <w:rPr>
          <w:rFonts w:ascii="Courier New" w:hAnsi="Courier New" w:cs="Courier New"/>
          <w:sz w:val="19"/>
          <w:szCs w:val="19"/>
        </w:rPr>
        <w:t>)</w:t>
      </w:r>
    </w:p>
    <w:p w:rsidR="00EF5BC1" w:rsidRPr="00C34E65" w:rsidRDefault="00EF5BC1" w:rsidP="00B85B29">
      <w:pPr>
        <w:pStyle w:val="NoSpacing"/>
        <w:spacing w:line="288" w:lineRule="auto"/>
        <w:rPr>
          <w:rFonts w:ascii="Courier New" w:hAnsi="Courier New" w:cs="Courier New"/>
          <w:sz w:val="19"/>
          <w:szCs w:val="19"/>
        </w:rPr>
      </w:pPr>
    </w:p>
    <w:p w:rsidR="00EF5BC1" w:rsidRPr="00C34E65" w:rsidRDefault="00EF5BC1"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def functionA</w:t>
      </w:r>
      <w:r w:rsidR="004B2D04" w:rsidRPr="00C34E65">
        <w:rPr>
          <w:rFonts w:ascii="Courier New" w:hAnsi="Courier New" w:cs="Courier New"/>
          <w:sz w:val="19"/>
          <w:szCs w:val="19"/>
        </w:rPr>
        <w:t>()</w:t>
      </w:r>
      <w:r w:rsidRPr="00C34E65">
        <w:rPr>
          <w:rFonts w:ascii="Courier New" w:hAnsi="Courier New" w:cs="Courier New"/>
          <w:sz w:val="19"/>
          <w:szCs w:val="19"/>
        </w:rPr>
        <w:t>:</w:t>
      </w:r>
    </w:p>
    <w:p w:rsidR="00EF5BC1" w:rsidRPr="00C34E65" w:rsidRDefault="00EF5BC1"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 xml:space="preserve">    (statements</w:t>
      </w:r>
      <w:r w:rsidR="00997506" w:rsidRPr="00C34E65">
        <w:rPr>
          <w:rFonts w:ascii="Courier New" w:hAnsi="Courier New" w:cs="Courier New"/>
          <w:sz w:val="19"/>
          <w:szCs w:val="19"/>
        </w:rPr>
        <w:t xml:space="preserve"> that are part of functionA() here)</w:t>
      </w:r>
    </w:p>
    <w:p w:rsidR="00EF5BC1" w:rsidRPr="00C34E65" w:rsidRDefault="00EF5BC1" w:rsidP="00B85B29">
      <w:pPr>
        <w:pStyle w:val="NoSpacing"/>
        <w:spacing w:line="288" w:lineRule="auto"/>
        <w:rPr>
          <w:rFonts w:ascii="Courier New" w:hAnsi="Courier New" w:cs="Courier New"/>
          <w:sz w:val="19"/>
          <w:szCs w:val="19"/>
        </w:rPr>
      </w:pPr>
    </w:p>
    <w:p w:rsidR="00EF5BC1" w:rsidRPr="00C34E65" w:rsidRDefault="00EF5BC1"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 xml:space="preserve">(more </w:t>
      </w:r>
      <w:r w:rsidR="00DF515D" w:rsidRPr="00C34E65">
        <w:rPr>
          <w:rFonts w:ascii="Courier New" w:hAnsi="Courier New" w:cs="Courier New"/>
          <w:sz w:val="19"/>
          <w:szCs w:val="19"/>
        </w:rPr>
        <w:t>statements here</w:t>
      </w:r>
      <w:r w:rsidR="007B7F9C" w:rsidRPr="00C34E65">
        <w:rPr>
          <w:rFonts w:ascii="Courier New" w:hAnsi="Courier New" w:cs="Courier New"/>
          <w:sz w:val="19"/>
          <w:szCs w:val="19"/>
        </w:rPr>
        <w:t>, not part of any function</w:t>
      </w:r>
      <w:r w:rsidR="00DF515D" w:rsidRPr="00C34E65">
        <w:rPr>
          <w:rFonts w:ascii="Courier New" w:hAnsi="Courier New" w:cs="Courier New"/>
          <w:sz w:val="19"/>
          <w:szCs w:val="19"/>
        </w:rPr>
        <w:t>)</w:t>
      </w:r>
    </w:p>
    <w:p w:rsidR="001B4D5D" w:rsidRPr="00C34E65" w:rsidRDefault="001B4D5D" w:rsidP="00B85B29">
      <w:pPr>
        <w:pStyle w:val="NoSpacing"/>
        <w:spacing w:line="288" w:lineRule="auto"/>
        <w:rPr>
          <w:rFonts w:ascii="Courier New" w:hAnsi="Courier New" w:cs="Courier New"/>
          <w:sz w:val="19"/>
          <w:szCs w:val="19"/>
        </w:rPr>
      </w:pPr>
    </w:p>
    <w:p w:rsidR="001B4D5D" w:rsidRPr="00C34E65" w:rsidRDefault="001B4D5D"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lastRenderedPageBreak/>
        <w:t>def main(</w:t>
      </w:r>
      <w:r w:rsidR="00D9152A" w:rsidRPr="00C34E65">
        <w:rPr>
          <w:rFonts w:ascii="Courier New" w:hAnsi="Courier New" w:cs="Courier New"/>
          <w:sz w:val="19"/>
          <w:szCs w:val="19"/>
        </w:rPr>
        <w:t>_</w:t>
      </w:r>
      <w:r w:rsidRPr="00C34E65">
        <w:rPr>
          <w:rFonts w:ascii="Courier New" w:hAnsi="Courier New" w:cs="Courier New"/>
          <w:sz w:val="19"/>
          <w:szCs w:val="19"/>
        </w:rPr>
        <w:t>):</w:t>
      </w:r>
    </w:p>
    <w:p w:rsidR="004B2D04" w:rsidRDefault="004B2D04"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 xml:space="preserve">    (statements that are part of main() here)</w:t>
      </w:r>
    </w:p>
    <w:p w:rsidR="00623226" w:rsidRDefault="00623226" w:rsidP="00B85B29">
      <w:pPr>
        <w:pStyle w:val="NoSpacing"/>
        <w:spacing w:line="288" w:lineRule="auto"/>
        <w:rPr>
          <w:rFonts w:ascii="Courier New" w:hAnsi="Courier New" w:cs="Courier New"/>
          <w:sz w:val="19"/>
          <w:szCs w:val="19"/>
        </w:rPr>
      </w:pPr>
      <w:r>
        <w:rPr>
          <w:rFonts w:ascii="Courier New" w:hAnsi="Courier New" w:cs="Courier New"/>
          <w:sz w:val="19"/>
          <w:szCs w:val="19"/>
        </w:rPr>
        <w:t xml:space="preserve">    functionA()</w:t>
      </w:r>
    </w:p>
    <w:p w:rsidR="00623226" w:rsidRDefault="00623226" w:rsidP="00B85B29">
      <w:pPr>
        <w:pStyle w:val="NoSpacing"/>
        <w:spacing w:line="288" w:lineRule="auto"/>
        <w:rPr>
          <w:rFonts w:ascii="Courier New" w:hAnsi="Courier New" w:cs="Courier New"/>
          <w:sz w:val="19"/>
          <w:szCs w:val="19"/>
        </w:rPr>
      </w:pPr>
      <w:r>
        <w:rPr>
          <w:rFonts w:ascii="Courier New" w:hAnsi="Courier New" w:cs="Courier New"/>
          <w:sz w:val="19"/>
          <w:szCs w:val="19"/>
        </w:rPr>
        <w:t xml:space="preserve">    (statements that are part of main() here)</w:t>
      </w:r>
    </w:p>
    <w:p w:rsidR="00623226" w:rsidRPr="00C34E65" w:rsidRDefault="00623226" w:rsidP="00B85B29">
      <w:pPr>
        <w:pStyle w:val="NoSpacing"/>
        <w:spacing w:line="288" w:lineRule="auto"/>
        <w:rPr>
          <w:rFonts w:ascii="Courier New" w:hAnsi="Courier New" w:cs="Courier New"/>
          <w:sz w:val="19"/>
          <w:szCs w:val="19"/>
        </w:rPr>
      </w:pPr>
      <w:r>
        <w:rPr>
          <w:rFonts w:ascii="Courier New" w:hAnsi="Courier New" w:cs="Courier New"/>
          <w:sz w:val="19"/>
          <w:szCs w:val="19"/>
        </w:rPr>
        <w:t xml:space="preserve">    functionB()</w:t>
      </w:r>
    </w:p>
    <w:p w:rsidR="003F5BD7" w:rsidRPr="00C34E65" w:rsidRDefault="003F5BD7" w:rsidP="00B85B29">
      <w:pPr>
        <w:pStyle w:val="NoSpacing"/>
        <w:spacing w:line="288" w:lineRule="auto"/>
        <w:rPr>
          <w:rFonts w:ascii="Courier New" w:hAnsi="Courier New" w:cs="Courier New"/>
          <w:sz w:val="19"/>
          <w:szCs w:val="19"/>
        </w:rPr>
      </w:pPr>
    </w:p>
    <w:p w:rsidR="00DC7DF3" w:rsidRPr="00C34E65" w:rsidRDefault="00DC7DF3"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(more statements here, not part of any function)</w:t>
      </w:r>
    </w:p>
    <w:p w:rsidR="003F5BD7" w:rsidRPr="00C34E65" w:rsidRDefault="003F5BD7" w:rsidP="00B85B29">
      <w:pPr>
        <w:pStyle w:val="NoSpacing"/>
        <w:spacing w:line="288" w:lineRule="auto"/>
        <w:rPr>
          <w:rFonts w:ascii="Courier New" w:hAnsi="Courier New" w:cs="Courier New"/>
          <w:sz w:val="19"/>
          <w:szCs w:val="19"/>
        </w:rPr>
      </w:pPr>
    </w:p>
    <w:p w:rsidR="00E72C30" w:rsidRPr="00C34E65" w:rsidRDefault="00E72C30"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def functionB():</w:t>
      </w:r>
    </w:p>
    <w:p w:rsidR="00E72C30" w:rsidRPr="00C34E65" w:rsidRDefault="00E72C30"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 xml:space="preserve">    (statements that are part of functionB() here)</w:t>
      </w:r>
    </w:p>
    <w:p w:rsidR="00E72C30" w:rsidRPr="00C34E65" w:rsidRDefault="00E72C30" w:rsidP="00B85B29">
      <w:pPr>
        <w:pStyle w:val="NoSpacing"/>
        <w:spacing w:line="288" w:lineRule="auto"/>
        <w:rPr>
          <w:rFonts w:ascii="Courier New" w:hAnsi="Courier New" w:cs="Courier New"/>
          <w:sz w:val="19"/>
          <w:szCs w:val="19"/>
        </w:rPr>
      </w:pPr>
    </w:p>
    <w:p w:rsidR="00E72C30" w:rsidRDefault="00E72C30" w:rsidP="00B85B29">
      <w:pPr>
        <w:pStyle w:val="NoSpacing"/>
        <w:spacing w:line="288" w:lineRule="auto"/>
        <w:rPr>
          <w:rFonts w:ascii="Courier New" w:hAnsi="Courier New" w:cs="Courier New"/>
          <w:sz w:val="19"/>
          <w:szCs w:val="19"/>
        </w:rPr>
      </w:pPr>
      <w:r w:rsidRPr="00C34E65">
        <w:rPr>
          <w:rFonts w:ascii="Courier New" w:hAnsi="Courier New" w:cs="Courier New"/>
          <w:sz w:val="19"/>
          <w:szCs w:val="19"/>
        </w:rPr>
        <w:t>(more statements here, not part of any function)</w:t>
      </w:r>
    </w:p>
    <w:p w:rsidR="000531F9" w:rsidRDefault="000531F9" w:rsidP="00B85B29">
      <w:pPr>
        <w:pStyle w:val="NoSpacing"/>
        <w:spacing w:line="288" w:lineRule="auto"/>
        <w:rPr>
          <w:rFonts w:ascii="Courier New" w:hAnsi="Courier New" w:cs="Courier New"/>
          <w:sz w:val="19"/>
          <w:szCs w:val="19"/>
        </w:rPr>
      </w:pPr>
    </w:p>
    <w:p w:rsidR="000531F9" w:rsidRDefault="000531F9" w:rsidP="00B85B29">
      <w:pPr>
        <w:pStyle w:val="NoSpacing"/>
        <w:spacing w:line="288" w:lineRule="auto"/>
        <w:rPr>
          <w:rFonts w:ascii="Courier New" w:hAnsi="Courier New" w:cs="Courier New"/>
          <w:sz w:val="19"/>
          <w:szCs w:val="19"/>
        </w:rPr>
      </w:pPr>
      <w:r>
        <w:rPr>
          <w:rFonts w:ascii="Courier New" w:hAnsi="Courier New" w:cs="Courier New"/>
          <w:sz w:val="19"/>
          <w:szCs w:val="19"/>
        </w:rPr>
        <w:t>if __name__ == ‘__main__’:</w:t>
      </w:r>
    </w:p>
    <w:p w:rsidR="000531F9" w:rsidRDefault="000531F9" w:rsidP="00B85B29">
      <w:pPr>
        <w:pStyle w:val="NoSpacing"/>
        <w:spacing w:line="288" w:lineRule="auto"/>
        <w:rPr>
          <w:rFonts w:ascii="Courier New" w:hAnsi="Courier New" w:cs="Courier New"/>
          <w:sz w:val="19"/>
          <w:szCs w:val="19"/>
        </w:rPr>
      </w:pPr>
      <w:r>
        <w:rPr>
          <w:rFonts w:ascii="Courier New" w:hAnsi="Courier New" w:cs="Courier New"/>
          <w:sz w:val="19"/>
          <w:szCs w:val="19"/>
        </w:rPr>
        <w:t xml:space="preserve">    </w:t>
      </w:r>
      <w:r w:rsidR="00242C07">
        <w:rPr>
          <w:rFonts w:ascii="Courier New" w:hAnsi="Courier New" w:cs="Courier New"/>
          <w:sz w:val="19"/>
          <w:szCs w:val="19"/>
        </w:rPr>
        <w:t>(statements here)</w:t>
      </w:r>
    </w:p>
    <w:p w:rsidR="00242C07" w:rsidRDefault="00242C07" w:rsidP="00B85B29">
      <w:pPr>
        <w:pStyle w:val="NoSpacing"/>
        <w:spacing w:line="288" w:lineRule="auto"/>
        <w:rPr>
          <w:rFonts w:ascii="Courier New" w:hAnsi="Courier New" w:cs="Courier New"/>
          <w:sz w:val="19"/>
          <w:szCs w:val="19"/>
        </w:rPr>
      </w:pPr>
      <w:r>
        <w:rPr>
          <w:rFonts w:ascii="Courier New" w:hAnsi="Courier New" w:cs="Courier New"/>
          <w:sz w:val="19"/>
          <w:szCs w:val="19"/>
        </w:rPr>
        <w:t xml:space="preserve">    </w:t>
      </w:r>
      <w:r w:rsidR="00A92768" w:rsidRPr="00A92768">
        <w:rPr>
          <w:rFonts w:ascii="Courier New" w:hAnsi="Courier New" w:cs="Courier New"/>
          <w:sz w:val="19"/>
          <w:szCs w:val="19"/>
        </w:rPr>
        <w:t>tf.app.run(main=main, argv=[sys.argv[0]] + unparsed)</w:t>
      </w:r>
    </w:p>
    <w:p w:rsidR="00A92768" w:rsidRPr="004F0968" w:rsidRDefault="00A92768" w:rsidP="00B85B29">
      <w:pPr>
        <w:pStyle w:val="NoSpacing"/>
        <w:spacing w:line="288" w:lineRule="auto"/>
        <w:rPr>
          <w:rFonts w:cstheme="minorHAnsi"/>
        </w:rPr>
      </w:pPr>
    </w:p>
    <w:p w:rsidR="00A92768" w:rsidRPr="004F0968" w:rsidRDefault="00714DEF" w:rsidP="00B85B29">
      <w:pPr>
        <w:pStyle w:val="NoSpacing"/>
        <w:spacing w:line="288" w:lineRule="auto"/>
        <w:rPr>
          <w:rFonts w:cstheme="minorHAnsi"/>
        </w:rPr>
      </w:pPr>
      <w:r>
        <w:rPr>
          <w:rFonts w:cstheme="minorHAnsi"/>
        </w:rPr>
        <w:t>Clearly this is awful as the flow of the program is completely unclear and statements outside of functions are thrown in just about everywhere.</w:t>
      </w:r>
    </w:p>
    <w:p w:rsidR="00F614E2" w:rsidRDefault="00F614E2" w:rsidP="00B85B29">
      <w:pPr>
        <w:pStyle w:val="NoSpacing"/>
        <w:spacing w:line="288" w:lineRule="auto"/>
        <w:rPr>
          <w:rFonts w:cstheme="minorHAnsi"/>
        </w:rPr>
      </w:pPr>
    </w:p>
    <w:p w:rsidR="00C72B98" w:rsidRDefault="00F614E2" w:rsidP="00B85B29">
      <w:pPr>
        <w:pStyle w:val="NoSpacing"/>
        <w:spacing w:line="288" w:lineRule="auto"/>
        <w:rPr>
          <w:rFonts w:cstheme="minorHAnsi"/>
        </w:rPr>
      </w:pPr>
      <w:r>
        <w:rPr>
          <w:rFonts w:cstheme="minorHAnsi"/>
        </w:rPr>
        <w:t xml:space="preserve">The purpose of the </w:t>
      </w:r>
      <w:r w:rsidR="00C72B98">
        <w:rPr>
          <w:rFonts w:cstheme="minorHAnsi"/>
        </w:rPr>
        <w:t>statement “</w:t>
      </w:r>
      <w:r w:rsidR="00706740">
        <w:rPr>
          <w:rFonts w:cstheme="minorHAnsi"/>
        </w:rPr>
        <w:t>if __name__ == ‘__main__’:”</w:t>
      </w:r>
      <w:r w:rsidR="00E137FE">
        <w:rPr>
          <w:rFonts w:cstheme="minorHAnsi"/>
        </w:rPr>
        <w:t xml:space="preserve"> is that if</w:t>
      </w:r>
      <w:r>
        <w:rPr>
          <w:rFonts w:cstheme="minorHAnsi"/>
        </w:rPr>
        <w:t xml:space="preserve"> the script file containing this is being ran (i.e. if the script is “main”) then whatever is after this statement will run before any of the functions.  It will not, however, run before any of the statements outside the function</w:t>
      </w:r>
      <w:r w:rsidR="003B46B3">
        <w:rPr>
          <w:rFonts w:cstheme="minorHAnsi"/>
        </w:rPr>
        <w:t>s</w:t>
      </w:r>
      <w:r>
        <w:rPr>
          <w:rFonts w:cstheme="minorHAnsi"/>
        </w:rPr>
        <w:t>.  For this reason it’s a good idea to keep statements outside functions to a minimum.  Here would be a recommended way to re-factor the above unreadable program:</w:t>
      </w:r>
    </w:p>
    <w:p w:rsidR="00F614E2" w:rsidRDefault="00F614E2" w:rsidP="00B85B29">
      <w:pPr>
        <w:pStyle w:val="NoSpacing"/>
        <w:spacing w:line="288" w:lineRule="auto"/>
        <w:rPr>
          <w:rFonts w:cstheme="minorHAnsi"/>
        </w:rPr>
      </w:pPr>
    </w:p>
    <w:p w:rsidR="00ED7402" w:rsidRPr="00C34E65" w:rsidRDefault="00ED7402" w:rsidP="00ED7402">
      <w:pPr>
        <w:pStyle w:val="NoSpacing"/>
        <w:spacing w:line="288" w:lineRule="auto"/>
        <w:rPr>
          <w:rFonts w:ascii="Courier New" w:hAnsi="Courier New" w:cs="Courier New"/>
          <w:sz w:val="19"/>
          <w:szCs w:val="19"/>
        </w:rPr>
      </w:pPr>
      <w:r w:rsidRPr="00C34E65">
        <w:rPr>
          <w:rFonts w:ascii="Courier New" w:hAnsi="Courier New" w:cs="Courier New"/>
          <w:sz w:val="19"/>
          <w:szCs w:val="19"/>
        </w:rPr>
        <w:t># some_script.py</w:t>
      </w:r>
    </w:p>
    <w:p w:rsidR="00ED7402" w:rsidRDefault="00ED7402" w:rsidP="00ED7402">
      <w:pPr>
        <w:pStyle w:val="NoSpacing"/>
        <w:spacing w:line="288" w:lineRule="auto"/>
        <w:rPr>
          <w:rFonts w:ascii="Courier New" w:hAnsi="Courier New" w:cs="Courier New"/>
          <w:sz w:val="19"/>
          <w:szCs w:val="19"/>
        </w:rPr>
      </w:pPr>
    </w:p>
    <w:p w:rsidR="00C37BA9" w:rsidRDefault="00C37BA9" w:rsidP="00ED7402">
      <w:pPr>
        <w:pStyle w:val="NoSpacing"/>
        <w:spacing w:line="288" w:lineRule="auto"/>
        <w:rPr>
          <w:rFonts w:ascii="Courier New" w:hAnsi="Courier New" w:cs="Courier New"/>
          <w:sz w:val="19"/>
          <w:szCs w:val="19"/>
        </w:rPr>
      </w:pPr>
      <w:r w:rsidRPr="00C37BA9">
        <w:rPr>
          <w:rFonts w:ascii="Courier New" w:hAnsi="Courier New" w:cs="Courier New"/>
          <w:sz w:val="19"/>
          <w:szCs w:val="19"/>
        </w:rPr>
        <w:t># module level variables ##############################</w:t>
      </w:r>
      <w:r>
        <w:rPr>
          <w:rFonts w:ascii="Courier New" w:hAnsi="Courier New" w:cs="Courier New"/>
          <w:sz w:val="19"/>
          <w:szCs w:val="19"/>
        </w:rPr>
        <w:t>###########</w:t>
      </w:r>
    </w:p>
    <w:p w:rsidR="00C37BA9" w:rsidRDefault="004B45C7" w:rsidP="00ED7402">
      <w:pPr>
        <w:pStyle w:val="NoSpacing"/>
        <w:spacing w:line="288" w:lineRule="auto"/>
        <w:rPr>
          <w:rFonts w:ascii="Courier New" w:hAnsi="Courier New" w:cs="Courier New"/>
          <w:sz w:val="19"/>
          <w:szCs w:val="19"/>
        </w:rPr>
      </w:pPr>
      <w:r>
        <w:rPr>
          <w:rFonts w:ascii="Courier New" w:hAnsi="Courier New" w:cs="Courier New"/>
          <w:sz w:val="19"/>
          <w:szCs w:val="19"/>
        </w:rPr>
        <w:t>(module level variables here)</w:t>
      </w:r>
    </w:p>
    <w:p w:rsidR="004B45C7" w:rsidRDefault="004B45C7" w:rsidP="00ED7402">
      <w:pPr>
        <w:pStyle w:val="NoSpacing"/>
        <w:spacing w:line="288" w:lineRule="auto"/>
        <w:rPr>
          <w:rFonts w:ascii="Courier New" w:hAnsi="Courier New" w:cs="Courier New"/>
          <w:sz w:val="19"/>
          <w:szCs w:val="19"/>
        </w:rPr>
      </w:pPr>
    </w:p>
    <w:p w:rsidR="00364E5E" w:rsidRDefault="00364E5E" w:rsidP="00ED7402">
      <w:pPr>
        <w:pStyle w:val="NoSpacing"/>
        <w:spacing w:line="288" w:lineRule="auto"/>
        <w:rPr>
          <w:rFonts w:ascii="Courier New" w:hAnsi="Courier New" w:cs="Courier New"/>
          <w:sz w:val="19"/>
          <w:szCs w:val="19"/>
        </w:rPr>
      </w:pPr>
      <w:r>
        <w:rPr>
          <w:rFonts w:ascii="Courier New" w:hAnsi="Courier New" w:cs="Courier New"/>
          <w:sz w:val="19"/>
          <w:szCs w:val="19"/>
        </w:rPr>
        <w:t>##################################################################</w:t>
      </w:r>
    </w:p>
    <w:p w:rsidR="00364E5E" w:rsidRPr="00C34E65" w:rsidRDefault="00364E5E" w:rsidP="00364E5E">
      <w:pPr>
        <w:pStyle w:val="NoSpacing"/>
        <w:spacing w:line="288" w:lineRule="auto"/>
        <w:rPr>
          <w:rFonts w:ascii="Courier New" w:hAnsi="Courier New" w:cs="Courier New"/>
          <w:sz w:val="19"/>
          <w:szCs w:val="19"/>
        </w:rPr>
      </w:pPr>
      <w:r w:rsidRPr="00C34E65">
        <w:rPr>
          <w:rFonts w:ascii="Courier New" w:hAnsi="Courier New" w:cs="Courier New"/>
          <w:sz w:val="19"/>
          <w:szCs w:val="19"/>
        </w:rPr>
        <w:t>def main(_):</w:t>
      </w:r>
    </w:p>
    <w:p w:rsidR="00364E5E" w:rsidRDefault="00364E5E" w:rsidP="00364E5E">
      <w:pPr>
        <w:pStyle w:val="NoSpacing"/>
        <w:spacing w:line="288" w:lineRule="auto"/>
        <w:rPr>
          <w:rFonts w:ascii="Courier New" w:hAnsi="Courier New" w:cs="Courier New"/>
          <w:sz w:val="19"/>
          <w:szCs w:val="19"/>
        </w:rPr>
      </w:pPr>
      <w:r w:rsidRPr="00C34E65">
        <w:rPr>
          <w:rFonts w:ascii="Courier New" w:hAnsi="Courier New" w:cs="Courier New"/>
          <w:sz w:val="19"/>
          <w:szCs w:val="19"/>
        </w:rPr>
        <w:t xml:space="preserve">    (statements that are part of main() here)</w:t>
      </w:r>
    </w:p>
    <w:p w:rsidR="00364E5E" w:rsidRDefault="00364E5E" w:rsidP="00364E5E">
      <w:pPr>
        <w:pStyle w:val="NoSpacing"/>
        <w:spacing w:line="288" w:lineRule="auto"/>
        <w:rPr>
          <w:rFonts w:ascii="Courier New" w:hAnsi="Courier New" w:cs="Courier New"/>
          <w:sz w:val="19"/>
          <w:szCs w:val="19"/>
        </w:rPr>
      </w:pPr>
      <w:r>
        <w:rPr>
          <w:rFonts w:ascii="Courier New" w:hAnsi="Courier New" w:cs="Courier New"/>
          <w:sz w:val="19"/>
          <w:szCs w:val="19"/>
        </w:rPr>
        <w:t xml:space="preserve">    functionA()</w:t>
      </w:r>
    </w:p>
    <w:p w:rsidR="00364E5E" w:rsidRDefault="00364E5E" w:rsidP="00364E5E">
      <w:pPr>
        <w:pStyle w:val="NoSpacing"/>
        <w:spacing w:line="288" w:lineRule="auto"/>
        <w:rPr>
          <w:rFonts w:ascii="Courier New" w:hAnsi="Courier New" w:cs="Courier New"/>
          <w:sz w:val="19"/>
          <w:szCs w:val="19"/>
        </w:rPr>
      </w:pPr>
      <w:r>
        <w:rPr>
          <w:rFonts w:ascii="Courier New" w:hAnsi="Courier New" w:cs="Courier New"/>
          <w:sz w:val="19"/>
          <w:szCs w:val="19"/>
        </w:rPr>
        <w:t xml:space="preserve">    (statements that are part of main() here)</w:t>
      </w:r>
    </w:p>
    <w:p w:rsidR="00364E5E" w:rsidRDefault="00364E5E" w:rsidP="00364E5E">
      <w:pPr>
        <w:pStyle w:val="NoSpacing"/>
        <w:spacing w:line="288" w:lineRule="auto"/>
        <w:rPr>
          <w:rFonts w:ascii="Courier New" w:hAnsi="Courier New" w:cs="Courier New"/>
          <w:sz w:val="19"/>
          <w:szCs w:val="19"/>
        </w:rPr>
      </w:pPr>
      <w:r>
        <w:rPr>
          <w:rFonts w:ascii="Courier New" w:hAnsi="Courier New" w:cs="Courier New"/>
          <w:sz w:val="19"/>
          <w:szCs w:val="19"/>
        </w:rPr>
        <w:t xml:space="preserve">    functionB()</w:t>
      </w:r>
    </w:p>
    <w:p w:rsidR="00364E5E" w:rsidRPr="00C34E65" w:rsidRDefault="00364E5E" w:rsidP="00364E5E">
      <w:pPr>
        <w:pStyle w:val="NoSpacing"/>
        <w:spacing w:line="288" w:lineRule="auto"/>
        <w:rPr>
          <w:rFonts w:ascii="Courier New" w:hAnsi="Courier New" w:cs="Courier New"/>
          <w:sz w:val="19"/>
          <w:szCs w:val="19"/>
        </w:rPr>
      </w:pPr>
      <w:r>
        <w:rPr>
          <w:rFonts w:ascii="Courier New" w:hAnsi="Courier New" w:cs="Courier New"/>
          <w:sz w:val="19"/>
          <w:szCs w:val="19"/>
        </w:rPr>
        <w:t># end main</w:t>
      </w:r>
    </w:p>
    <w:p w:rsidR="004B45C7" w:rsidRDefault="004B45C7" w:rsidP="00ED7402">
      <w:pPr>
        <w:pStyle w:val="NoSpacing"/>
        <w:spacing w:line="288" w:lineRule="auto"/>
        <w:rPr>
          <w:rFonts w:ascii="Courier New" w:hAnsi="Courier New" w:cs="Courier New"/>
          <w:sz w:val="19"/>
          <w:szCs w:val="19"/>
        </w:rPr>
      </w:pPr>
    </w:p>
    <w:p w:rsidR="00ED7402" w:rsidRPr="00C34E65" w:rsidRDefault="00320E29" w:rsidP="00ED7402">
      <w:pPr>
        <w:pStyle w:val="NoSpacing"/>
        <w:spacing w:line="288" w:lineRule="auto"/>
        <w:rPr>
          <w:rFonts w:ascii="Courier New" w:hAnsi="Courier New" w:cs="Courier New"/>
          <w:sz w:val="19"/>
          <w:szCs w:val="19"/>
        </w:rPr>
      </w:pPr>
      <w:r>
        <w:rPr>
          <w:rFonts w:ascii="Courier New" w:hAnsi="Courier New" w:cs="Courier New"/>
          <w:sz w:val="19"/>
          <w:szCs w:val="19"/>
        </w:rPr>
        <w:t>##################################################################</w:t>
      </w:r>
    </w:p>
    <w:p w:rsidR="00ED7402" w:rsidRPr="00C34E65" w:rsidRDefault="00ED7402" w:rsidP="00ED7402">
      <w:pPr>
        <w:pStyle w:val="NoSpacing"/>
        <w:spacing w:line="288" w:lineRule="auto"/>
        <w:rPr>
          <w:rFonts w:ascii="Courier New" w:hAnsi="Courier New" w:cs="Courier New"/>
          <w:sz w:val="19"/>
          <w:szCs w:val="19"/>
        </w:rPr>
      </w:pPr>
      <w:r w:rsidRPr="00C34E65">
        <w:rPr>
          <w:rFonts w:ascii="Courier New" w:hAnsi="Courier New" w:cs="Courier New"/>
          <w:sz w:val="19"/>
          <w:szCs w:val="19"/>
        </w:rPr>
        <w:t>def functionA():</w:t>
      </w:r>
    </w:p>
    <w:p w:rsidR="00ED7402" w:rsidRDefault="00ED7402" w:rsidP="00ED7402">
      <w:pPr>
        <w:pStyle w:val="NoSpacing"/>
        <w:spacing w:line="288" w:lineRule="auto"/>
        <w:rPr>
          <w:rFonts w:ascii="Courier New" w:hAnsi="Courier New" w:cs="Courier New"/>
          <w:sz w:val="19"/>
          <w:szCs w:val="19"/>
        </w:rPr>
      </w:pPr>
      <w:r w:rsidRPr="00C34E65">
        <w:rPr>
          <w:rFonts w:ascii="Courier New" w:hAnsi="Courier New" w:cs="Courier New"/>
          <w:sz w:val="19"/>
          <w:szCs w:val="19"/>
        </w:rPr>
        <w:t xml:space="preserve">    (statements that are part of functionA() here)</w:t>
      </w:r>
    </w:p>
    <w:p w:rsidR="00A103CA" w:rsidRPr="00C34E65" w:rsidRDefault="00A103CA" w:rsidP="00ED7402">
      <w:pPr>
        <w:pStyle w:val="NoSpacing"/>
        <w:spacing w:line="288" w:lineRule="auto"/>
        <w:rPr>
          <w:rFonts w:ascii="Courier New" w:hAnsi="Courier New" w:cs="Courier New"/>
          <w:sz w:val="19"/>
          <w:szCs w:val="19"/>
        </w:rPr>
      </w:pPr>
      <w:r>
        <w:rPr>
          <w:rFonts w:ascii="Courier New" w:hAnsi="Courier New" w:cs="Courier New"/>
          <w:sz w:val="19"/>
          <w:szCs w:val="19"/>
        </w:rPr>
        <w:t># end function</w:t>
      </w:r>
    </w:p>
    <w:p w:rsidR="00ED7402" w:rsidRPr="00C34E65" w:rsidRDefault="00ED7402" w:rsidP="00ED7402">
      <w:pPr>
        <w:pStyle w:val="NoSpacing"/>
        <w:spacing w:line="288" w:lineRule="auto"/>
        <w:rPr>
          <w:rFonts w:ascii="Courier New" w:hAnsi="Courier New" w:cs="Courier New"/>
          <w:sz w:val="19"/>
          <w:szCs w:val="19"/>
        </w:rPr>
      </w:pPr>
    </w:p>
    <w:p w:rsidR="00ED7402" w:rsidRPr="00C34E65" w:rsidRDefault="00472595" w:rsidP="00ED7402">
      <w:pPr>
        <w:pStyle w:val="NoSpacing"/>
        <w:spacing w:line="288" w:lineRule="auto"/>
        <w:rPr>
          <w:rFonts w:ascii="Courier New" w:hAnsi="Courier New" w:cs="Courier New"/>
          <w:sz w:val="19"/>
          <w:szCs w:val="19"/>
        </w:rPr>
      </w:pPr>
      <w:r>
        <w:rPr>
          <w:rFonts w:ascii="Courier New" w:hAnsi="Courier New" w:cs="Courier New"/>
          <w:sz w:val="19"/>
          <w:szCs w:val="19"/>
        </w:rPr>
        <w:t>##################################################################</w:t>
      </w:r>
    </w:p>
    <w:p w:rsidR="00ED7402" w:rsidRPr="00C34E65" w:rsidRDefault="00ED7402" w:rsidP="00ED7402">
      <w:pPr>
        <w:pStyle w:val="NoSpacing"/>
        <w:spacing w:line="288" w:lineRule="auto"/>
        <w:rPr>
          <w:rFonts w:ascii="Courier New" w:hAnsi="Courier New" w:cs="Courier New"/>
          <w:sz w:val="19"/>
          <w:szCs w:val="19"/>
        </w:rPr>
      </w:pPr>
      <w:r w:rsidRPr="00C34E65">
        <w:rPr>
          <w:rFonts w:ascii="Courier New" w:hAnsi="Courier New" w:cs="Courier New"/>
          <w:sz w:val="19"/>
          <w:szCs w:val="19"/>
        </w:rPr>
        <w:t>def functionB():</w:t>
      </w:r>
    </w:p>
    <w:p w:rsidR="00ED7402" w:rsidRDefault="00ED7402" w:rsidP="00ED7402">
      <w:pPr>
        <w:pStyle w:val="NoSpacing"/>
        <w:spacing w:line="288" w:lineRule="auto"/>
        <w:rPr>
          <w:rFonts w:ascii="Courier New" w:hAnsi="Courier New" w:cs="Courier New"/>
          <w:sz w:val="19"/>
          <w:szCs w:val="19"/>
        </w:rPr>
      </w:pPr>
      <w:r w:rsidRPr="00C37BA9">
        <w:rPr>
          <w:rFonts w:ascii="Courier New" w:hAnsi="Courier New" w:cs="Courier New"/>
          <w:sz w:val="19"/>
          <w:szCs w:val="19"/>
        </w:rPr>
        <w:t xml:space="preserve">    (statements that are part of functionB() here)</w:t>
      </w:r>
    </w:p>
    <w:p w:rsidR="00472595" w:rsidRPr="00C37BA9" w:rsidRDefault="00472595" w:rsidP="00ED7402">
      <w:pPr>
        <w:pStyle w:val="NoSpacing"/>
        <w:spacing w:line="288" w:lineRule="auto"/>
        <w:rPr>
          <w:rFonts w:ascii="Courier New" w:hAnsi="Courier New" w:cs="Courier New"/>
          <w:sz w:val="19"/>
          <w:szCs w:val="19"/>
        </w:rPr>
      </w:pPr>
      <w:r>
        <w:rPr>
          <w:rFonts w:ascii="Courier New" w:hAnsi="Courier New" w:cs="Courier New"/>
          <w:sz w:val="19"/>
          <w:szCs w:val="19"/>
        </w:rPr>
        <w:t># end function</w:t>
      </w:r>
    </w:p>
    <w:p w:rsidR="00F614E2" w:rsidRPr="00C37BA9" w:rsidRDefault="00F614E2" w:rsidP="00B85B29">
      <w:pPr>
        <w:pStyle w:val="NoSpacing"/>
        <w:spacing w:line="288" w:lineRule="auto"/>
        <w:rPr>
          <w:rFonts w:ascii="Courier New" w:hAnsi="Courier New" w:cs="Courier New"/>
          <w:sz w:val="19"/>
          <w:szCs w:val="19"/>
        </w:rPr>
      </w:pPr>
    </w:p>
    <w:p w:rsidR="00A373A7" w:rsidRPr="00C37BA9" w:rsidRDefault="00ED7402" w:rsidP="00B85B29">
      <w:pPr>
        <w:pStyle w:val="NoSpacing"/>
        <w:spacing w:line="288" w:lineRule="auto"/>
        <w:rPr>
          <w:rFonts w:ascii="Courier New" w:hAnsi="Courier New" w:cs="Courier New"/>
          <w:sz w:val="19"/>
          <w:szCs w:val="19"/>
        </w:rPr>
      </w:pPr>
      <w:r w:rsidRPr="00C37BA9">
        <w:rPr>
          <w:rFonts w:ascii="Courier New" w:hAnsi="Courier New" w:cs="Courier New"/>
          <w:sz w:val="19"/>
          <w:szCs w:val="19"/>
        </w:rPr>
        <w:t>#################################################################</w:t>
      </w:r>
      <w:r w:rsidR="00320E29">
        <w:rPr>
          <w:rFonts w:ascii="Courier New" w:hAnsi="Courier New" w:cs="Courier New"/>
          <w:sz w:val="19"/>
          <w:szCs w:val="19"/>
        </w:rPr>
        <w:t>#</w:t>
      </w:r>
    </w:p>
    <w:p w:rsidR="00A373A7" w:rsidRPr="00C37BA9" w:rsidRDefault="00A373A7" w:rsidP="00A373A7">
      <w:pPr>
        <w:pStyle w:val="NoSpacing"/>
        <w:spacing w:line="288" w:lineRule="auto"/>
        <w:rPr>
          <w:rFonts w:ascii="Courier New" w:hAnsi="Courier New" w:cs="Courier New"/>
          <w:sz w:val="19"/>
          <w:szCs w:val="19"/>
        </w:rPr>
      </w:pPr>
      <w:r w:rsidRPr="00C37BA9">
        <w:rPr>
          <w:rFonts w:ascii="Courier New" w:hAnsi="Courier New" w:cs="Courier New"/>
          <w:sz w:val="19"/>
          <w:szCs w:val="19"/>
        </w:rPr>
        <w:t>if __name__ == ‘__main__’:</w:t>
      </w:r>
    </w:p>
    <w:p w:rsidR="00A373A7" w:rsidRPr="00C37BA9" w:rsidRDefault="00A373A7" w:rsidP="00A373A7">
      <w:pPr>
        <w:pStyle w:val="NoSpacing"/>
        <w:spacing w:line="288" w:lineRule="auto"/>
        <w:rPr>
          <w:rFonts w:ascii="Courier New" w:hAnsi="Courier New" w:cs="Courier New"/>
          <w:sz w:val="19"/>
          <w:szCs w:val="19"/>
        </w:rPr>
      </w:pPr>
      <w:r w:rsidRPr="00C37BA9">
        <w:rPr>
          <w:rFonts w:ascii="Courier New" w:hAnsi="Courier New" w:cs="Courier New"/>
          <w:sz w:val="19"/>
          <w:szCs w:val="19"/>
        </w:rPr>
        <w:lastRenderedPageBreak/>
        <w:t xml:space="preserve">    main()</w:t>
      </w:r>
    </w:p>
    <w:p w:rsidR="00A373A7" w:rsidRDefault="00A373A7" w:rsidP="00B85B29">
      <w:pPr>
        <w:pStyle w:val="NoSpacing"/>
        <w:spacing w:line="288" w:lineRule="auto"/>
        <w:rPr>
          <w:rFonts w:cstheme="minorHAnsi"/>
        </w:rPr>
      </w:pPr>
    </w:p>
    <w:p w:rsidR="00F614E2" w:rsidRPr="004F0968" w:rsidRDefault="00C34CD9" w:rsidP="00B85B29">
      <w:pPr>
        <w:pStyle w:val="NoSpacing"/>
        <w:spacing w:line="288" w:lineRule="auto"/>
        <w:rPr>
          <w:rFonts w:cstheme="minorHAnsi"/>
        </w:rPr>
      </w:pPr>
      <w:r>
        <w:rPr>
          <w:rFonts w:cstheme="minorHAnsi"/>
        </w:rPr>
        <w:t>The program now clearly flows in a sensible manner from top to bottom and is easy to read.</w:t>
      </w:r>
      <w:r w:rsidR="00DB7C16">
        <w:rPr>
          <w:rFonts w:cstheme="minorHAnsi"/>
        </w:rPr>
        <w:t xml:space="preserve">  We will generally stick to this format throughout this tutorial series.</w:t>
      </w:r>
    </w:p>
    <w:p w:rsidR="00426F7E" w:rsidRPr="004F0968" w:rsidRDefault="00426F7E" w:rsidP="00B85B29">
      <w:pPr>
        <w:pStyle w:val="NoSpacing"/>
        <w:spacing w:line="288" w:lineRule="auto"/>
        <w:rPr>
          <w:rFonts w:cstheme="minorHAnsi"/>
        </w:rPr>
      </w:pPr>
    </w:p>
    <w:p w:rsidR="00426F7E" w:rsidRPr="00896EF8" w:rsidRDefault="00426F7E" w:rsidP="00B85B29">
      <w:pPr>
        <w:pStyle w:val="NoSpacing"/>
        <w:spacing w:line="288" w:lineRule="auto"/>
        <w:rPr>
          <w:b/>
          <w:sz w:val="24"/>
          <w:szCs w:val="24"/>
        </w:rPr>
      </w:pPr>
      <w:r w:rsidRPr="00896EF8">
        <w:rPr>
          <w:b/>
          <w:sz w:val="24"/>
          <w:szCs w:val="24"/>
        </w:rPr>
        <w:t>1</w:t>
      </w:r>
      <w:r w:rsidR="00EA0622">
        <w:rPr>
          <w:b/>
          <w:sz w:val="24"/>
          <w:szCs w:val="24"/>
        </w:rPr>
        <w:t>2</w:t>
      </w:r>
      <w:r w:rsidRPr="00896EF8">
        <w:rPr>
          <w:b/>
          <w:sz w:val="24"/>
          <w:szCs w:val="24"/>
        </w:rPr>
        <w:t xml:space="preserve">) </w:t>
      </w:r>
      <w:r w:rsidR="00715F10">
        <w:rPr>
          <w:b/>
          <w:sz w:val="24"/>
          <w:szCs w:val="24"/>
        </w:rPr>
        <w:t>How TensorFlow Python scripts usually parse</w:t>
      </w:r>
      <w:r w:rsidR="002315C0" w:rsidRPr="00896EF8">
        <w:rPr>
          <w:b/>
          <w:sz w:val="24"/>
          <w:szCs w:val="24"/>
        </w:rPr>
        <w:t xml:space="preserve"> command line parameters</w:t>
      </w:r>
    </w:p>
    <w:p w:rsidR="002315C0" w:rsidRDefault="002315C0" w:rsidP="00B85B29">
      <w:pPr>
        <w:pStyle w:val="NoSpacing"/>
        <w:spacing w:line="288" w:lineRule="auto"/>
      </w:pPr>
    </w:p>
    <w:p w:rsidR="002315C0" w:rsidRDefault="006358BB" w:rsidP="00B85B29">
      <w:pPr>
        <w:pStyle w:val="NoSpacing"/>
        <w:spacing w:line="288" w:lineRule="auto"/>
      </w:pPr>
      <w:r>
        <w:t xml:space="preserve">Python has a built in facility for parsing command line parameters which Google uses extensively with TensorFlow.  For example, </w:t>
      </w:r>
      <w:r w:rsidR="00622269">
        <w:t>retrain.py:</w:t>
      </w:r>
    </w:p>
    <w:p w:rsidR="00622269" w:rsidRDefault="00622269" w:rsidP="00B85B29">
      <w:pPr>
        <w:pStyle w:val="NoSpacing"/>
        <w:spacing w:line="288" w:lineRule="auto"/>
      </w:pPr>
    </w:p>
    <w:p w:rsidR="00622269" w:rsidRDefault="00EE6BCF" w:rsidP="00B85B29">
      <w:pPr>
        <w:pStyle w:val="NoSpacing"/>
        <w:spacing w:line="288" w:lineRule="auto"/>
      </w:pPr>
      <w:hyperlink r:id="rId16" w:anchor="L1232" w:history="1">
        <w:r w:rsidR="001D04C7" w:rsidRPr="00C73E93">
          <w:rPr>
            <w:rStyle w:val="Hyperlink"/>
          </w:rPr>
          <w:t>https://github.com/tensorflow/tensorflow/blob/master/tensorflow/examples/image_retraining/retrain.py#L1232</w:t>
        </w:r>
      </w:hyperlink>
    </w:p>
    <w:p w:rsidR="00066044" w:rsidRDefault="00066044" w:rsidP="00B85B29">
      <w:pPr>
        <w:pStyle w:val="NoSpacing"/>
        <w:spacing w:line="288" w:lineRule="auto"/>
      </w:pPr>
    </w:p>
    <w:p w:rsidR="00622269" w:rsidRDefault="00622269" w:rsidP="00B85B29">
      <w:pPr>
        <w:pStyle w:val="NoSpacing"/>
        <w:spacing w:line="288" w:lineRule="auto"/>
      </w:pPr>
      <w:r>
        <w:t>which we use in the next tutorial</w:t>
      </w:r>
      <w:r w:rsidR="000C52E6">
        <w:t>, has 23 optional command line parameters that can be specified.</w:t>
      </w:r>
    </w:p>
    <w:p w:rsidR="006C4E4C" w:rsidRDefault="006C4E4C" w:rsidP="00B85B29">
      <w:pPr>
        <w:pStyle w:val="NoSpacing"/>
        <w:spacing w:line="288" w:lineRule="auto"/>
      </w:pPr>
    </w:p>
    <w:p w:rsidR="00A4760E" w:rsidRDefault="00A4760E" w:rsidP="00B85B29">
      <w:pPr>
        <w:pStyle w:val="NoSpacing"/>
        <w:spacing w:line="288" w:lineRule="auto"/>
      </w:pPr>
      <w:r>
        <w:t>This format can be confusing at first, so we’ll take a quick look at a simple example now to gain familiarity with this format.</w:t>
      </w:r>
    </w:p>
    <w:p w:rsidR="0084756B" w:rsidRDefault="0084756B" w:rsidP="00B85B29">
      <w:pPr>
        <w:pStyle w:val="NoSpacing"/>
        <w:spacing w:line="288" w:lineRule="auto"/>
      </w:pPr>
    </w:p>
    <w:p w:rsidR="00A4760E" w:rsidRDefault="00A83955" w:rsidP="00B85B29">
      <w:pPr>
        <w:pStyle w:val="NoSpacing"/>
        <w:spacing w:line="288" w:lineRule="auto"/>
      </w:pPr>
      <w:r>
        <w:t xml:space="preserve">In </w:t>
      </w:r>
      <w:r w:rsidRPr="00A504B3">
        <w:rPr>
          <w:b/>
          <w:i/>
          <w:color w:val="0000FF"/>
        </w:rPr>
        <w:t>(repository_location)</w:t>
      </w:r>
      <w:r w:rsidRPr="00A83955">
        <w:t xml:space="preserve">, open </w:t>
      </w:r>
      <w:r w:rsidR="007C3C63" w:rsidRPr="007C3C63">
        <w:t>command_line_params.py</w:t>
      </w:r>
      <w:r w:rsidR="007C3C63">
        <w:t xml:space="preserve"> and skim the code,</w:t>
      </w:r>
      <w:r w:rsidR="002A549C">
        <w:t xml:space="preserve"> which</w:t>
      </w:r>
      <w:r w:rsidR="007C3C63">
        <w:t xml:space="preserve"> should be relatively intuitive.</w:t>
      </w:r>
    </w:p>
    <w:p w:rsidR="00A4760E" w:rsidRDefault="00A4760E" w:rsidP="00B85B29">
      <w:pPr>
        <w:pStyle w:val="NoSpacing"/>
        <w:spacing w:line="288" w:lineRule="auto"/>
      </w:pPr>
    </w:p>
    <w:p w:rsidR="007C3C63" w:rsidRDefault="002C0DC4" w:rsidP="00B85B29">
      <w:pPr>
        <w:pStyle w:val="NoSpacing"/>
        <w:spacing w:line="288" w:lineRule="auto"/>
      </w:pPr>
      <w:r>
        <w:t>R</w:t>
      </w:r>
      <w:r w:rsidR="007C3C63">
        <w:t>un</w:t>
      </w:r>
      <w:r>
        <w:t xml:space="preserve"> </w:t>
      </w:r>
      <w:r w:rsidR="008F563E" w:rsidRPr="008F563E">
        <w:t>command_line_params.py</w:t>
      </w:r>
      <w:r w:rsidR="008F563E">
        <w:t xml:space="preserve"> from inside your chosen Python editor or </w:t>
      </w:r>
      <w:r w:rsidR="007C3C63">
        <w:t>from a command line without specifying any parameters, you should be able to verify output like this:</w:t>
      </w:r>
    </w:p>
    <w:p w:rsidR="007C3C63" w:rsidRDefault="007C3C63" w:rsidP="00B85B29">
      <w:pPr>
        <w:pStyle w:val="NoSpacing"/>
        <w:spacing w:line="288" w:lineRule="auto"/>
      </w:pPr>
    </w:p>
    <w:p w:rsidR="007C3C63" w:rsidRDefault="00603A66" w:rsidP="00B85B29">
      <w:pPr>
        <w:pStyle w:val="NoSpacing"/>
        <w:spacing w:line="288" w:lineRule="auto"/>
      </w:pPr>
      <w:r>
        <w:rPr>
          <w:noProof/>
        </w:rPr>
        <w:drawing>
          <wp:inline distT="0" distB="0" distL="0" distR="0">
            <wp:extent cx="6487795" cy="914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7795" cy="914400"/>
                    </a:xfrm>
                    <a:prstGeom prst="rect">
                      <a:avLst/>
                    </a:prstGeom>
                    <a:noFill/>
                    <a:ln>
                      <a:noFill/>
                    </a:ln>
                  </pic:spPr>
                </pic:pic>
              </a:graphicData>
            </a:graphic>
          </wp:inline>
        </w:drawing>
      </w:r>
    </w:p>
    <w:p w:rsidR="00A4760E" w:rsidRDefault="00A4760E" w:rsidP="00B85B29">
      <w:pPr>
        <w:pStyle w:val="NoSpacing"/>
        <w:spacing w:line="288" w:lineRule="auto"/>
      </w:pPr>
    </w:p>
    <w:p w:rsidR="00603A66" w:rsidRDefault="00603A66" w:rsidP="00B85B29">
      <w:pPr>
        <w:pStyle w:val="NoSpacing"/>
        <w:spacing w:line="288" w:lineRule="auto"/>
      </w:pPr>
      <w:r>
        <w:t>Since we didn’t specify any command line parameters, the 3 print statement in main showed that FLAGS has the default values for the 3 params.</w:t>
      </w:r>
    </w:p>
    <w:p w:rsidR="00603A66" w:rsidRDefault="00603A66" w:rsidP="00B85B29">
      <w:pPr>
        <w:pStyle w:val="NoSpacing"/>
        <w:spacing w:line="288" w:lineRule="auto"/>
      </w:pPr>
    </w:p>
    <w:p w:rsidR="00603A66" w:rsidRDefault="00603A66" w:rsidP="00B85B29">
      <w:pPr>
        <w:pStyle w:val="NoSpacing"/>
        <w:spacing w:line="288" w:lineRule="auto"/>
      </w:pPr>
      <w:r>
        <w:t xml:space="preserve">Now try to </w:t>
      </w:r>
      <w:r w:rsidR="00934AF6">
        <w:t xml:space="preserve">run command_line_params.py again, but this time specify something </w:t>
      </w:r>
      <w:r w:rsidR="00C568B0">
        <w:t>for each of the params as follows:</w:t>
      </w:r>
    </w:p>
    <w:p w:rsidR="00C568B0" w:rsidRDefault="00C568B0" w:rsidP="00B85B29">
      <w:pPr>
        <w:pStyle w:val="NoSpacing"/>
        <w:spacing w:line="288" w:lineRule="auto"/>
      </w:pPr>
    </w:p>
    <w:p w:rsidR="00C568B0" w:rsidRDefault="00C568B0" w:rsidP="00B85B29">
      <w:pPr>
        <w:pStyle w:val="NoSpacing"/>
        <w:spacing w:line="288" w:lineRule="auto"/>
      </w:pPr>
      <w:r>
        <w:t>python command_line_params.py --param_1=”abc” --param_2=”def” --param_3=”xyz”</w:t>
      </w:r>
    </w:p>
    <w:p w:rsidR="00603A66" w:rsidRDefault="00603A66" w:rsidP="00B85B29">
      <w:pPr>
        <w:pStyle w:val="NoSpacing"/>
        <w:spacing w:line="288" w:lineRule="auto"/>
      </w:pPr>
    </w:p>
    <w:p w:rsidR="00C568B0" w:rsidRDefault="00C568B0" w:rsidP="00B85B29">
      <w:pPr>
        <w:pStyle w:val="NoSpacing"/>
        <w:spacing w:line="288" w:lineRule="auto"/>
      </w:pPr>
      <w:r>
        <w:t>You should be able to verify the following output:</w:t>
      </w:r>
    </w:p>
    <w:p w:rsidR="00C568B0" w:rsidRDefault="00C568B0" w:rsidP="00B85B29">
      <w:pPr>
        <w:pStyle w:val="NoSpacing"/>
        <w:spacing w:line="288" w:lineRule="auto"/>
      </w:pPr>
    </w:p>
    <w:p w:rsidR="00C568B0" w:rsidRDefault="00C568B0" w:rsidP="00B85B29">
      <w:pPr>
        <w:pStyle w:val="NoSpacing"/>
        <w:spacing w:line="288" w:lineRule="auto"/>
      </w:pPr>
      <w:r>
        <w:rPr>
          <w:noProof/>
        </w:rPr>
        <w:drawing>
          <wp:inline distT="0" distB="0" distL="0" distR="0">
            <wp:extent cx="6487795" cy="10452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7795" cy="1045210"/>
                    </a:xfrm>
                    <a:prstGeom prst="rect">
                      <a:avLst/>
                    </a:prstGeom>
                    <a:noFill/>
                    <a:ln>
                      <a:noFill/>
                    </a:ln>
                  </pic:spPr>
                </pic:pic>
              </a:graphicData>
            </a:graphic>
          </wp:inline>
        </w:drawing>
      </w:r>
    </w:p>
    <w:p w:rsidR="00A4760E" w:rsidRDefault="00A4760E" w:rsidP="00B85B29">
      <w:pPr>
        <w:pStyle w:val="NoSpacing"/>
        <w:spacing w:line="288" w:lineRule="auto"/>
      </w:pPr>
    </w:p>
    <w:p w:rsidR="00C568B0" w:rsidRDefault="00C568B0" w:rsidP="00B85B29">
      <w:pPr>
        <w:pStyle w:val="NoSpacing"/>
        <w:spacing w:line="288" w:lineRule="auto"/>
      </w:pPr>
      <w:r>
        <w:t>Now the 3 statements in main show the params we passed in as expected.</w:t>
      </w:r>
    </w:p>
    <w:p w:rsidR="00C568B0" w:rsidRDefault="00C568B0" w:rsidP="00B85B29">
      <w:pPr>
        <w:pStyle w:val="NoSpacing"/>
        <w:spacing w:line="288" w:lineRule="auto"/>
      </w:pPr>
    </w:p>
    <w:p w:rsidR="00C568B0" w:rsidRDefault="00C568B0" w:rsidP="00B85B29">
      <w:pPr>
        <w:pStyle w:val="NoSpacing"/>
        <w:spacing w:line="288" w:lineRule="auto"/>
      </w:pPr>
      <w:r>
        <w:t xml:space="preserve">Take some more time to familiarize yourself with this </w:t>
      </w:r>
      <w:r w:rsidR="00283630">
        <w:t>way of</w:t>
      </w:r>
      <w:r>
        <w:t xml:space="preserve"> handling command line params as this format is frequently used in TensorFlow Python scripts.</w:t>
      </w:r>
    </w:p>
    <w:p w:rsidR="00C568B0" w:rsidRDefault="00C568B0" w:rsidP="00B85B29">
      <w:pPr>
        <w:pStyle w:val="NoSpacing"/>
        <w:spacing w:line="288" w:lineRule="auto"/>
      </w:pPr>
    </w:p>
    <w:p w:rsidR="0084756B" w:rsidRPr="00794CEE" w:rsidRDefault="0084756B" w:rsidP="00B85B29">
      <w:pPr>
        <w:pStyle w:val="NoSpacing"/>
        <w:spacing w:line="288" w:lineRule="auto"/>
        <w:rPr>
          <w:b/>
          <w:sz w:val="24"/>
          <w:szCs w:val="24"/>
        </w:rPr>
      </w:pPr>
      <w:r w:rsidRPr="00794CEE">
        <w:rPr>
          <w:b/>
          <w:sz w:val="24"/>
          <w:szCs w:val="24"/>
        </w:rPr>
        <w:t>Done!!</w:t>
      </w:r>
    </w:p>
    <w:p w:rsidR="0084756B" w:rsidRDefault="0084756B" w:rsidP="00B85B29">
      <w:pPr>
        <w:pStyle w:val="NoSpacing"/>
        <w:spacing w:line="288" w:lineRule="auto"/>
      </w:pPr>
    </w:p>
    <w:p w:rsidR="0084756B" w:rsidRDefault="0084756B" w:rsidP="00B85B29">
      <w:pPr>
        <w:pStyle w:val="NoSpacing"/>
        <w:spacing w:line="288" w:lineRule="auto"/>
      </w:pPr>
      <w:r>
        <w:t>In the next tutorial we’ll walk-through classification, then in the 3rd tutorial we’ll walk-through object detection.</w:t>
      </w:r>
    </w:p>
    <w:sectPr w:rsidR="0084756B"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62"/>
    <w:rsid w:val="00002279"/>
    <w:rsid w:val="000029AA"/>
    <w:rsid w:val="00005163"/>
    <w:rsid w:val="00006087"/>
    <w:rsid w:val="000060F7"/>
    <w:rsid w:val="00011DB1"/>
    <w:rsid w:val="0001249C"/>
    <w:rsid w:val="00012D9B"/>
    <w:rsid w:val="000201F0"/>
    <w:rsid w:val="00020EBA"/>
    <w:rsid w:val="00025CB9"/>
    <w:rsid w:val="00025EC3"/>
    <w:rsid w:val="0002628D"/>
    <w:rsid w:val="00030B87"/>
    <w:rsid w:val="0003171A"/>
    <w:rsid w:val="00033AB5"/>
    <w:rsid w:val="00035C8C"/>
    <w:rsid w:val="00037939"/>
    <w:rsid w:val="00040663"/>
    <w:rsid w:val="000418E5"/>
    <w:rsid w:val="00046360"/>
    <w:rsid w:val="00046FA1"/>
    <w:rsid w:val="000511CC"/>
    <w:rsid w:val="000528D4"/>
    <w:rsid w:val="000531F9"/>
    <w:rsid w:val="000552E0"/>
    <w:rsid w:val="000579B0"/>
    <w:rsid w:val="0006442E"/>
    <w:rsid w:val="000645C4"/>
    <w:rsid w:val="000655FB"/>
    <w:rsid w:val="00066044"/>
    <w:rsid w:val="00071BBE"/>
    <w:rsid w:val="00071CC1"/>
    <w:rsid w:val="00072B30"/>
    <w:rsid w:val="00073CED"/>
    <w:rsid w:val="00074847"/>
    <w:rsid w:val="00077D28"/>
    <w:rsid w:val="00082A3F"/>
    <w:rsid w:val="00083B8E"/>
    <w:rsid w:val="00090272"/>
    <w:rsid w:val="00091689"/>
    <w:rsid w:val="00091736"/>
    <w:rsid w:val="00091D7A"/>
    <w:rsid w:val="0009250F"/>
    <w:rsid w:val="00094241"/>
    <w:rsid w:val="00094E76"/>
    <w:rsid w:val="00097246"/>
    <w:rsid w:val="000A1DDE"/>
    <w:rsid w:val="000B5313"/>
    <w:rsid w:val="000C1376"/>
    <w:rsid w:val="000C52E6"/>
    <w:rsid w:val="000C5405"/>
    <w:rsid w:val="000C58E4"/>
    <w:rsid w:val="000C7D6D"/>
    <w:rsid w:val="000D0089"/>
    <w:rsid w:val="000D07AD"/>
    <w:rsid w:val="000D1B60"/>
    <w:rsid w:val="000D336E"/>
    <w:rsid w:val="000D34F1"/>
    <w:rsid w:val="000D7B3A"/>
    <w:rsid w:val="000E07E6"/>
    <w:rsid w:val="000E20C0"/>
    <w:rsid w:val="000E24E7"/>
    <w:rsid w:val="000E5FEA"/>
    <w:rsid w:val="000E6CB0"/>
    <w:rsid w:val="000F1E13"/>
    <w:rsid w:val="000F3E6B"/>
    <w:rsid w:val="000F6B86"/>
    <w:rsid w:val="00100AA1"/>
    <w:rsid w:val="00107202"/>
    <w:rsid w:val="00107FFC"/>
    <w:rsid w:val="00110F2A"/>
    <w:rsid w:val="00111F32"/>
    <w:rsid w:val="001120D0"/>
    <w:rsid w:val="00112B03"/>
    <w:rsid w:val="00112B1F"/>
    <w:rsid w:val="001223B1"/>
    <w:rsid w:val="001232E7"/>
    <w:rsid w:val="00125E58"/>
    <w:rsid w:val="0013009D"/>
    <w:rsid w:val="001325C9"/>
    <w:rsid w:val="00132B8D"/>
    <w:rsid w:val="00134F0C"/>
    <w:rsid w:val="0013596C"/>
    <w:rsid w:val="00136192"/>
    <w:rsid w:val="00136D5E"/>
    <w:rsid w:val="001375BF"/>
    <w:rsid w:val="00140A8B"/>
    <w:rsid w:val="00140B8D"/>
    <w:rsid w:val="00140E10"/>
    <w:rsid w:val="00143EFA"/>
    <w:rsid w:val="00143F35"/>
    <w:rsid w:val="0015062A"/>
    <w:rsid w:val="0015247D"/>
    <w:rsid w:val="00152CBD"/>
    <w:rsid w:val="00154182"/>
    <w:rsid w:val="0015490C"/>
    <w:rsid w:val="00155F00"/>
    <w:rsid w:val="00164DF0"/>
    <w:rsid w:val="00165E3D"/>
    <w:rsid w:val="001665F1"/>
    <w:rsid w:val="00175CAF"/>
    <w:rsid w:val="00180FC9"/>
    <w:rsid w:val="00180FF0"/>
    <w:rsid w:val="00193DA2"/>
    <w:rsid w:val="00196739"/>
    <w:rsid w:val="00196D4F"/>
    <w:rsid w:val="001B00DF"/>
    <w:rsid w:val="001B4D5D"/>
    <w:rsid w:val="001C284C"/>
    <w:rsid w:val="001C382D"/>
    <w:rsid w:val="001C4D28"/>
    <w:rsid w:val="001C6261"/>
    <w:rsid w:val="001C7CB9"/>
    <w:rsid w:val="001D04C7"/>
    <w:rsid w:val="001D0946"/>
    <w:rsid w:val="001D21A8"/>
    <w:rsid w:val="001D509D"/>
    <w:rsid w:val="001D72EB"/>
    <w:rsid w:val="001D7DB9"/>
    <w:rsid w:val="001E0D7C"/>
    <w:rsid w:val="001E324D"/>
    <w:rsid w:val="001E512F"/>
    <w:rsid w:val="001E5803"/>
    <w:rsid w:val="001F0163"/>
    <w:rsid w:val="001F1F10"/>
    <w:rsid w:val="001F5BE9"/>
    <w:rsid w:val="001F7D93"/>
    <w:rsid w:val="002001A5"/>
    <w:rsid w:val="00200AC3"/>
    <w:rsid w:val="002029D5"/>
    <w:rsid w:val="00203DE7"/>
    <w:rsid w:val="0020427C"/>
    <w:rsid w:val="00205418"/>
    <w:rsid w:val="00210A01"/>
    <w:rsid w:val="00211E00"/>
    <w:rsid w:val="002120BC"/>
    <w:rsid w:val="00212BAE"/>
    <w:rsid w:val="00212C6A"/>
    <w:rsid w:val="00212C70"/>
    <w:rsid w:val="00214BD9"/>
    <w:rsid w:val="00215395"/>
    <w:rsid w:val="00216562"/>
    <w:rsid w:val="00217A6F"/>
    <w:rsid w:val="002215D8"/>
    <w:rsid w:val="002242C3"/>
    <w:rsid w:val="002255DC"/>
    <w:rsid w:val="00225C68"/>
    <w:rsid w:val="002315C0"/>
    <w:rsid w:val="00232172"/>
    <w:rsid w:val="002322BC"/>
    <w:rsid w:val="00232718"/>
    <w:rsid w:val="00234851"/>
    <w:rsid w:val="00236956"/>
    <w:rsid w:val="002371B2"/>
    <w:rsid w:val="00237D07"/>
    <w:rsid w:val="00242C07"/>
    <w:rsid w:val="00244D55"/>
    <w:rsid w:val="00246B66"/>
    <w:rsid w:val="00246FC7"/>
    <w:rsid w:val="0025431A"/>
    <w:rsid w:val="00256872"/>
    <w:rsid w:val="00257D73"/>
    <w:rsid w:val="002612AE"/>
    <w:rsid w:val="002650B3"/>
    <w:rsid w:val="0026529C"/>
    <w:rsid w:val="00270B62"/>
    <w:rsid w:val="002713AC"/>
    <w:rsid w:val="0027728A"/>
    <w:rsid w:val="00281160"/>
    <w:rsid w:val="002817A0"/>
    <w:rsid w:val="00283630"/>
    <w:rsid w:val="0028433A"/>
    <w:rsid w:val="002850FF"/>
    <w:rsid w:val="00287A8D"/>
    <w:rsid w:val="0029023C"/>
    <w:rsid w:val="00290CA9"/>
    <w:rsid w:val="0029103D"/>
    <w:rsid w:val="00294BF0"/>
    <w:rsid w:val="002A3B5B"/>
    <w:rsid w:val="002A4A5E"/>
    <w:rsid w:val="002A549C"/>
    <w:rsid w:val="002A6ED6"/>
    <w:rsid w:val="002A7930"/>
    <w:rsid w:val="002B3460"/>
    <w:rsid w:val="002B55A8"/>
    <w:rsid w:val="002B5C79"/>
    <w:rsid w:val="002C0DC4"/>
    <w:rsid w:val="002C255A"/>
    <w:rsid w:val="002D38E0"/>
    <w:rsid w:val="002E08B3"/>
    <w:rsid w:val="002E102F"/>
    <w:rsid w:val="002E4D17"/>
    <w:rsid w:val="002E5A8A"/>
    <w:rsid w:val="002F13CF"/>
    <w:rsid w:val="002F363A"/>
    <w:rsid w:val="003005FD"/>
    <w:rsid w:val="00300CF5"/>
    <w:rsid w:val="00307189"/>
    <w:rsid w:val="00315AD5"/>
    <w:rsid w:val="00320C2E"/>
    <w:rsid w:val="00320E29"/>
    <w:rsid w:val="003247A6"/>
    <w:rsid w:val="003248B8"/>
    <w:rsid w:val="00325F03"/>
    <w:rsid w:val="003359B3"/>
    <w:rsid w:val="00335A1E"/>
    <w:rsid w:val="0033787E"/>
    <w:rsid w:val="003412BA"/>
    <w:rsid w:val="003432B5"/>
    <w:rsid w:val="00343B87"/>
    <w:rsid w:val="003456A2"/>
    <w:rsid w:val="00346BEE"/>
    <w:rsid w:val="00347704"/>
    <w:rsid w:val="00353994"/>
    <w:rsid w:val="00360E73"/>
    <w:rsid w:val="00361E69"/>
    <w:rsid w:val="00362129"/>
    <w:rsid w:val="00362267"/>
    <w:rsid w:val="003626B9"/>
    <w:rsid w:val="003633F0"/>
    <w:rsid w:val="00364E5E"/>
    <w:rsid w:val="00374E62"/>
    <w:rsid w:val="00375B87"/>
    <w:rsid w:val="003775D2"/>
    <w:rsid w:val="003846E9"/>
    <w:rsid w:val="00390382"/>
    <w:rsid w:val="003938B1"/>
    <w:rsid w:val="0039498A"/>
    <w:rsid w:val="003A1341"/>
    <w:rsid w:val="003A1724"/>
    <w:rsid w:val="003A4012"/>
    <w:rsid w:val="003A74CA"/>
    <w:rsid w:val="003B2069"/>
    <w:rsid w:val="003B4026"/>
    <w:rsid w:val="003B46B3"/>
    <w:rsid w:val="003B5F3B"/>
    <w:rsid w:val="003B6035"/>
    <w:rsid w:val="003B73A8"/>
    <w:rsid w:val="003C1741"/>
    <w:rsid w:val="003C1EC2"/>
    <w:rsid w:val="003C30DA"/>
    <w:rsid w:val="003C42C9"/>
    <w:rsid w:val="003D3CB8"/>
    <w:rsid w:val="003D3DB1"/>
    <w:rsid w:val="003D52F6"/>
    <w:rsid w:val="003E2403"/>
    <w:rsid w:val="003E4459"/>
    <w:rsid w:val="003E5B84"/>
    <w:rsid w:val="003E6800"/>
    <w:rsid w:val="003E7D63"/>
    <w:rsid w:val="003E7DEF"/>
    <w:rsid w:val="003F0473"/>
    <w:rsid w:val="003F316E"/>
    <w:rsid w:val="003F5BD7"/>
    <w:rsid w:val="003F610D"/>
    <w:rsid w:val="003F7A32"/>
    <w:rsid w:val="00402316"/>
    <w:rsid w:val="00402397"/>
    <w:rsid w:val="00405C97"/>
    <w:rsid w:val="00405F39"/>
    <w:rsid w:val="004145AC"/>
    <w:rsid w:val="0041512D"/>
    <w:rsid w:val="00416CEC"/>
    <w:rsid w:val="00422972"/>
    <w:rsid w:val="0042299D"/>
    <w:rsid w:val="00424D4F"/>
    <w:rsid w:val="00425CB3"/>
    <w:rsid w:val="004269EC"/>
    <w:rsid w:val="00426CF5"/>
    <w:rsid w:val="00426F7E"/>
    <w:rsid w:val="00427108"/>
    <w:rsid w:val="004324ED"/>
    <w:rsid w:val="004337F1"/>
    <w:rsid w:val="004341C5"/>
    <w:rsid w:val="004409D9"/>
    <w:rsid w:val="004419FA"/>
    <w:rsid w:val="004422EE"/>
    <w:rsid w:val="0044277B"/>
    <w:rsid w:val="00444F7D"/>
    <w:rsid w:val="00446746"/>
    <w:rsid w:val="004474AC"/>
    <w:rsid w:val="004502CA"/>
    <w:rsid w:val="00455555"/>
    <w:rsid w:val="0045562E"/>
    <w:rsid w:val="00455B93"/>
    <w:rsid w:val="00460474"/>
    <w:rsid w:val="00461855"/>
    <w:rsid w:val="00470308"/>
    <w:rsid w:val="004716EF"/>
    <w:rsid w:val="00471C75"/>
    <w:rsid w:val="00472595"/>
    <w:rsid w:val="004730F4"/>
    <w:rsid w:val="0047747A"/>
    <w:rsid w:val="00477601"/>
    <w:rsid w:val="00485981"/>
    <w:rsid w:val="004866F8"/>
    <w:rsid w:val="004904DE"/>
    <w:rsid w:val="00490F47"/>
    <w:rsid w:val="00493ECB"/>
    <w:rsid w:val="00494935"/>
    <w:rsid w:val="00496078"/>
    <w:rsid w:val="00496450"/>
    <w:rsid w:val="00497E5F"/>
    <w:rsid w:val="004A3326"/>
    <w:rsid w:val="004A3E80"/>
    <w:rsid w:val="004B2BD7"/>
    <w:rsid w:val="004B2D04"/>
    <w:rsid w:val="004B2E40"/>
    <w:rsid w:val="004B45C7"/>
    <w:rsid w:val="004B4FF6"/>
    <w:rsid w:val="004B69B7"/>
    <w:rsid w:val="004C0C49"/>
    <w:rsid w:val="004C190D"/>
    <w:rsid w:val="004C43CC"/>
    <w:rsid w:val="004C6863"/>
    <w:rsid w:val="004C7196"/>
    <w:rsid w:val="004C7286"/>
    <w:rsid w:val="004D018E"/>
    <w:rsid w:val="004D0CCC"/>
    <w:rsid w:val="004D16DA"/>
    <w:rsid w:val="004D4500"/>
    <w:rsid w:val="004D6F6C"/>
    <w:rsid w:val="004D7BA5"/>
    <w:rsid w:val="004E1D3C"/>
    <w:rsid w:val="004E2543"/>
    <w:rsid w:val="004E29F1"/>
    <w:rsid w:val="004E5D42"/>
    <w:rsid w:val="004E5D92"/>
    <w:rsid w:val="004F0968"/>
    <w:rsid w:val="004F44B0"/>
    <w:rsid w:val="004F6C99"/>
    <w:rsid w:val="005004F5"/>
    <w:rsid w:val="0050676B"/>
    <w:rsid w:val="00506C76"/>
    <w:rsid w:val="00510116"/>
    <w:rsid w:val="005153E3"/>
    <w:rsid w:val="00515B96"/>
    <w:rsid w:val="0051615B"/>
    <w:rsid w:val="0052520B"/>
    <w:rsid w:val="00527A54"/>
    <w:rsid w:val="00532670"/>
    <w:rsid w:val="00542BB0"/>
    <w:rsid w:val="00543603"/>
    <w:rsid w:val="00543FC7"/>
    <w:rsid w:val="005461E9"/>
    <w:rsid w:val="00552C19"/>
    <w:rsid w:val="00556ACD"/>
    <w:rsid w:val="00561157"/>
    <w:rsid w:val="00562E3F"/>
    <w:rsid w:val="00563B77"/>
    <w:rsid w:val="00567BE9"/>
    <w:rsid w:val="005719DB"/>
    <w:rsid w:val="00576CDD"/>
    <w:rsid w:val="00583F0B"/>
    <w:rsid w:val="00584BAB"/>
    <w:rsid w:val="00585BA9"/>
    <w:rsid w:val="00587508"/>
    <w:rsid w:val="00591966"/>
    <w:rsid w:val="00593E0B"/>
    <w:rsid w:val="0059427F"/>
    <w:rsid w:val="00595087"/>
    <w:rsid w:val="00595357"/>
    <w:rsid w:val="005A1E10"/>
    <w:rsid w:val="005A545E"/>
    <w:rsid w:val="005A5BC9"/>
    <w:rsid w:val="005A5ECC"/>
    <w:rsid w:val="005B38BB"/>
    <w:rsid w:val="005B57B4"/>
    <w:rsid w:val="005B628B"/>
    <w:rsid w:val="005B737F"/>
    <w:rsid w:val="005C0109"/>
    <w:rsid w:val="005C0291"/>
    <w:rsid w:val="005C2DF3"/>
    <w:rsid w:val="005C67D2"/>
    <w:rsid w:val="005D43D5"/>
    <w:rsid w:val="005D6338"/>
    <w:rsid w:val="005D6AB7"/>
    <w:rsid w:val="005E07B5"/>
    <w:rsid w:val="005E0CA4"/>
    <w:rsid w:val="005E1C2F"/>
    <w:rsid w:val="005E3F6F"/>
    <w:rsid w:val="005E4BE5"/>
    <w:rsid w:val="005E672B"/>
    <w:rsid w:val="005E7AA4"/>
    <w:rsid w:val="005F39C5"/>
    <w:rsid w:val="005F6689"/>
    <w:rsid w:val="006004DB"/>
    <w:rsid w:val="00601BE6"/>
    <w:rsid w:val="00601F1D"/>
    <w:rsid w:val="00603A66"/>
    <w:rsid w:val="00604E2D"/>
    <w:rsid w:val="00605124"/>
    <w:rsid w:val="00605E54"/>
    <w:rsid w:val="006075E8"/>
    <w:rsid w:val="00611292"/>
    <w:rsid w:val="0061486B"/>
    <w:rsid w:val="00616216"/>
    <w:rsid w:val="006216AB"/>
    <w:rsid w:val="00622269"/>
    <w:rsid w:val="006228B1"/>
    <w:rsid w:val="00622B22"/>
    <w:rsid w:val="00622E37"/>
    <w:rsid w:val="00623226"/>
    <w:rsid w:val="00624153"/>
    <w:rsid w:val="006256A9"/>
    <w:rsid w:val="00627C00"/>
    <w:rsid w:val="006358BB"/>
    <w:rsid w:val="00635F0C"/>
    <w:rsid w:val="00636548"/>
    <w:rsid w:val="00642A06"/>
    <w:rsid w:val="00647B54"/>
    <w:rsid w:val="006512D7"/>
    <w:rsid w:val="00652923"/>
    <w:rsid w:val="006571A4"/>
    <w:rsid w:val="00657EE1"/>
    <w:rsid w:val="00660AA3"/>
    <w:rsid w:val="00663A08"/>
    <w:rsid w:val="00666203"/>
    <w:rsid w:val="00667F4F"/>
    <w:rsid w:val="00674EE9"/>
    <w:rsid w:val="00676753"/>
    <w:rsid w:val="00680B53"/>
    <w:rsid w:val="00680DAA"/>
    <w:rsid w:val="00683E69"/>
    <w:rsid w:val="00690606"/>
    <w:rsid w:val="0069074B"/>
    <w:rsid w:val="00690E4F"/>
    <w:rsid w:val="006920DD"/>
    <w:rsid w:val="006925D6"/>
    <w:rsid w:val="006A51EC"/>
    <w:rsid w:val="006A6995"/>
    <w:rsid w:val="006B064B"/>
    <w:rsid w:val="006B2B68"/>
    <w:rsid w:val="006B373A"/>
    <w:rsid w:val="006B4416"/>
    <w:rsid w:val="006B5D50"/>
    <w:rsid w:val="006B691A"/>
    <w:rsid w:val="006C0236"/>
    <w:rsid w:val="006C14FD"/>
    <w:rsid w:val="006C4E40"/>
    <w:rsid w:val="006C4E4C"/>
    <w:rsid w:val="006C542D"/>
    <w:rsid w:val="006C5EC7"/>
    <w:rsid w:val="006C6FD6"/>
    <w:rsid w:val="006D6053"/>
    <w:rsid w:val="006D7A81"/>
    <w:rsid w:val="006E0A5B"/>
    <w:rsid w:val="006E0C93"/>
    <w:rsid w:val="006E335B"/>
    <w:rsid w:val="006E5AB9"/>
    <w:rsid w:val="006E680E"/>
    <w:rsid w:val="006F5659"/>
    <w:rsid w:val="006F6EE6"/>
    <w:rsid w:val="006F737C"/>
    <w:rsid w:val="00700297"/>
    <w:rsid w:val="00700A75"/>
    <w:rsid w:val="007011C7"/>
    <w:rsid w:val="00702A16"/>
    <w:rsid w:val="00703321"/>
    <w:rsid w:val="00705054"/>
    <w:rsid w:val="00706740"/>
    <w:rsid w:val="00706B4B"/>
    <w:rsid w:val="00706D0D"/>
    <w:rsid w:val="0071047B"/>
    <w:rsid w:val="00714DEF"/>
    <w:rsid w:val="00715278"/>
    <w:rsid w:val="00715F10"/>
    <w:rsid w:val="007213F2"/>
    <w:rsid w:val="0072141D"/>
    <w:rsid w:val="00721FF9"/>
    <w:rsid w:val="00723EF6"/>
    <w:rsid w:val="00724F54"/>
    <w:rsid w:val="00725EDE"/>
    <w:rsid w:val="007308ED"/>
    <w:rsid w:val="00743B81"/>
    <w:rsid w:val="00745D61"/>
    <w:rsid w:val="00745E02"/>
    <w:rsid w:val="00747E2C"/>
    <w:rsid w:val="007525E7"/>
    <w:rsid w:val="00753783"/>
    <w:rsid w:val="00753A86"/>
    <w:rsid w:val="0076083A"/>
    <w:rsid w:val="0076210A"/>
    <w:rsid w:val="0076332B"/>
    <w:rsid w:val="00763556"/>
    <w:rsid w:val="00771F61"/>
    <w:rsid w:val="00773FAE"/>
    <w:rsid w:val="0077500D"/>
    <w:rsid w:val="00780153"/>
    <w:rsid w:val="00781478"/>
    <w:rsid w:val="00781BA4"/>
    <w:rsid w:val="007913C1"/>
    <w:rsid w:val="00792FC4"/>
    <w:rsid w:val="007940EB"/>
    <w:rsid w:val="00794CEE"/>
    <w:rsid w:val="007A0EB8"/>
    <w:rsid w:val="007A5CBC"/>
    <w:rsid w:val="007B17D0"/>
    <w:rsid w:val="007B1E9F"/>
    <w:rsid w:val="007B3211"/>
    <w:rsid w:val="007B438B"/>
    <w:rsid w:val="007B79BB"/>
    <w:rsid w:val="007B7F9C"/>
    <w:rsid w:val="007C09B9"/>
    <w:rsid w:val="007C2801"/>
    <w:rsid w:val="007C3C63"/>
    <w:rsid w:val="007D0BA3"/>
    <w:rsid w:val="007D146A"/>
    <w:rsid w:val="007D21E9"/>
    <w:rsid w:val="007D6299"/>
    <w:rsid w:val="007E0E42"/>
    <w:rsid w:val="007E0F16"/>
    <w:rsid w:val="007E1E44"/>
    <w:rsid w:val="007E280F"/>
    <w:rsid w:val="007E462D"/>
    <w:rsid w:val="007E5232"/>
    <w:rsid w:val="007E60FE"/>
    <w:rsid w:val="007F24AC"/>
    <w:rsid w:val="007F381E"/>
    <w:rsid w:val="007F4F01"/>
    <w:rsid w:val="007F5A24"/>
    <w:rsid w:val="008052FE"/>
    <w:rsid w:val="008061B1"/>
    <w:rsid w:val="0081043D"/>
    <w:rsid w:val="0081377C"/>
    <w:rsid w:val="00813DAC"/>
    <w:rsid w:val="00817317"/>
    <w:rsid w:val="008174EF"/>
    <w:rsid w:val="00817848"/>
    <w:rsid w:val="00820798"/>
    <w:rsid w:val="008218AD"/>
    <w:rsid w:val="008279B4"/>
    <w:rsid w:val="0083241D"/>
    <w:rsid w:val="00832622"/>
    <w:rsid w:val="00832BDE"/>
    <w:rsid w:val="00835945"/>
    <w:rsid w:val="008360FB"/>
    <w:rsid w:val="00836AF3"/>
    <w:rsid w:val="008378F9"/>
    <w:rsid w:val="00841314"/>
    <w:rsid w:val="00841B66"/>
    <w:rsid w:val="00842368"/>
    <w:rsid w:val="00842DF2"/>
    <w:rsid w:val="008442F7"/>
    <w:rsid w:val="008456B1"/>
    <w:rsid w:val="00845B56"/>
    <w:rsid w:val="008465C5"/>
    <w:rsid w:val="0084756B"/>
    <w:rsid w:val="008477B7"/>
    <w:rsid w:val="008511EE"/>
    <w:rsid w:val="008518AF"/>
    <w:rsid w:val="008518B4"/>
    <w:rsid w:val="0085295A"/>
    <w:rsid w:val="008569DD"/>
    <w:rsid w:val="00856DDE"/>
    <w:rsid w:val="00860DD9"/>
    <w:rsid w:val="00861075"/>
    <w:rsid w:val="008611C5"/>
    <w:rsid w:val="00866B79"/>
    <w:rsid w:val="0086775A"/>
    <w:rsid w:val="0087136A"/>
    <w:rsid w:val="00875DAE"/>
    <w:rsid w:val="008777A2"/>
    <w:rsid w:val="0088176E"/>
    <w:rsid w:val="0088357A"/>
    <w:rsid w:val="00884562"/>
    <w:rsid w:val="00887E12"/>
    <w:rsid w:val="0089238B"/>
    <w:rsid w:val="00892C99"/>
    <w:rsid w:val="00893A05"/>
    <w:rsid w:val="00896EF8"/>
    <w:rsid w:val="008A233F"/>
    <w:rsid w:val="008A2D9E"/>
    <w:rsid w:val="008A6DB5"/>
    <w:rsid w:val="008B4DA7"/>
    <w:rsid w:val="008C0D32"/>
    <w:rsid w:val="008C1FF6"/>
    <w:rsid w:val="008C3DAE"/>
    <w:rsid w:val="008C515C"/>
    <w:rsid w:val="008D0229"/>
    <w:rsid w:val="008D13D3"/>
    <w:rsid w:val="008D424D"/>
    <w:rsid w:val="008D4DE8"/>
    <w:rsid w:val="008E1F0D"/>
    <w:rsid w:val="008E27EA"/>
    <w:rsid w:val="008E73D4"/>
    <w:rsid w:val="008F563E"/>
    <w:rsid w:val="008F56A4"/>
    <w:rsid w:val="00902369"/>
    <w:rsid w:val="009024BD"/>
    <w:rsid w:val="009100E1"/>
    <w:rsid w:val="00913FF0"/>
    <w:rsid w:val="00916633"/>
    <w:rsid w:val="009237ED"/>
    <w:rsid w:val="00932286"/>
    <w:rsid w:val="00934AF6"/>
    <w:rsid w:val="00941CC6"/>
    <w:rsid w:val="00941DEB"/>
    <w:rsid w:val="00945C73"/>
    <w:rsid w:val="009612E3"/>
    <w:rsid w:val="00961544"/>
    <w:rsid w:val="00962EBB"/>
    <w:rsid w:val="00967642"/>
    <w:rsid w:val="009702FD"/>
    <w:rsid w:val="00971B7D"/>
    <w:rsid w:val="00977824"/>
    <w:rsid w:val="00981EDC"/>
    <w:rsid w:val="00982618"/>
    <w:rsid w:val="00985D80"/>
    <w:rsid w:val="00986D71"/>
    <w:rsid w:val="009925EB"/>
    <w:rsid w:val="009927A1"/>
    <w:rsid w:val="00992E75"/>
    <w:rsid w:val="00994429"/>
    <w:rsid w:val="00997506"/>
    <w:rsid w:val="009A03DF"/>
    <w:rsid w:val="009A7F3D"/>
    <w:rsid w:val="009B3A85"/>
    <w:rsid w:val="009B6811"/>
    <w:rsid w:val="009C022B"/>
    <w:rsid w:val="009C180A"/>
    <w:rsid w:val="009C731F"/>
    <w:rsid w:val="009D7295"/>
    <w:rsid w:val="009E1A5F"/>
    <w:rsid w:val="009E1EC9"/>
    <w:rsid w:val="009E2482"/>
    <w:rsid w:val="009E518B"/>
    <w:rsid w:val="009E6193"/>
    <w:rsid w:val="009E652D"/>
    <w:rsid w:val="009E7E9A"/>
    <w:rsid w:val="009F3C2F"/>
    <w:rsid w:val="009F4755"/>
    <w:rsid w:val="00A0040A"/>
    <w:rsid w:val="00A00A19"/>
    <w:rsid w:val="00A00DAE"/>
    <w:rsid w:val="00A02056"/>
    <w:rsid w:val="00A103CA"/>
    <w:rsid w:val="00A112A1"/>
    <w:rsid w:val="00A15581"/>
    <w:rsid w:val="00A15E1E"/>
    <w:rsid w:val="00A20091"/>
    <w:rsid w:val="00A207D6"/>
    <w:rsid w:val="00A20807"/>
    <w:rsid w:val="00A213E1"/>
    <w:rsid w:val="00A25459"/>
    <w:rsid w:val="00A25A2C"/>
    <w:rsid w:val="00A27F9E"/>
    <w:rsid w:val="00A3191C"/>
    <w:rsid w:val="00A320E0"/>
    <w:rsid w:val="00A336A1"/>
    <w:rsid w:val="00A337E0"/>
    <w:rsid w:val="00A36997"/>
    <w:rsid w:val="00A373A7"/>
    <w:rsid w:val="00A40124"/>
    <w:rsid w:val="00A4671E"/>
    <w:rsid w:val="00A4760E"/>
    <w:rsid w:val="00A47B1B"/>
    <w:rsid w:val="00A523E8"/>
    <w:rsid w:val="00A525D0"/>
    <w:rsid w:val="00A5366C"/>
    <w:rsid w:val="00A55E88"/>
    <w:rsid w:val="00A662AD"/>
    <w:rsid w:val="00A73478"/>
    <w:rsid w:val="00A767AD"/>
    <w:rsid w:val="00A76878"/>
    <w:rsid w:val="00A80F41"/>
    <w:rsid w:val="00A81263"/>
    <w:rsid w:val="00A829BF"/>
    <w:rsid w:val="00A83955"/>
    <w:rsid w:val="00A848EB"/>
    <w:rsid w:val="00A8520C"/>
    <w:rsid w:val="00A9011D"/>
    <w:rsid w:val="00A90492"/>
    <w:rsid w:val="00A90CDB"/>
    <w:rsid w:val="00A92751"/>
    <w:rsid w:val="00A92768"/>
    <w:rsid w:val="00A949EE"/>
    <w:rsid w:val="00AA096C"/>
    <w:rsid w:val="00AA1DA9"/>
    <w:rsid w:val="00AA497A"/>
    <w:rsid w:val="00AA704C"/>
    <w:rsid w:val="00AB4AD5"/>
    <w:rsid w:val="00AB4E59"/>
    <w:rsid w:val="00AB6389"/>
    <w:rsid w:val="00AB6ED5"/>
    <w:rsid w:val="00AC0B5D"/>
    <w:rsid w:val="00AC2132"/>
    <w:rsid w:val="00AC3525"/>
    <w:rsid w:val="00AC4A4F"/>
    <w:rsid w:val="00AC728B"/>
    <w:rsid w:val="00AC799B"/>
    <w:rsid w:val="00AD03C3"/>
    <w:rsid w:val="00AD2137"/>
    <w:rsid w:val="00AD21DC"/>
    <w:rsid w:val="00AD4C8D"/>
    <w:rsid w:val="00AD4DE8"/>
    <w:rsid w:val="00AD5764"/>
    <w:rsid w:val="00AE0AE2"/>
    <w:rsid w:val="00AE0E38"/>
    <w:rsid w:val="00AE2549"/>
    <w:rsid w:val="00AE25B6"/>
    <w:rsid w:val="00AE27CC"/>
    <w:rsid w:val="00AE6F35"/>
    <w:rsid w:val="00AF0B10"/>
    <w:rsid w:val="00AF0E7E"/>
    <w:rsid w:val="00AF26AD"/>
    <w:rsid w:val="00AF46B2"/>
    <w:rsid w:val="00AF5018"/>
    <w:rsid w:val="00AF5887"/>
    <w:rsid w:val="00AF7493"/>
    <w:rsid w:val="00B0594D"/>
    <w:rsid w:val="00B05C19"/>
    <w:rsid w:val="00B10A9B"/>
    <w:rsid w:val="00B123EA"/>
    <w:rsid w:val="00B1415F"/>
    <w:rsid w:val="00B1500B"/>
    <w:rsid w:val="00B16318"/>
    <w:rsid w:val="00B17C45"/>
    <w:rsid w:val="00B203EA"/>
    <w:rsid w:val="00B20D00"/>
    <w:rsid w:val="00B20F43"/>
    <w:rsid w:val="00B22022"/>
    <w:rsid w:val="00B31B54"/>
    <w:rsid w:val="00B325C8"/>
    <w:rsid w:val="00B3689E"/>
    <w:rsid w:val="00B41CB8"/>
    <w:rsid w:val="00B4207C"/>
    <w:rsid w:val="00B43488"/>
    <w:rsid w:val="00B434E7"/>
    <w:rsid w:val="00B449BE"/>
    <w:rsid w:val="00B46AE9"/>
    <w:rsid w:val="00B47A96"/>
    <w:rsid w:val="00B51046"/>
    <w:rsid w:val="00B51128"/>
    <w:rsid w:val="00B553CB"/>
    <w:rsid w:val="00B555AA"/>
    <w:rsid w:val="00B55950"/>
    <w:rsid w:val="00B60A2E"/>
    <w:rsid w:val="00B64FBA"/>
    <w:rsid w:val="00B71F22"/>
    <w:rsid w:val="00B750B1"/>
    <w:rsid w:val="00B82340"/>
    <w:rsid w:val="00B8238A"/>
    <w:rsid w:val="00B831BF"/>
    <w:rsid w:val="00B83DFE"/>
    <w:rsid w:val="00B845EA"/>
    <w:rsid w:val="00B84F21"/>
    <w:rsid w:val="00B85B29"/>
    <w:rsid w:val="00B91B7E"/>
    <w:rsid w:val="00B9324D"/>
    <w:rsid w:val="00B958F3"/>
    <w:rsid w:val="00B97575"/>
    <w:rsid w:val="00BA0077"/>
    <w:rsid w:val="00BA78B0"/>
    <w:rsid w:val="00BA79A3"/>
    <w:rsid w:val="00BB1D4B"/>
    <w:rsid w:val="00BB3EBE"/>
    <w:rsid w:val="00BB5A90"/>
    <w:rsid w:val="00BB7EA8"/>
    <w:rsid w:val="00BC1445"/>
    <w:rsid w:val="00BC2C1C"/>
    <w:rsid w:val="00BC4411"/>
    <w:rsid w:val="00BC7D46"/>
    <w:rsid w:val="00BD144F"/>
    <w:rsid w:val="00BD1F6A"/>
    <w:rsid w:val="00BD4F56"/>
    <w:rsid w:val="00BD4F82"/>
    <w:rsid w:val="00BD66CC"/>
    <w:rsid w:val="00BE2F80"/>
    <w:rsid w:val="00BE4275"/>
    <w:rsid w:val="00BE489F"/>
    <w:rsid w:val="00BF0A31"/>
    <w:rsid w:val="00BF1629"/>
    <w:rsid w:val="00BF16A8"/>
    <w:rsid w:val="00BF16B1"/>
    <w:rsid w:val="00BF58F4"/>
    <w:rsid w:val="00BF5DDA"/>
    <w:rsid w:val="00C06545"/>
    <w:rsid w:val="00C11041"/>
    <w:rsid w:val="00C11B95"/>
    <w:rsid w:val="00C125C8"/>
    <w:rsid w:val="00C1419F"/>
    <w:rsid w:val="00C175F7"/>
    <w:rsid w:val="00C2195C"/>
    <w:rsid w:val="00C2242E"/>
    <w:rsid w:val="00C30103"/>
    <w:rsid w:val="00C30C7F"/>
    <w:rsid w:val="00C31BAA"/>
    <w:rsid w:val="00C34CD9"/>
    <w:rsid w:val="00C34DAC"/>
    <w:rsid w:val="00C34E65"/>
    <w:rsid w:val="00C3637B"/>
    <w:rsid w:val="00C37BA9"/>
    <w:rsid w:val="00C43F4C"/>
    <w:rsid w:val="00C45581"/>
    <w:rsid w:val="00C5537D"/>
    <w:rsid w:val="00C55600"/>
    <w:rsid w:val="00C568B0"/>
    <w:rsid w:val="00C56983"/>
    <w:rsid w:val="00C56E10"/>
    <w:rsid w:val="00C604BE"/>
    <w:rsid w:val="00C61661"/>
    <w:rsid w:val="00C62F4E"/>
    <w:rsid w:val="00C666DC"/>
    <w:rsid w:val="00C67B98"/>
    <w:rsid w:val="00C67C3C"/>
    <w:rsid w:val="00C70644"/>
    <w:rsid w:val="00C71F77"/>
    <w:rsid w:val="00C72B98"/>
    <w:rsid w:val="00C75CF6"/>
    <w:rsid w:val="00C76C21"/>
    <w:rsid w:val="00C76E71"/>
    <w:rsid w:val="00C77B6D"/>
    <w:rsid w:val="00C84557"/>
    <w:rsid w:val="00C9264B"/>
    <w:rsid w:val="00C9539E"/>
    <w:rsid w:val="00CA1BED"/>
    <w:rsid w:val="00CA2F6E"/>
    <w:rsid w:val="00CA7501"/>
    <w:rsid w:val="00CB1070"/>
    <w:rsid w:val="00CC15D1"/>
    <w:rsid w:val="00CC3209"/>
    <w:rsid w:val="00CC3E33"/>
    <w:rsid w:val="00CC4B85"/>
    <w:rsid w:val="00CC61A3"/>
    <w:rsid w:val="00CC6322"/>
    <w:rsid w:val="00CC6A03"/>
    <w:rsid w:val="00CC6D36"/>
    <w:rsid w:val="00CD2A3D"/>
    <w:rsid w:val="00CD5540"/>
    <w:rsid w:val="00CE3C60"/>
    <w:rsid w:val="00CE3E55"/>
    <w:rsid w:val="00CE703B"/>
    <w:rsid w:val="00CF01D7"/>
    <w:rsid w:val="00CF37AC"/>
    <w:rsid w:val="00CF446D"/>
    <w:rsid w:val="00D01125"/>
    <w:rsid w:val="00D01850"/>
    <w:rsid w:val="00D03BDF"/>
    <w:rsid w:val="00D05599"/>
    <w:rsid w:val="00D06B46"/>
    <w:rsid w:val="00D11E14"/>
    <w:rsid w:val="00D17580"/>
    <w:rsid w:val="00D218C9"/>
    <w:rsid w:val="00D22D46"/>
    <w:rsid w:val="00D24A72"/>
    <w:rsid w:val="00D32516"/>
    <w:rsid w:val="00D36C5E"/>
    <w:rsid w:val="00D519F6"/>
    <w:rsid w:val="00D51AC7"/>
    <w:rsid w:val="00D51DD0"/>
    <w:rsid w:val="00D61E7F"/>
    <w:rsid w:val="00D62388"/>
    <w:rsid w:val="00D625E3"/>
    <w:rsid w:val="00D662F2"/>
    <w:rsid w:val="00D66A23"/>
    <w:rsid w:val="00D66FF4"/>
    <w:rsid w:val="00D671CB"/>
    <w:rsid w:val="00D7089D"/>
    <w:rsid w:val="00D70B86"/>
    <w:rsid w:val="00D73E62"/>
    <w:rsid w:val="00D74C40"/>
    <w:rsid w:val="00D75E2C"/>
    <w:rsid w:val="00D77D26"/>
    <w:rsid w:val="00D82A4E"/>
    <w:rsid w:val="00D84B6D"/>
    <w:rsid w:val="00D865FF"/>
    <w:rsid w:val="00D912B4"/>
    <w:rsid w:val="00D9152A"/>
    <w:rsid w:val="00D93BA1"/>
    <w:rsid w:val="00D97239"/>
    <w:rsid w:val="00DA0702"/>
    <w:rsid w:val="00DA1C44"/>
    <w:rsid w:val="00DA25DA"/>
    <w:rsid w:val="00DA2E98"/>
    <w:rsid w:val="00DA7328"/>
    <w:rsid w:val="00DA7676"/>
    <w:rsid w:val="00DA7B80"/>
    <w:rsid w:val="00DB18A6"/>
    <w:rsid w:val="00DB230D"/>
    <w:rsid w:val="00DB293E"/>
    <w:rsid w:val="00DB294B"/>
    <w:rsid w:val="00DB61F8"/>
    <w:rsid w:val="00DB67B5"/>
    <w:rsid w:val="00DB7C16"/>
    <w:rsid w:val="00DC1681"/>
    <w:rsid w:val="00DC2931"/>
    <w:rsid w:val="00DC39AC"/>
    <w:rsid w:val="00DC44B2"/>
    <w:rsid w:val="00DC4C84"/>
    <w:rsid w:val="00DC62D3"/>
    <w:rsid w:val="00DC7DF3"/>
    <w:rsid w:val="00DD0DA0"/>
    <w:rsid w:val="00DD2879"/>
    <w:rsid w:val="00DD4112"/>
    <w:rsid w:val="00DD7F5A"/>
    <w:rsid w:val="00DE1557"/>
    <w:rsid w:val="00DE1C6E"/>
    <w:rsid w:val="00DE2638"/>
    <w:rsid w:val="00DE32B0"/>
    <w:rsid w:val="00DE62E8"/>
    <w:rsid w:val="00DF515D"/>
    <w:rsid w:val="00DF6E27"/>
    <w:rsid w:val="00DF7A7E"/>
    <w:rsid w:val="00E01017"/>
    <w:rsid w:val="00E10F05"/>
    <w:rsid w:val="00E137FE"/>
    <w:rsid w:val="00E147E2"/>
    <w:rsid w:val="00E15A18"/>
    <w:rsid w:val="00E1745B"/>
    <w:rsid w:val="00E21389"/>
    <w:rsid w:val="00E215C8"/>
    <w:rsid w:val="00E21DB3"/>
    <w:rsid w:val="00E268C9"/>
    <w:rsid w:val="00E318FE"/>
    <w:rsid w:val="00E341DC"/>
    <w:rsid w:val="00E408EC"/>
    <w:rsid w:val="00E4097B"/>
    <w:rsid w:val="00E422EF"/>
    <w:rsid w:val="00E458B4"/>
    <w:rsid w:val="00E51CBD"/>
    <w:rsid w:val="00E52D02"/>
    <w:rsid w:val="00E53E83"/>
    <w:rsid w:val="00E552D9"/>
    <w:rsid w:val="00E55EA2"/>
    <w:rsid w:val="00E56AB9"/>
    <w:rsid w:val="00E6048B"/>
    <w:rsid w:val="00E60746"/>
    <w:rsid w:val="00E61AB7"/>
    <w:rsid w:val="00E6351F"/>
    <w:rsid w:val="00E667F7"/>
    <w:rsid w:val="00E7196A"/>
    <w:rsid w:val="00E72C30"/>
    <w:rsid w:val="00E739A5"/>
    <w:rsid w:val="00E769C2"/>
    <w:rsid w:val="00E811E4"/>
    <w:rsid w:val="00E81246"/>
    <w:rsid w:val="00E81DC2"/>
    <w:rsid w:val="00E8461E"/>
    <w:rsid w:val="00E85D16"/>
    <w:rsid w:val="00E93979"/>
    <w:rsid w:val="00E96974"/>
    <w:rsid w:val="00E96C65"/>
    <w:rsid w:val="00EA0622"/>
    <w:rsid w:val="00EA1E44"/>
    <w:rsid w:val="00EA4E0C"/>
    <w:rsid w:val="00EA6567"/>
    <w:rsid w:val="00EB1A59"/>
    <w:rsid w:val="00EB3C1A"/>
    <w:rsid w:val="00EB5BB5"/>
    <w:rsid w:val="00EB6CB6"/>
    <w:rsid w:val="00EC4760"/>
    <w:rsid w:val="00ED561F"/>
    <w:rsid w:val="00ED5B2E"/>
    <w:rsid w:val="00ED68B9"/>
    <w:rsid w:val="00ED72AD"/>
    <w:rsid w:val="00ED7402"/>
    <w:rsid w:val="00EE1381"/>
    <w:rsid w:val="00EE58AE"/>
    <w:rsid w:val="00EE69CF"/>
    <w:rsid w:val="00EE6BCF"/>
    <w:rsid w:val="00EE7A75"/>
    <w:rsid w:val="00EF2757"/>
    <w:rsid w:val="00EF51A4"/>
    <w:rsid w:val="00EF5A0C"/>
    <w:rsid w:val="00EF5B03"/>
    <w:rsid w:val="00EF5BC1"/>
    <w:rsid w:val="00F006C1"/>
    <w:rsid w:val="00F017F4"/>
    <w:rsid w:val="00F029EF"/>
    <w:rsid w:val="00F07F45"/>
    <w:rsid w:val="00F14417"/>
    <w:rsid w:val="00F15456"/>
    <w:rsid w:val="00F24B4B"/>
    <w:rsid w:val="00F27886"/>
    <w:rsid w:val="00F32F52"/>
    <w:rsid w:val="00F35A63"/>
    <w:rsid w:val="00F4034C"/>
    <w:rsid w:val="00F40B9B"/>
    <w:rsid w:val="00F46C79"/>
    <w:rsid w:val="00F46D66"/>
    <w:rsid w:val="00F47A45"/>
    <w:rsid w:val="00F50578"/>
    <w:rsid w:val="00F50E7D"/>
    <w:rsid w:val="00F567EB"/>
    <w:rsid w:val="00F56C29"/>
    <w:rsid w:val="00F5790F"/>
    <w:rsid w:val="00F614E2"/>
    <w:rsid w:val="00F625BA"/>
    <w:rsid w:val="00F66BF4"/>
    <w:rsid w:val="00F708CC"/>
    <w:rsid w:val="00F70EB4"/>
    <w:rsid w:val="00F734A4"/>
    <w:rsid w:val="00F81B72"/>
    <w:rsid w:val="00F8373B"/>
    <w:rsid w:val="00F85077"/>
    <w:rsid w:val="00F90D52"/>
    <w:rsid w:val="00F93739"/>
    <w:rsid w:val="00F94DBB"/>
    <w:rsid w:val="00F96CCB"/>
    <w:rsid w:val="00F96DB0"/>
    <w:rsid w:val="00F97C35"/>
    <w:rsid w:val="00FA1A4B"/>
    <w:rsid w:val="00FA3497"/>
    <w:rsid w:val="00FA3946"/>
    <w:rsid w:val="00FA6C75"/>
    <w:rsid w:val="00FA7FF4"/>
    <w:rsid w:val="00FB09AF"/>
    <w:rsid w:val="00FB0DAB"/>
    <w:rsid w:val="00FB2C0D"/>
    <w:rsid w:val="00FC10E7"/>
    <w:rsid w:val="00FC2B25"/>
    <w:rsid w:val="00FC3ABF"/>
    <w:rsid w:val="00FC42D9"/>
    <w:rsid w:val="00FC59C2"/>
    <w:rsid w:val="00FC6CEE"/>
    <w:rsid w:val="00FD23D6"/>
    <w:rsid w:val="00FD3CFC"/>
    <w:rsid w:val="00FD6A44"/>
    <w:rsid w:val="00FE0F14"/>
    <w:rsid w:val="00FE236A"/>
    <w:rsid w:val="00FE30DF"/>
    <w:rsid w:val="00FF15B9"/>
    <w:rsid w:val="00FF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F2C7"/>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D04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9020">
      <w:bodyDiv w:val="1"/>
      <w:marLeft w:val="0"/>
      <w:marRight w:val="0"/>
      <w:marTop w:val="0"/>
      <w:marBottom w:val="0"/>
      <w:divBdr>
        <w:top w:val="none" w:sz="0" w:space="0" w:color="auto"/>
        <w:left w:val="none" w:sz="0" w:space="0" w:color="auto"/>
        <w:bottom w:val="none" w:sz="0" w:space="0" w:color="auto"/>
        <w:right w:val="none" w:sz="0" w:space="0" w:color="auto"/>
      </w:divBdr>
    </w:div>
    <w:div w:id="281768120">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443383335">
      <w:bodyDiv w:val="1"/>
      <w:marLeft w:val="0"/>
      <w:marRight w:val="0"/>
      <w:marTop w:val="0"/>
      <w:marBottom w:val="0"/>
      <w:divBdr>
        <w:top w:val="none" w:sz="0" w:space="0" w:color="auto"/>
        <w:left w:val="none" w:sz="0" w:space="0" w:color="auto"/>
        <w:bottom w:val="none" w:sz="0" w:space="0" w:color="auto"/>
        <w:right w:val="none" w:sz="0" w:space="0" w:color="auto"/>
      </w:divBdr>
    </w:div>
    <w:div w:id="46223445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1103956553">
      <w:bodyDiv w:val="1"/>
      <w:marLeft w:val="0"/>
      <w:marRight w:val="0"/>
      <w:marTop w:val="0"/>
      <w:marBottom w:val="0"/>
      <w:divBdr>
        <w:top w:val="none" w:sz="0" w:space="0" w:color="auto"/>
        <w:left w:val="none" w:sz="0" w:space="0" w:color="auto"/>
        <w:bottom w:val="none" w:sz="0" w:space="0" w:color="auto"/>
        <w:right w:val="none" w:sz="0" w:space="0" w:color="auto"/>
      </w:divBdr>
    </w:div>
    <w:div w:id="1428499355">
      <w:bodyDiv w:val="1"/>
      <w:marLeft w:val="0"/>
      <w:marRight w:val="0"/>
      <w:marTop w:val="0"/>
      <w:marBottom w:val="0"/>
      <w:divBdr>
        <w:top w:val="none" w:sz="0" w:space="0" w:color="auto"/>
        <w:left w:val="none" w:sz="0" w:space="0" w:color="auto"/>
        <w:bottom w:val="none" w:sz="0" w:space="0" w:color="auto"/>
        <w:right w:val="none" w:sz="0" w:space="0" w:color="auto"/>
      </w:divBdr>
    </w:div>
    <w:div w:id="1651204349">
      <w:bodyDiv w:val="1"/>
      <w:marLeft w:val="0"/>
      <w:marRight w:val="0"/>
      <w:marTop w:val="0"/>
      <w:marBottom w:val="0"/>
      <w:divBdr>
        <w:top w:val="none" w:sz="0" w:space="0" w:color="auto"/>
        <w:left w:val="none" w:sz="0" w:space="0" w:color="auto"/>
        <w:bottom w:val="none" w:sz="0" w:space="0" w:color="auto"/>
        <w:right w:val="none" w:sz="0" w:space="0" w:color="auto"/>
      </w:divBdr>
    </w:div>
    <w:div w:id="1712730481">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ahmsTemp/TensorFlow_Tut_1_Installation_and_First_Progs"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tensorflow/tensorflow/blob/master/tensorflow/examples/image_retraining/retrain.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image" Target="media/image3.png"/><Relationship Id="rId5" Type="http://schemas.openxmlformats.org/officeDocument/2006/relationships/hyperlink" Target="https://www.tensorflow.org/install/install_windows" TargetMode="External"/><Relationship Id="rId15" Type="http://schemas.openxmlformats.org/officeDocument/2006/relationships/hyperlink" Target="https://github.com/tensorflow/tensorflow/blob/r1.5/tensorflow/examples/tutorials/mnist/mnist_deep.py" TargetMode="External"/><Relationship Id="rId10" Type="http://schemas.openxmlformats.org/officeDocument/2006/relationships/hyperlink" Target="https://github.com/CDahmsTemp/TensorFlow_Tut_1_Installation_and_First_Prog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ensorflow/tensorflow/blob/r1.5/tensorflow/examples/tutorials/mnist/mnist_softmax.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2131</TotalTime>
  <Pages>12</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Chris Dahms</cp:lastModifiedBy>
  <cp:revision>1044</cp:revision>
  <cp:lastPrinted>2018-02-03T21:18:00Z</cp:lastPrinted>
  <dcterms:created xsi:type="dcterms:W3CDTF">2018-01-14T06:10:00Z</dcterms:created>
  <dcterms:modified xsi:type="dcterms:W3CDTF">2018-02-20T15:14:00Z</dcterms:modified>
</cp:coreProperties>
</file>