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676D0" w14:textId="6419AB96" w:rsidR="00DD5438" w:rsidRPr="00537D8D" w:rsidRDefault="008654BD" w:rsidP="008654BD">
      <w:pPr>
        <w:pStyle w:val="a3"/>
        <w:numPr>
          <w:ilvl w:val="0"/>
          <w:numId w:val="1"/>
        </w:numPr>
        <w:rPr>
          <w:i/>
          <w:lang w:val="en-US"/>
        </w:rPr>
      </w:pPr>
      <w:r w:rsidRPr="00537D8D">
        <w:rPr>
          <w:i/>
        </w:rPr>
        <w:t>Найти производную функции:</w:t>
      </w:r>
    </w:p>
    <w:p w14:paraId="47D89187" w14:textId="3D46E23E" w:rsidR="008654BD" w:rsidRPr="006C03C2" w:rsidRDefault="008654BD" w:rsidP="008654BD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63624C13" w14:textId="55368461" w:rsidR="006C03C2" w:rsidRPr="00537D8D" w:rsidRDefault="002E1F55" w:rsidP="008654BD">
      <w:pPr>
        <w:ind w:left="708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 -1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+15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</m:den>
          </m:f>
        </m:oMath>
      </m:oMathPara>
      <w:bookmarkStart w:id="0" w:name="_GoBack"/>
      <w:bookmarkEnd w:id="0"/>
    </w:p>
    <w:p w14:paraId="775D04A5" w14:textId="271CA9BA" w:rsidR="00537D8D" w:rsidRPr="00537D8D" w:rsidRDefault="00537D8D" w:rsidP="00537D8D">
      <w:pPr>
        <w:pStyle w:val="a3"/>
        <w:numPr>
          <w:ilvl w:val="0"/>
          <w:numId w:val="1"/>
        </w:numPr>
        <w:rPr>
          <w:i/>
        </w:rPr>
      </w:pPr>
      <m:oMath>
        <m:r>
          <w:rPr>
            <w:rFonts w:ascii="Cambria Math" w:hAnsi="Cambria Math"/>
          </w:rPr>
          <m:t>y=x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=x(1+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11A81040" w14:textId="0D7B3ADF" w:rsidR="00537D8D" w:rsidRPr="00537D8D" w:rsidRDefault="002E1F55" w:rsidP="00537D8D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=x'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B8E38A7" w14:textId="1E75AC16" w:rsidR="00537D8D" w:rsidRPr="00537D8D" w:rsidRDefault="00537D8D" w:rsidP="00537D8D">
      <w:pPr>
        <w:pStyle w:val="a3"/>
        <w:numPr>
          <w:ilvl w:val="0"/>
          <w:numId w:val="1"/>
        </w:num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23579A57" w14:textId="338404F6" w:rsidR="00537D8D" w:rsidRPr="00537D8D" w:rsidRDefault="002E1F55" w:rsidP="00537D8D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-2x(1-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2)'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-2x(-2x)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2AEDF55" w14:textId="3E4996FB" w:rsidR="00537D8D" w:rsidRPr="00537D8D" w:rsidRDefault="00537D8D" w:rsidP="00537D8D">
      <w:pPr>
        <w:pStyle w:val="a3"/>
        <w:numPr>
          <w:ilvl w:val="0"/>
          <w:numId w:val="1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e>
            </m:rad>
          </m:e>
        </m:rad>
        <m:r>
          <w:rPr>
            <w:rFonts w:ascii="Cambria Math" w:eastAsiaTheme="minorEastAsia" w:hAnsi="Cambria Math"/>
            <w:lang w:val="en-US"/>
          </w:rPr>
          <m:t>=(x+(x+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</w:p>
    <w:p w14:paraId="2831DF98" w14:textId="1DE0A02B" w:rsidR="00537D8D" w:rsidRPr="00537D8D" w:rsidRDefault="002E1F55" w:rsidP="00537D8D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(x+(x+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rad>
                </m:e>
              </m:rad>
              <m:r>
                <w:rPr>
                  <w:rFonts w:ascii="Cambria Math" w:hAnsi="Cambria Math"/>
                  <w:lang w:val="en-US"/>
                </w:rPr>
                <m:t>*2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</m:e>
              </m:rad>
              <m:r>
                <w:rPr>
                  <w:rFonts w:ascii="Cambria Math" w:hAnsi="Cambria Math"/>
                  <w:lang w:val="en-US"/>
                </w:rPr>
                <m:t>*2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rad>
                    </m:e>
                  </m:rad>
                </m:e>
              </m:rad>
              <m:r>
                <w:rPr>
                  <w:rFonts w:ascii="Cambria Math" w:hAnsi="Cambria Math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</m:e>
              </m:rad>
              <m:r>
                <w:rPr>
                  <w:rFonts w:ascii="Cambria Math" w:hAnsi="Cambria Math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</m:den>
          </m:f>
        </m:oMath>
      </m:oMathPara>
    </w:p>
    <w:p w14:paraId="4D6D605F" w14:textId="71DB7E1B" w:rsidR="00537D8D" w:rsidRPr="00537D8D" w:rsidRDefault="00537D8D" w:rsidP="00537D8D">
      <w:pPr>
        <w:pStyle w:val="a3"/>
        <w:numPr>
          <w:ilvl w:val="0"/>
          <w:numId w:val="1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rad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(x+(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0C81BA0A" w14:textId="68D7DAD8" w:rsidR="00537D8D" w:rsidRPr="00855C5D" w:rsidRDefault="002E1F55" w:rsidP="00537D8D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(1+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trike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/>
                  <w:strike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strike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strike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14:paraId="3BF38AC1" w14:textId="2888DF8D" w:rsidR="00855C5D" w:rsidRPr="00855C5D" w:rsidRDefault="00855C5D" w:rsidP="00855C5D">
      <w:pPr>
        <w:pStyle w:val="a3"/>
        <w:numPr>
          <w:ilvl w:val="0"/>
          <w:numId w:val="1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y=x*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rad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rad>
      </m:oMath>
    </w:p>
    <w:p w14:paraId="25F4EEB4" w14:textId="477ABCD5" w:rsidR="00855C5D" w:rsidRPr="009E76C2" w:rsidRDefault="002E1F55" w:rsidP="00855C5D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x*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=(x*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ln⁡</m:t>
          </m:r>
          <m:r>
            <w:rPr>
              <w:rFonts w:ascii="Cambria Math" w:hAnsi="Cambria Math"/>
              <w:lang w:val="en-US"/>
            </w:rPr>
            <m:t>(x+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rad>
            </m:den>
          </m:f>
        </m:oMath>
      </m:oMathPara>
    </w:p>
    <w:p w14:paraId="4AAB1D81" w14:textId="11CA94DC" w:rsidR="009E76C2" w:rsidRPr="009E76C2" w:rsidRDefault="009E76C2" w:rsidP="009E76C2">
      <w:pPr>
        <w:pStyle w:val="a3"/>
        <w:numPr>
          <w:ilvl w:val="0"/>
          <w:numId w:val="1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r>
          <m:rPr>
            <m:sty m:val="p"/>
          </m:rPr>
          <w:rPr>
            <w:rFonts w:ascii="Cambria Math" w:hAnsi="Cambria Math"/>
            <w:lang w:val="en-US"/>
          </w:rPr>
          <m:t>arcsin⁡</m:t>
        </m:r>
        <m:r>
          <w:rPr>
            <w:rFonts w:ascii="Cambria Math" w:hAnsi="Cambria Math"/>
            <w:lang w:val="en-US"/>
          </w:rPr>
          <m:t>(sinx)</m:t>
        </m:r>
      </m:oMath>
    </w:p>
    <w:p w14:paraId="23BD64C3" w14:textId="4F12C181" w:rsidR="009E76C2" w:rsidRPr="00537D8D" w:rsidRDefault="002E1F55" w:rsidP="009E76C2">
      <w:pPr>
        <w:pStyle w:val="a3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cosx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</m:den>
          </m:f>
        </m:oMath>
      </m:oMathPara>
    </w:p>
    <w:sectPr w:rsidR="009E76C2" w:rsidRPr="00537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953DD"/>
    <w:multiLevelType w:val="hybridMultilevel"/>
    <w:tmpl w:val="C3E60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D"/>
    <w:rsid w:val="002D4FD9"/>
    <w:rsid w:val="002E1F55"/>
    <w:rsid w:val="00480BCD"/>
    <w:rsid w:val="00537D8D"/>
    <w:rsid w:val="006C03C2"/>
    <w:rsid w:val="00855C5D"/>
    <w:rsid w:val="008654BD"/>
    <w:rsid w:val="009E76C2"/>
    <w:rsid w:val="00D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9A67"/>
  <w15:chartTrackingRefBased/>
  <w15:docId w15:val="{3EE371CD-6EF3-40D4-B619-DD471626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4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5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2021-02-16T12:34:00Z</dcterms:created>
  <dcterms:modified xsi:type="dcterms:W3CDTF">2021-02-16T14:10:00Z</dcterms:modified>
</cp:coreProperties>
</file>