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EE78" w14:textId="63A76225" w:rsidR="009B4C89" w:rsidRPr="00F530D2" w:rsidRDefault="00D07869" w:rsidP="00D07869">
      <w:pPr>
        <w:pStyle w:val="a3"/>
        <w:numPr>
          <w:ilvl w:val="0"/>
          <w:numId w:val="1"/>
        </w:numPr>
        <w:rPr>
          <w:i/>
        </w:rPr>
      </w:pPr>
      <w:r w:rsidRPr="00F530D2">
        <w:rPr>
          <w:i/>
        </w:rPr>
        <w:t>Найти частные производные первого и второго порядка. Убедиться в равенстве смешанных производных.</w:t>
      </w:r>
    </w:p>
    <w:p w14:paraId="276D1696" w14:textId="127F0870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+3x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-39x-36y+2z+2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2E737A45" w14:textId="2D1B4DC6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-39</m:t>
          </m:r>
        </m:oMath>
      </m:oMathPara>
    </w:p>
    <w:p w14:paraId="0B83655F" w14:textId="69B9A416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=6xy-36</m:t>
          </m:r>
        </m:oMath>
      </m:oMathPara>
    </w:p>
    <w:p w14:paraId="11D8D495" w14:textId="6FDC45F3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=2z+2</m:t>
          </m:r>
        </m:oMath>
      </m:oMathPara>
    </w:p>
    <w:p w14:paraId="70746D64" w14:textId="34F3C12A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=6x</m:t>
          </m:r>
        </m:oMath>
      </m:oMathPara>
    </w:p>
    <w:p w14:paraId="0646458C" w14:textId="2F8D9805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=6y</m:t>
          </m:r>
        </m:oMath>
      </m:oMathPara>
    </w:p>
    <w:p w14:paraId="660DD21A" w14:textId="530AAFC1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xz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C055727" w14:textId="6089F227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=6x</m:t>
          </m:r>
        </m:oMath>
      </m:oMathPara>
    </w:p>
    <w:p w14:paraId="271BAA3F" w14:textId="1137F64A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yx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=6y</m:t>
          </m:r>
        </m:oMath>
      </m:oMathPara>
    </w:p>
    <w:p w14:paraId="2AF02FC7" w14:textId="4E439030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yz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0FF6518" w14:textId="539D7D27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zz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5BD7268B" w14:textId="4825439F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8A00A99" w14:textId="0A14B829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7E9BFF4" w14:textId="45845E61" w:rsidR="00D07869" w:rsidRPr="00D07869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=6y</m:t>
          </m:r>
        </m:oMath>
      </m:oMathPara>
    </w:p>
    <w:p w14:paraId="02258868" w14:textId="09C449E6" w:rsidR="00D07869" w:rsidRPr="00B60BAF" w:rsidRDefault="00D07869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A53A457" w14:textId="49BF524C" w:rsidR="00B60BAF" w:rsidRPr="00B60BAF" w:rsidRDefault="00B60BAF" w:rsidP="00D0786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4263B89" w14:textId="77777777" w:rsidR="00B60BAF" w:rsidRPr="00F530D2" w:rsidRDefault="00B60BAF" w:rsidP="00B60BAF">
      <w:pPr>
        <w:pStyle w:val="a3"/>
        <w:numPr>
          <w:ilvl w:val="0"/>
          <w:numId w:val="1"/>
        </w:numPr>
        <w:rPr>
          <w:i/>
        </w:rPr>
      </w:pPr>
      <w:r w:rsidRPr="00F530D2">
        <w:rPr>
          <w:i/>
        </w:rPr>
        <w:t>Найти частные производные первого и второго порядка. Убедиться в равенстве смешанных производных.</w:t>
      </w:r>
    </w:p>
    <w:p w14:paraId="4BC51443" w14:textId="260D32A6" w:rsidR="00B60BAF" w:rsidRPr="00B60BAF" w:rsidRDefault="00B60BAF" w:rsidP="00B60BAF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256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=256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35CDEBF" w14:textId="560A3AB7" w:rsidR="00B60BAF" w:rsidRPr="00B60BAF" w:rsidRDefault="00B60BAF" w:rsidP="00B60BAF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=-256+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617B5D0A" w14:textId="4829CFE3" w:rsidR="00B60BAF" w:rsidRPr="00B60BAF" w:rsidRDefault="00B60BAF" w:rsidP="00B60BAF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071909AA" w14:textId="2EE5751F" w:rsidR="00B60BAF" w:rsidRPr="00B60BAF" w:rsidRDefault="00B60BAF" w:rsidP="00B60BAF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+2z</m:t>
          </m:r>
        </m:oMath>
      </m:oMathPara>
    </w:p>
    <w:p w14:paraId="33CAF876" w14:textId="556ECA90" w:rsidR="00B60BAF" w:rsidRPr="00AD3FDB" w:rsidRDefault="004B65FA" w:rsidP="00B60BAF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165DC763" w14:textId="580D8783" w:rsidR="00AD3FDB" w:rsidRPr="00706039" w:rsidRDefault="003D342F" w:rsidP="00B60BAF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A149B09" w14:textId="77AD0E1B" w:rsidR="00706039" w:rsidRPr="00706039" w:rsidRDefault="00706039" w:rsidP="00B60BA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5030E4E" w14:textId="13C552C0" w:rsidR="00706039" w:rsidRPr="00706039" w:rsidRDefault="00706039" w:rsidP="00B60BA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</m:oMath>
      </m:oMathPara>
    </w:p>
    <w:p w14:paraId="14045B35" w14:textId="090AB64E" w:rsidR="00706039" w:rsidRPr="00706039" w:rsidRDefault="00706039" w:rsidP="00B60BAF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AEACA4B" w14:textId="16C110CE" w:rsidR="00706039" w:rsidRPr="00706039" w:rsidRDefault="00706039" w:rsidP="00B60BA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7AE6E3B" w14:textId="36424D58" w:rsidR="00706039" w:rsidRPr="00706039" w:rsidRDefault="00706039" w:rsidP="00B60BA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289E0BE0" w14:textId="6E6AD922" w:rsidR="00706039" w:rsidRPr="00706039" w:rsidRDefault="00706039" w:rsidP="00B60BA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418ECBC" w14:textId="4204D801" w:rsidR="00706039" w:rsidRPr="00706039" w:rsidRDefault="00706039" w:rsidP="00B60BA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EDF6CBD" w14:textId="68082E4B" w:rsidR="00706039" w:rsidRPr="00706039" w:rsidRDefault="00706039" w:rsidP="00B60BA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CE4E298" w14:textId="3C81F33C" w:rsidR="00706039" w:rsidRPr="00706039" w:rsidRDefault="00706039" w:rsidP="00B60BA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05D1558" w14:textId="3EAF6C6F" w:rsidR="00706039" w:rsidRPr="00706039" w:rsidRDefault="00706039" w:rsidP="00B60BA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ADFC4F9" w14:textId="2A94DF29" w:rsidR="00706039" w:rsidRPr="00F530D2" w:rsidRDefault="00706039" w:rsidP="00706039">
      <w:pPr>
        <w:pStyle w:val="a3"/>
        <w:numPr>
          <w:ilvl w:val="0"/>
          <w:numId w:val="1"/>
        </w:numPr>
        <w:rPr>
          <w:rFonts w:eastAsiaTheme="minorEastAsia"/>
          <w:i/>
        </w:rPr>
      </w:pPr>
      <w:r w:rsidRPr="00F530D2">
        <w:rPr>
          <w:rFonts w:eastAsiaTheme="minorEastAsia"/>
          <w:i/>
        </w:rPr>
        <w:t xml:space="preserve">Найти производную функции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F5A87" w:rsidRPr="00F530D2">
        <w:rPr>
          <w:rFonts w:eastAsiaTheme="minorEastAsia"/>
          <w:i/>
        </w:rPr>
        <w:t xml:space="preserve"> по направлению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3F5A87" w:rsidRPr="00F530D2">
        <w:rPr>
          <w:rFonts w:eastAsiaTheme="minorEastAsia"/>
          <w:i/>
        </w:rPr>
        <w:t xml:space="preserve">(-9, 8, -12) в точке </w:t>
      </w:r>
      <w:proofErr w:type="gramStart"/>
      <w:r w:rsidR="003F5A87" w:rsidRPr="00F530D2">
        <w:rPr>
          <w:rFonts w:eastAsiaTheme="minorEastAsia"/>
          <w:i/>
          <w:lang w:val="en-US"/>
        </w:rPr>
        <w:t>M</w:t>
      </w:r>
      <w:r w:rsidR="003F5A87" w:rsidRPr="00F530D2">
        <w:rPr>
          <w:rFonts w:eastAsiaTheme="minorEastAsia"/>
          <w:i/>
        </w:rPr>
        <w:t>(</w:t>
      </w:r>
      <w:proofErr w:type="gramEnd"/>
      <w:r w:rsidR="003F5A87" w:rsidRPr="00F530D2">
        <w:rPr>
          <w:rFonts w:eastAsiaTheme="minorEastAsia"/>
          <w:i/>
        </w:rPr>
        <w:t>8, -12, 9)</w:t>
      </w:r>
    </w:p>
    <w:p w14:paraId="38DCE362" w14:textId="329850F5" w:rsidR="003F5A87" w:rsidRPr="003F5A87" w:rsidRDefault="003F5A87" w:rsidP="003F5A87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=2x</m:t>
          </m:r>
        </m:oMath>
      </m:oMathPara>
    </w:p>
    <w:p w14:paraId="186692C2" w14:textId="0B32D2B0" w:rsidR="003F5A87" w:rsidRPr="003F5A87" w:rsidRDefault="003F5A87" w:rsidP="003F5A87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=2y</m:t>
          </m:r>
        </m:oMath>
      </m:oMathPara>
    </w:p>
    <w:p w14:paraId="37C96EB9" w14:textId="20C622C4" w:rsidR="003F5A87" w:rsidRPr="003F5A87" w:rsidRDefault="003F5A87" w:rsidP="003F5A87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=2z</m:t>
          </m:r>
        </m:oMath>
      </m:oMathPara>
    </w:p>
    <w:p w14:paraId="6C306BB4" w14:textId="09FCDECF" w:rsidR="003F5A87" w:rsidRPr="00002D83" w:rsidRDefault="00002D83" w:rsidP="003F5A87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gradU=(2x, 2y, 2z)=(16, -24, 18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A570B21" w14:textId="181AD90F" w:rsidR="003F5A87" w:rsidRPr="003F5A87" w:rsidRDefault="003F5A87" w:rsidP="003F5A87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(-9)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(-12)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81+64+144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289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=17</m:t>
          </m:r>
        </m:oMath>
      </m:oMathPara>
    </w:p>
    <w:p w14:paraId="5905C2D4" w14:textId="3DEF0453" w:rsidR="003F5A87" w:rsidRPr="00FF3CC5" w:rsidRDefault="003F5A87" w:rsidP="003F5A87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den>
              </m:f>
            </m:e>
          </m:d>
        </m:oMath>
      </m:oMathPara>
    </w:p>
    <w:p w14:paraId="1585BB5F" w14:textId="57EDEFBF" w:rsidR="00FF3CC5" w:rsidRPr="00FF3CC5" w:rsidRDefault="00FF3CC5" w:rsidP="003F5A87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16+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18=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-554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=-32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den>
          </m:f>
        </m:oMath>
      </m:oMathPara>
    </w:p>
    <w:p w14:paraId="5A052C3D" w14:textId="0DD57F72" w:rsidR="00FF3CC5" w:rsidRPr="00F530D2" w:rsidRDefault="00FF3CC5" w:rsidP="00FF3CC5">
      <w:pPr>
        <w:pStyle w:val="a3"/>
        <w:numPr>
          <w:ilvl w:val="0"/>
          <w:numId w:val="1"/>
        </w:numPr>
        <w:rPr>
          <w:rFonts w:eastAsiaTheme="minorEastAsia"/>
          <w:i/>
        </w:rPr>
      </w:pPr>
      <w:r w:rsidRPr="00F530D2">
        <w:rPr>
          <w:rFonts w:eastAsiaTheme="minorEastAsia"/>
          <w:i/>
        </w:rPr>
        <w:t xml:space="preserve">Найти производную функции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F530D2">
        <w:rPr>
          <w:rFonts w:eastAsiaTheme="minorEastAsia"/>
          <w:i/>
        </w:rPr>
        <w:t xml:space="preserve"> по направлению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Pr="00F530D2">
        <w:rPr>
          <w:rFonts w:eastAsiaTheme="minorEastAsia"/>
          <w:i/>
        </w:rPr>
        <w:t xml:space="preserve">(4, -13, -16) в точке </w:t>
      </w:r>
      <w:proofErr w:type="gramStart"/>
      <w:r w:rsidRPr="00F530D2">
        <w:rPr>
          <w:rFonts w:eastAsiaTheme="minorEastAsia"/>
          <w:i/>
          <w:lang w:val="en-US"/>
        </w:rPr>
        <w:t>L</w:t>
      </w:r>
      <w:r w:rsidRPr="00F530D2">
        <w:rPr>
          <w:rFonts w:eastAsiaTheme="minorEastAsia"/>
          <w:i/>
        </w:rPr>
        <w:t>(</w:t>
      </w:r>
      <w:proofErr w:type="gramEnd"/>
      <w:r w:rsidRPr="00F530D2">
        <w:rPr>
          <w:rFonts w:eastAsiaTheme="minorEastAsia"/>
          <w:i/>
        </w:rPr>
        <w:t>-16, 4, -13)</w:t>
      </w:r>
    </w:p>
    <w:p w14:paraId="5E13689F" w14:textId="37976E65" w:rsidR="00FF3CC5" w:rsidRPr="00FF3CC5" w:rsidRDefault="00FF3CC5" w:rsidP="00FF3CC5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2x</m:t>
          </m:r>
        </m:oMath>
      </m:oMathPara>
    </w:p>
    <w:p w14:paraId="4772D8E8" w14:textId="7BBD5252" w:rsidR="00FF3CC5" w:rsidRPr="00FF3CC5" w:rsidRDefault="00FF3CC5" w:rsidP="00FF3CC5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2y</m:t>
          </m:r>
        </m:oMath>
      </m:oMathPara>
    </w:p>
    <w:p w14:paraId="290C0E26" w14:textId="223C3AE7" w:rsidR="00FF3CC5" w:rsidRPr="00FF3CC5" w:rsidRDefault="00FF3CC5" w:rsidP="00FF3CC5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2z</m:t>
          </m:r>
        </m:oMath>
      </m:oMathPara>
    </w:p>
    <w:p w14:paraId="7BAC6B7C" w14:textId="7A8AA044" w:rsidR="00FF3CC5" w:rsidRPr="00002D83" w:rsidRDefault="00FF3CC5" w:rsidP="00FF3CC5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gradU=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2x,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 xml:space="preserve">2y,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2z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256+16+169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-16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441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2*4,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441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-13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-32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441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441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-26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441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33338C8" w14:textId="34A0932C" w:rsidR="00002D83" w:rsidRPr="00002D83" w:rsidRDefault="00002D83" w:rsidP="00FF3CC5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(-13)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(-16)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16+169+256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441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=21</m:t>
          </m:r>
        </m:oMath>
      </m:oMathPara>
    </w:p>
    <w:p w14:paraId="0F3AC4BF" w14:textId="0F0D9588" w:rsidR="00002D83" w:rsidRPr="006C68A2" w:rsidRDefault="006C68A2" w:rsidP="00FF3CC5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6D15628" w14:textId="21F7D3DC" w:rsidR="00713CDB" w:rsidRPr="00713CDB" w:rsidRDefault="00713CDB" w:rsidP="00713CDB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*gradU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-32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441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441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-26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441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441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-128-104+416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441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184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=8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441</m:t>
              </m:r>
            </m:sup>
          </m:sSup>
        </m:oMath>
      </m:oMathPara>
    </w:p>
    <w:p w14:paraId="3B876A60" w14:textId="2C41E689" w:rsidR="00713CDB" w:rsidRPr="00F530D2" w:rsidRDefault="00F530D2" w:rsidP="00713CDB">
      <w:pPr>
        <w:pStyle w:val="a3"/>
        <w:numPr>
          <w:ilvl w:val="0"/>
          <w:numId w:val="2"/>
        </w:num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Исследовать на экстремум функцию</w:t>
      </w:r>
    </w:p>
    <w:p w14:paraId="7735E9E9" w14:textId="344996AB" w:rsidR="00F530D2" w:rsidRPr="00F530D2" w:rsidRDefault="00F530D2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14:paraId="0625F2CB" w14:textId="0D182718" w:rsidR="00F530D2" w:rsidRPr="00F530D2" w:rsidRDefault="00F530D2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=2xy+4x=0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+6y=0</m:t>
                  </m:r>
                </m:e>
              </m:eqArr>
            </m:e>
          </m:d>
        </m:oMath>
      </m:oMathPara>
    </w:p>
    <w:p w14:paraId="72A07518" w14:textId="6E13C4E7" w:rsidR="00F530D2" w:rsidRPr="00F530D2" w:rsidRDefault="00F530D2" w:rsidP="00F530D2">
      <w:pPr>
        <w:pStyle w:val="a3"/>
        <w:rPr>
          <w:rFonts w:eastAsiaTheme="minorEastAsia"/>
          <w:i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-2xy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vertAlign w:val="subscript"/>
              <w:lang w:val="en-US"/>
            </w:rPr>
            <m:t>=-2y</m:t>
          </m:r>
        </m:oMath>
      </m:oMathPara>
    </w:p>
    <w:p w14:paraId="0775C28A" w14:textId="4911BB13" w:rsidR="00F530D2" w:rsidRPr="00F530D2" w:rsidRDefault="00F530D2" w:rsidP="00F530D2">
      <w:pPr>
        <w:pStyle w:val="a3"/>
        <w:rPr>
          <w:rFonts w:eastAsiaTheme="minorEastAsia"/>
          <w:i/>
          <w:vertAlign w:val="subscript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(-2y)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  <w:lang w:val="en-US"/>
            </w:rPr>
            <m:t>+6y=4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  <w:lang w:val="en-US"/>
            </w:rPr>
            <m:t>+6y=5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  <w:lang w:val="en-US"/>
            </w:rPr>
            <m:t>+6y=0</m:t>
          </m:r>
        </m:oMath>
      </m:oMathPara>
    </w:p>
    <w:p w14:paraId="4842B6DF" w14:textId="33680631" w:rsidR="00F530D2" w:rsidRPr="00F530D2" w:rsidRDefault="00F530D2" w:rsidP="00F530D2">
      <w:pPr>
        <w:pStyle w:val="a3"/>
        <w:rPr>
          <w:rFonts w:eastAsiaTheme="minorEastAsia"/>
          <w:i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5y+6</m:t>
              </m:r>
            </m:e>
          </m:d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14:paraId="38C26170" w14:textId="53A37C2C" w:rsidR="00F530D2" w:rsidRPr="00F530D2" w:rsidRDefault="00F530D2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=-1.2</m:t>
          </m:r>
        </m:oMath>
      </m:oMathPara>
    </w:p>
    <w:p w14:paraId="41DF97D3" w14:textId="57896BB0" w:rsidR="00F530D2" w:rsidRPr="00F530D2" w:rsidRDefault="00F530D2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=2.4</m:t>
          </m:r>
        </m:oMath>
      </m:oMathPara>
    </w:p>
    <w:p w14:paraId="4DF52224" w14:textId="2BADEF41" w:rsidR="00F530D2" w:rsidRPr="00F530D2" w:rsidRDefault="00F530D2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(2.4,-1.2)</m:t>
          </m:r>
        </m:oMath>
      </m:oMathPara>
    </w:p>
    <w:p w14:paraId="4AC068A7" w14:textId="019C13B3" w:rsidR="00F530D2" w:rsidRPr="00F530D2" w:rsidRDefault="00F530D2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=2y+4</m:t>
          </m:r>
        </m:oMath>
      </m:oMathPara>
    </w:p>
    <w:p w14:paraId="5BAC5C0B" w14:textId="30808A96" w:rsidR="00F530D2" w:rsidRPr="000D6FB1" w:rsidRDefault="00F530D2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=2x</m:t>
          </m:r>
        </m:oMath>
      </m:oMathPara>
    </w:p>
    <w:p w14:paraId="4E516DA4" w14:textId="1E59E7EA" w:rsidR="000D6FB1" w:rsidRPr="000D6FB1" w:rsidRDefault="000D6FB1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=2y+6</m:t>
          </m:r>
        </m:oMath>
      </m:oMathPara>
    </w:p>
    <w:p w14:paraId="7A22C655" w14:textId="14CDC8C0" w:rsidR="000D6FB1" w:rsidRPr="000D6FB1" w:rsidRDefault="000D6FB1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=2x</m:t>
          </m:r>
        </m:oMath>
      </m:oMathPara>
    </w:p>
    <w:p w14:paraId="359B31B6" w14:textId="13DF12EC" w:rsidR="000D6FB1" w:rsidRPr="000D6FB1" w:rsidRDefault="000D6FB1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2y+4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2x</m:t>
                  </m:r>
                </m:den>
              </m:f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2y+6</m:t>
                  </m:r>
                </m:den>
              </m:f>
            </m:e>
          </m:d>
        </m:oMath>
      </m:oMathPara>
    </w:p>
    <w:p w14:paraId="6FE593DD" w14:textId="053D628F" w:rsidR="000D6FB1" w:rsidRPr="00BE4181" w:rsidRDefault="00EC69C0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=2y+4</m:t>
          </m:r>
        </m:oMath>
      </m:oMathPara>
    </w:p>
    <w:p w14:paraId="1EFAB6B5" w14:textId="6FE1E605" w:rsidR="00BE4181" w:rsidRPr="00BE4181" w:rsidRDefault="00BE4181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2y+4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2y+6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+8y+12y+24-4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+20y+24</m:t>
          </m:r>
        </m:oMath>
      </m:oMathPara>
    </w:p>
    <w:p w14:paraId="48424E2B" w14:textId="40F5AE65" w:rsidR="00BE4181" w:rsidRPr="00BE4181" w:rsidRDefault="00BE4181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для точки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=0+4</m:t>
          </m:r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2C3023C5" w14:textId="528D4C63" w:rsidR="00BE4181" w:rsidRPr="00BE4181" w:rsidRDefault="00BE4181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для точки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=0-0+0+24</m:t>
          </m:r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11B8425E" w14:textId="2F3F83B9" w:rsidR="00BE4181" w:rsidRPr="00BE4181" w:rsidRDefault="00BE4181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Точка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точка минимума</m:t>
          </m:r>
        </m:oMath>
      </m:oMathPara>
    </w:p>
    <w:p w14:paraId="32AD2DF2" w14:textId="0C325D52" w:rsidR="00BE4181" w:rsidRPr="00BE4181" w:rsidRDefault="00BE4181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для точки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2.4, -1.2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=-2.4+4=1.6&gt;0</m:t>
          </m:r>
        </m:oMath>
      </m:oMathPara>
    </w:p>
    <w:p w14:paraId="0332DC99" w14:textId="643895BB" w:rsidR="00BE4181" w:rsidRPr="00BE4181" w:rsidRDefault="00BE4181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для точки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2.4, -1.2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(-1.2)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*2.4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-1.2</m:t>
              </m:r>
            </m:e>
          </m:d>
          <m:r>
            <w:rPr>
              <w:rFonts w:ascii="Cambria Math" w:eastAsiaTheme="minorEastAsia" w:hAnsi="Cambria Math"/>
            </w:rPr>
            <m:t>+24=5.76-23.04-24+24=-17.28</m:t>
          </m:r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14:paraId="69D5202A" w14:textId="66C05864" w:rsidR="00BE4181" w:rsidRPr="00BE4181" w:rsidRDefault="00BE4181" w:rsidP="00F530D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Точка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2.4, -1.2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седловая</m:t>
          </m:r>
        </m:oMath>
      </m:oMathPara>
    </w:p>
    <w:p w14:paraId="6E8C85AA" w14:textId="77777777" w:rsidR="00F530D2" w:rsidRPr="00713CDB" w:rsidRDefault="00F530D2" w:rsidP="00F530D2">
      <w:pPr>
        <w:pStyle w:val="a3"/>
        <w:rPr>
          <w:rFonts w:eastAsiaTheme="minorEastAsia"/>
          <w:i/>
          <w:lang w:val="en-US"/>
        </w:rPr>
      </w:pPr>
      <w:bookmarkStart w:id="0" w:name="_GoBack"/>
      <w:bookmarkEnd w:id="0"/>
    </w:p>
    <w:sectPr w:rsidR="00F530D2" w:rsidRPr="0071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2C76"/>
    <w:multiLevelType w:val="hybridMultilevel"/>
    <w:tmpl w:val="C3F40EF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42459"/>
    <w:multiLevelType w:val="hybridMultilevel"/>
    <w:tmpl w:val="D266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D6"/>
    <w:rsid w:val="00002D83"/>
    <w:rsid w:val="000D6FB1"/>
    <w:rsid w:val="003D342F"/>
    <w:rsid w:val="003F5A87"/>
    <w:rsid w:val="004B65FA"/>
    <w:rsid w:val="006C68A2"/>
    <w:rsid w:val="00706039"/>
    <w:rsid w:val="00713CDB"/>
    <w:rsid w:val="009B4C89"/>
    <w:rsid w:val="00AD3FDB"/>
    <w:rsid w:val="00B60BAF"/>
    <w:rsid w:val="00BE4181"/>
    <w:rsid w:val="00C319D6"/>
    <w:rsid w:val="00D07869"/>
    <w:rsid w:val="00EC69C0"/>
    <w:rsid w:val="00F530D2"/>
    <w:rsid w:val="00F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7563"/>
  <w15:chartTrackingRefBased/>
  <w15:docId w15:val="{F3CB13AC-18E1-44B9-80E3-DFB426AE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8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7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7</cp:revision>
  <dcterms:created xsi:type="dcterms:W3CDTF">2021-02-23T01:54:00Z</dcterms:created>
  <dcterms:modified xsi:type="dcterms:W3CDTF">2021-02-23T13:13:00Z</dcterms:modified>
</cp:coreProperties>
</file>