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A850" w14:textId="293DF506" w:rsidR="00515507" w:rsidRDefault="005407C4">
      <w:proofErr w:type="spellStart"/>
      <w:r>
        <w:t>Nomad</w:t>
      </w:r>
      <w:proofErr w:type="spellEnd"/>
      <w:r>
        <w:t xml:space="preserve"> – Estrutura Proposta</w:t>
      </w:r>
    </w:p>
    <w:p w14:paraId="48EDAFA3" w14:textId="6177CC7D" w:rsidR="005407C4" w:rsidRDefault="005407C4"/>
    <w:p w14:paraId="54F0B057" w14:textId="238AF834" w:rsidR="005407C4" w:rsidRDefault="005407C4">
      <w:r>
        <w:t>IMG</w:t>
      </w:r>
    </w:p>
    <w:p w14:paraId="5CDC062B" w14:textId="741D0FFB" w:rsidR="005407C4" w:rsidRDefault="005407C4">
      <w:r>
        <w:t>IMG</w:t>
      </w:r>
    </w:p>
    <w:p w14:paraId="19FB11BD" w14:textId="0AE1C75C" w:rsidR="005407C4" w:rsidRDefault="005407C4">
      <w:r>
        <w:t>H1</w:t>
      </w:r>
    </w:p>
    <w:p w14:paraId="2C5B4492" w14:textId="50F87421" w:rsidR="005407C4" w:rsidRDefault="005407C4">
      <w:proofErr w:type="spellStart"/>
      <w:r>
        <w:t>PStrong</w:t>
      </w:r>
      <w:proofErr w:type="spellEnd"/>
    </w:p>
    <w:p w14:paraId="5CACE1D7" w14:textId="6F60E2F3" w:rsidR="005407C4" w:rsidRDefault="005407C4">
      <w:proofErr w:type="spellStart"/>
      <w:r>
        <w:t>PStrong</w:t>
      </w:r>
      <w:proofErr w:type="spellEnd"/>
    </w:p>
    <w:p w14:paraId="76BB0129" w14:textId="776762A9" w:rsidR="005407C4" w:rsidRDefault="005407C4">
      <w:r>
        <w:t>P</w:t>
      </w:r>
    </w:p>
    <w:p w14:paraId="4C48C60C" w14:textId="72EF690E" w:rsidR="005407C4" w:rsidRDefault="005407C4">
      <w:r>
        <w:t>A</w:t>
      </w:r>
    </w:p>
    <w:p w14:paraId="659E23C3" w14:textId="01B8B35A" w:rsidR="005407C4" w:rsidRDefault="005407C4">
      <w:r>
        <w:t>IMG</w:t>
      </w:r>
    </w:p>
    <w:p w14:paraId="25C52484" w14:textId="37088F2D" w:rsidR="005407C4" w:rsidRDefault="005407C4">
      <w:r>
        <w:t>P</w:t>
      </w:r>
    </w:p>
    <w:p w14:paraId="5E69735C" w14:textId="2FCDBC55" w:rsidR="005407C4" w:rsidRDefault="005407C4">
      <w:r>
        <w:t>P</w:t>
      </w:r>
    </w:p>
    <w:p w14:paraId="78DDC039" w14:textId="7D12FF51" w:rsidR="005407C4" w:rsidRDefault="005407C4">
      <w:r>
        <w:t>AA</w:t>
      </w:r>
    </w:p>
    <w:p w14:paraId="5CD9C50E" w14:textId="6CC0EEE6" w:rsidR="005407C4" w:rsidRDefault="005407C4">
      <w:r>
        <w:t>AA ou P</w:t>
      </w:r>
    </w:p>
    <w:p w14:paraId="1F2BCE5D" w14:textId="77777777" w:rsidR="005407C4" w:rsidRDefault="005407C4"/>
    <w:sectPr w:rsidR="00540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C4"/>
    <w:rsid w:val="00515507"/>
    <w:rsid w:val="0054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32AD"/>
  <w15:chartTrackingRefBased/>
  <w15:docId w15:val="{930F5BCB-0CA2-4A3C-BC07-6381A300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Pimentel Ferreira</dc:creator>
  <cp:keywords/>
  <dc:description/>
  <cp:lastModifiedBy>Paulo Pimentel Ferreira</cp:lastModifiedBy>
  <cp:revision>1</cp:revision>
  <dcterms:created xsi:type="dcterms:W3CDTF">2021-11-03T17:35:00Z</dcterms:created>
  <dcterms:modified xsi:type="dcterms:W3CDTF">2021-11-03T17:39:00Z</dcterms:modified>
</cp:coreProperties>
</file>