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5931" w14:textId="42563E92" w:rsidR="00C94C03" w:rsidRDefault="002A22B3">
      <w:r>
        <w:t xml:space="preserve">Bonomi Federico 4° a INT </w:t>
      </w:r>
    </w:p>
    <w:p w14:paraId="01AB4561" w14:textId="1109A7E4" w:rsidR="002A22B3" w:rsidRDefault="002A22B3">
      <w:r>
        <w:t>Progetto di informatica clinica</w:t>
      </w:r>
    </w:p>
    <w:p w14:paraId="3A7A7DFE" w14:textId="7E8BD080" w:rsidR="002A22B3" w:rsidRDefault="00304669">
      <w:r>
        <w:t>Elenco dei requisiti</w:t>
      </w:r>
      <w:r w:rsidR="002A22B3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1"/>
        <w:gridCol w:w="1183"/>
        <w:gridCol w:w="880"/>
        <w:gridCol w:w="6304"/>
      </w:tblGrid>
      <w:tr w:rsidR="002A22B3" w14:paraId="6F19733F" w14:textId="77777777" w:rsidTr="002A22B3">
        <w:tc>
          <w:tcPr>
            <w:tcW w:w="1271" w:type="dxa"/>
            <w:shd w:val="clear" w:color="auto" w:fill="FFFF00"/>
          </w:tcPr>
          <w:p w14:paraId="63B71F81" w14:textId="2AFF1D83" w:rsidR="002A22B3" w:rsidRDefault="002A22B3">
            <w:r>
              <w:t>N Requisito</w:t>
            </w:r>
          </w:p>
        </w:tc>
        <w:tc>
          <w:tcPr>
            <w:tcW w:w="1134" w:type="dxa"/>
            <w:shd w:val="clear" w:color="auto" w:fill="FFFF00"/>
          </w:tcPr>
          <w:p w14:paraId="03407A9F" w14:textId="3FCE516F" w:rsidR="002A22B3" w:rsidRDefault="002A22B3">
            <w:r>
              <w:t>Tipologia</w:t>
            </w:r>
          </w:p>
        </w:tc>
        <w:tc>
          <w:tcPr>
            <w:tcW w:w="709" w:type="dxa"/>
            <w:shd w:val="clear" w:color="auto" w:fill="FFFF00"/>
          </w:tcPr>
          <w:p w14:paraId="5BACE8AC" w14:textId="0CEBE2F6" w:rsidR="002A22B3" w:rsidRDefault="002A22B3">
            <w:r>
              <w:t>Priorità</w:t>
            </w:r>
          </w:p>
        </w:tc>
        <w:tc>
          <w:tcPr>
            <w:tcW w:w="6514" w:type="dxa"/>
            <w:shd w:val="clear" w:color="auto" w:fill="FFFF00"/>
          </w:tcPr>
          <w:p w14:paraId="1366F032" w14:textId="165B03E6" w:rsidR="002A22B3" w:rsidRDefault="002A22B3">
            <w:r>
              <w:t>Definizione</w:t>
            </w:r>
          </w:p>
        </w:tc>
      </w:tr>
      <w:tr w:rsidR="002A22B3" w14:paraId="5633850C" w14:textId="77777777" w:rsidTr="0072549B">
        <w:trPr>
          <w:trHeight w:val="348"/>
        </w:trPr>
        <w:tc>
          <w:tcPr>
            <w:tcW w:w="1271" w:type="dxa"/>
          </w:tcPr>
          <w:p w14:paraId="3E6723DC" w14:textId="3CB13957" w:rsidR="002A22B3" w:rsidRDefault="002A22B3">
            <w:r>
              <w:t>1</w:t>
            </w:r>
          </w:p>
        </w:tc>
        <w:tc>
          <w:tcPr>
            <w:tcW w:w="1134" w:type="dxa"/>
          </w:tcPr>
          <w:p w14:paraId="15D77F06" w14:textId="7C428E74" w:rsidR="002A22B3" w:rsidRDefault="002A22B3">
            <w:r>
              <w:t>Funzionale</w:t>
            </w:r>
          </w:p>
        </w:tc>
        <w:tc>
          <w:tcPr>
            <w:tcW w:w="709" w:type="dxa"/>
          </w:tcPr>
          <w:p w14:paraId="0730C354" w14:textId="6948C9C8" w:rsidR="002A22B3" w:rsidRDefault="002A22B3">
            <w:r>
              <w:t>Must</w:t>
            </w:r>
          </w:p>
        </w:tc>
        <w:tc>
          <w:tcPr>
            <w:tcW w:w="6514" w:type="dxa"/>
          </w:tcPr>
          <w:p w14:paraId="74C21F31" w14:textId="2792046E" w:rsidR="002A22B3" w:rsidRDefault="002A22B3">
            <w:r>
              <w:t>Registrare la prenotazione di una nuova visita</w:t>
            </w:r>
          </w:p>
        </w:tc>
      </w:tr>
      <w:tr w:rsidR="002A22B3" w14:paraId="5CDC4C14" w14:textId="77777777" w:rsidTr="002A22B3">
        <w:tc>
          <w:tcPr>
            <w:tcW w:w="1271" w:type="dxa"/>
          </w:tcPr>
          <w:p w14:paraId="11840D15" w14:textId="0AC9BAF4" w:rsidR="002A22B3" w:rsidRDefault="0072549B">
            <w:r>
              <w:t>2</w:t>
            </w:r>
          </w:p>
        </w:tc>
        <w:tc>
          <w:tcPr>
            <w:tcW w:w="1134" w:type="dxa"/>
          </w:tcPr>
          <w:p w14:paraId="11F68B70" w14:textId="4D6500AD" w:rsidR="002A22B3" w:rsidRDefault="0072549B">
            <w:r>
              <w:t>Funzionale</w:t>
            </w:r>
          </w:p>
        </w:tc>
        <w:tc>
          <w:tcPr>
            <w:tcW w:w="709" w:type="dxa"/>
          </w:tcPr>
          <w:p w14:paraId="3A5012FE" w14:textId="15824776" w:rsidR="002A22B3" w:rsidRDefault="0072549B">
            <w:r>
              <w:t>Must</w:t>
            </w:r>
          </w:p>
        </w:tc>
        <w:tc>
          <w:tcPr>
            <w:tcW w:w="6514" w:type="dxa"/>
          </w:tcPr>
          <w:p w14:paraId="2CF562CE" w14:textId="5340931C" w:rsidR="002A22B3" w:rsidRDefault="002A22B3">
            <w:r>
              <w:t>Eliminare una visita prenotata</w:t>
            </w:r>
          </w:p>
        </w:tc>
      </w:tr>
      <w:tr w:rsidR="002A22B3" w14:paraId="5D7A8B66" w14:textId="77777777" w:rsidTr="002A22B3">
        <w:tc>
          <w:tcPr>
            <w:tcW w:w="1271" w:type="dxa"/>
          </w:tcPr>
          <w:p w14:paraId="0A5F93E7" w14:textId="2DE413E7" w:rsidR="002A22B3" w:rsidRDefault="0072549B">
            <w:r>
              <w:t>3</w:t>
            </w:r>
          </w:p>
        </w:tc>
        <w:tc>
          <w:tcPr>
            <w:tcW w:w="1134" w:type="dxa"/>
          </w:tcPr>
          <w:p w14:paraId="0FB9C955" w14:textId="36D7C676" w:rsidR="002A22B3" w:rsidRDefault="0072549B">
            <w:r>
              <w:t>Funzionale</w:t>
            </w:r>
          </w:p>
        </w:tc>
        <w:tc>
          <w:tcPr>
            <w:tcW w:w="709" w:type="dxa"/>
          </w:tcPr>
          <w:p w14:paraId="656D6F22" w14:textId="1EBBAAAA" w:rsidR="002A22B3" w:rsidRDefault="0072549B">
            <w:r>
              <w:t>Must</w:t>
            </w:r>
          </w:p>
        </w:tc>
        <w:tc>
          <w:tcPr>
            <w:tcW w:w="6514" w:type="dxa"/>
          </w:tcPr>
          <w:p w14:paraId="324D6077" w14:textId="11356EA3" w:rsidR="002A22B3" w:rsidRDefault="002A22B3">
            <w:r>
              <w:t>Eseguire una visita</w:t>
            </w:r>
          </w:p>
        </w:tc>
      </w:tr>
      <w:tr w:rsidR="002A22B3" w14:paraId="5D8CD240" w14:textId="77777777" w:rsidTr="002A22B3">
        <w:tc>
          <w:tcPr>
            <w:tcW w:w="1271" w:type="dxa"/>
          </w:tcPr>
          <w:p w14:paraId="41429D8C" w14:textId="21DC4A14" w:rsidR="002A22B3" w:rsidRDefault="0072549B">
            <w:r>
              <w:t>4</w:t>
            </w:r>
          </w:p>
        </w:tc>
        <w:tc>
          <w:tcPr>
            <w:tcW w:w="1134" w:type="dxa"/>
          </w:tcPr>
          <w:p w14:paraId="33A2E75D" w14:textId="0EE58000" w:rsidR="002A22B3" w:rsidRDefault="0072549B">
            <w:r>
              <w:t>Funzionale</w:t>
            </w:r>
          </w:p>
        </w:tc>
        <w:tc>
          <w:tcPr>
            <w:tcW w:w="709" w:type="dxa"/>
          </w:tcPr>
          <w:p w14:paraId="0B92BD05" w14:textId="208F1154" w:rsidR="002A22B3" w:rsidRDefault="0072549B">
            <w:r>
              <w:t>Must</w:t>
            </w:r>
          </w:p>
        </w:tc>
        <w:tc>
          <w:tcPr>
            <w:tcW w:w="6514" w:type="dxa"/>
          </w:tcPr>
          <w:p w14:paraId="176A2151" w14:textId="35C040F7" w:rsidR="002A22B3" w:rsidRDefault="002A22B3">
            <w:r>
              <w:t>Visualizzare i dati relativi alle visite in un determinato giorno</w:t>
            </w:r>
          </w:p>
        </w:tc>
      </w:tr>
      <w:tr w:rsidR="002A22B3" w14:paraId="0D790779" w14:textId="77777777" w:rsidTr="002A22B3">
        <w:tc>
          <w:tcPr>
            <w:tcW w:w="1271" w:type="dxa"/>
          </w:tcPr>
          <w:p w14:paraId="0C78E6A0" w14:textId="1B12ADD8" w:rsidR="002A22B3" w:rsidRDefault="0072549B">
            <w:r>
              <w:t>5</w:t>
            </w:r>
          </w:p>
        </w:tc>
        <w:tc>
          <w:tcPr>
            <w:tcW w:w="1134" w:type="dxa"/>
          </w:tcPr>
          <w:p w14:paraId="1534481E" w14:textId="156C3F64" w:rsidR="002A22B3" w:rsidRDefault="0072549B">
            <w:r>
              <w:t>Funzionale</w:t>
            </w:r>
          </w:p>
        </w:tc>
        <w:tc>
          <w:tcPr>
            <w:tcW w:w="709" w:type="dxa"/>
          </w:tcPr>
          <w:p w14:paraId="11BF5F06" w14:textId="2B9887A1" w:rsidR="002A22B3" w:rsidRDefault="0072549B">
            <w:r>
              <w:t>Must</w:t>
            </w:r>
          </w:p>
        </w:tc>
        <w:tc>
          <w:tcPr>
            <w:tcW w:w="6514" w:type="dxa"/>
          </w:tcPr>
          <w:p w14:paraId="75AD1E87" w14:textId="5FC496E7" w:rsidR="002A22B3" w:rsidRDefault="002A22B3">
            <w:r>
              <w:t>Visualizzare le visite non svolte in ordine cronologico</w:t>
            </w:r>
          </w:p>
        </w:tc>
      </w:tr>
      <w:tr w:rsidR="002A22B3" w14:paraId="51A0D091" w14:textId="77777777" w:rsidTr="002A22B3">
        <w:tc>
          <w:tcPr>
            <w:tcW w:w="1271" w:type="dxa"/>
          </w:tcPr>
          <w:p w14:paraId="55B98231" w14:textId="36A4035F" w:rsidR="002A22B3" w:rsidRDefault="0072549B">
            <w:r>
              <w:t>6</w:t>
            </w:r>
          </w:p>
        </w:tc>
        <w:tc>
          <w:tcPr>
            <w:tcW w:w="1134" w:type="dxa"/>
          </w:tcPr>
          <w:p w14:paraId="48C47588" w14:textId="74C8AC6D" w:rsidR="002A22B3" w:rsidRDefault="0072549B">
            <w:r>
              <w:t>Funzionale</w:t>
            </w:r>
          </w:p>
        </w:tc>
        <w:tc>
          <w:tcPr>
            <w:tcW w:w="709" w:type="dxa"/>
          </w:tcPr>
          <w:p w14:paraId="33DDB32E" w14:textId="1597E33D" w:rsidR="002A22B3" w:rsidRDefault="0072549B">
            <w:r>
              <w:t>Must</w:t>
            </w:r>
          </w:p>
        </w:tc>
        <w:tc>
          <w:tcPr>
            <w:tcW w:w="6514" w:type="dxa"/>
          </w:tcPr>
          <w:p w14:paraId="5B2FBE35" w14:textId="6309E735" w:rsidR="002A22B3" w:rsidRDefault="002A22B3">
            <w:r>
              <w:t>Esportare in formato CSV i dati di tutte le visite</w:t>
            </w:r>
          </w:p>
        </w:tc>
      </w:tr>
      <w:tr w:rsidR="002A22B3" w14:paraId="71219B00" w14:textId="77777777" w:rsidTr="002A22B3">
        <w:tc>
          <w:tcPr>
            <w:tcW w:w="1271" w:type="dxa"/>
          </w:tcPr>
          <w:p w14:paraId="7C7FC3A9" w14:textId="4D222D6D" w:rsidR="002A22B3" w:rsidRDefault="0072549B">
            <w:r>
              <w:t>7</w:t>
            </w:r>
          </w:p>
        </w:tc>
        <w:tc>
          <w:tcPr>
            <w:tcW w:w="1134" w:type="dxa"/>
          </w:tcPr>
          <w:p w14:paraId="4C822594" w14:textId="518BCE47" w:rsidR="002A22B3" w:rsidRDefault="0072549B">
            <w:r>
              <w:t>Funzionale</w:t>
            </w:r>
          </w:p>
        </w:tc>
        <w:tc>
          <w:tcPr>
            <w:tcW w:w="709" w:type="dxa"/>
          </w:tcPr>
          <w:p w14:paraId="37E869EB" w14:textId="7EF55407" w:rsidR="002A22B3" w:rsidRDefault="0072549B">
            <w:r>
              <w:t>Must</w:t>
            </w:r>
          </w:p>
        </w:tc>
        <w:tc>
          <w:tcPr>
            <w:tcW w:w="6514" w:type="dxa"/>
          </w:tcPr>
          <w:p w14:paraId="6A343D53" w14:textId="20736C8E" w:rsidR="002A22B3" w:rsidRDefault="002A22B3">
            <w:r>
              <w:t>Salvare i dati su un file binario</w:t>
            </w:r>
          </w:p>
        </w:tc>
      </w:tr>
      <w:tr w:rsidR="002A22B3" w14:paraId="4EFE2DCD" w14:textId="77777777" w:rsidTr="002A22B3">
        <w:tc>
          <w:tcPr>
            <w:tcW w:w="1271" w:type="dxa"/>
          </w:tcPr>
          <w:p w14:paraId="38F5BB10" w14:textId="3335873D" w:rsidR="002A22B3" w:rsidRDefault="0072549B">
            <w:r>
              <w:t>8</w:t>
            </w:r>
          </w:p>
        </w:tc>
        <w:tc>
          <w:tcPr>
            <w:tcW w:w="1134" w:type="dxa"/>
          </w:tcPr>
          <w:p w14:paraId="46161759" w14:textId="7B755D38" w:rsidR="002A22B3" w:rsidRDefault="0072549B">
            <w:r>
              <w:t>Funzionale</w:t>
            </w:r>
          </w:p>
        </w:tc>
        <w:tc>
          <w:tcPr>
            <w:tcW w:w="709" w:type="dxa"/>
          </w:tcPr>
          <w:p w14:paraId="588A968F" w14:textId="0BA8FD6E" w:rsidR="002A22B3" w:rsidRDefault="0072549B">
            <w:r>
              <w:t>Must</w:t>
            </w:r>
          </w:p>
        </w:tc>
        <w:tc>
          <w:tcPr>
            <w:tcW w:w="6514" w:type="dxa"/>
          </w:tcPr>
          <w:p w14:paraId="57BED4FF" w14:textId="782DA96D" w:rsidR="002A22B3" w:rsidRDefault="0072549B">
            <w:r>
              <w:t>Caricare i dati ad ogni avvio dell’applicazione</w:t>
            </w:r>
          </w:p>
        </w:tc>
      </w:tr>
    </w:tbl>
    <w:p w14:paraId="7E7EEE1A" w14:textId="77777777" w:rsidR="00304669" w:rsidRDefault="00304669"/>
    <w:p w14:paraId="1FCEA7A3" w14:textId="36BFE263" w:rsidR="002A22B3" w:rsidRDefault="00FF17A1">
      <w:r>
        <w:rPr>
          <w:noProof/>
        </w:rPr>
        <w:drawing>
          <wp:anchor distT="0" distB="0" distL="114300" distR="114300" simplePos="0" relativeHeight="251658240" behindDoc="1" locked="0" layoutInCell="1" allowOverlap="1" wp14:anchorId="3594E428" wp14:editId="29A679A7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4129500" cy="5924550"/>
            <wp:effectExtent l="0" t="0" r="444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21" cy="5938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669">
        <w:t>Diagramma dei casi d’uso:</w:t>
      </w:r>
    </w:p>
    <w:p w14:paraId="7A5CCFCB" w14:textId="559CAB29" w:rsidR="00753934" w:rsidRDefault="00753934"/>
    <w:p w14:paraId="765F2D04" w14:textId="3C4EEC96" w:rsidR="00753934" w:rsidRDefault="00753934"/>
    <w:p w14:paraId="3AD71354" w14:textId="680D5960" w:rsidR="00753934" w:rsidRDefault="00753934"/>
    <w:p w14:paraId="632AAC3D" w14:textId="771E7D5E" w:rsidR="00753934" w:rsidRDefault="00753934"/>
    <w:p w14:paraId="67BC7DDA" w14:textId="4534F407" w:rsidR="00753934" w:rsidRDefault="00753934"/>
    <w:p w14:paraId="1B829699" w14:textId="7BD82E31" w:rsidR="00753934" w:rsidRDefault="00753934"/>
    <w:p w14:paraId="2F70FA00" w14:textId="1C339091" w:rsidR="00753934" w:rsidRDefault="00753934"/>
    <w:p w14:paraId="013DD7DB" w14:textId="3C8EA37B" w:rsidR="00753934" w:rsidRDefault="00753934"/>
    <w:p w14:paraId="472284FE" w14:textId="1254EB61" w:rsidR="00753934" w:rsidRDefault="00753934"/>
    <w:p w14:paraId="5ED69951" w14:textId="69C4914A" w:rsidR="00753934" w:rsidRDefault="00753934"/>
    <w:p w14:paraId="3506AE0F" w14:textId="5C5037AF" w:rsidR="00753934" w:rsidRDefault="00753934"/>
    <w:p w14:paraId="0C75244C" w14:textId="04FE246C" w:rsidR="00753934" w:rsidRDefault="00753934"/>
    <w:p w14:paraId="24C7E82D" w14:textId="2422CEE1" w:rsidR="00753934" w:rsidRDefault="00753934"/>
    <w:p w14:paraId="666760FB" w14:textId="270075D2" w:rsidR="00753934" w:rsidRDefault="00753934"/>
    <w:p w14:paraId="57B4BDB3" w14:textId="4BDE4FA6" w:rsidR="00753934" w:rsidRDefault="00753934"/>
    <w:p w14:paraId="2AA2620E" w14:textId="32988941" w:rsidR="00753934" w:rsidRDefault="00753934"/>
    <w:p w14:paraId="20D6581C" w14:textId="59FEE750" w:rsidR="00753934" w:rsidRDefault="00753934"/>
    <w:p w14:paraId="22FCCA4C" w14:textId="56E97E1B" w:rsidR="00753934" w:rsidRDefault="00753934"/>
    <w:p w14:paraId="5697AA00" w14:textId="136193D3" w:rsidR="00753934" w:rsidRDefault="00753934"/>
    <w:p w14:paraId="2170C69E" w14:textId="7E806161" w:rsidR="00753934" w:rsidRDefault="00753934"/>
    <w:p w14:paraId="0E486F7B" w14:textId="0BE971F1" w:rsidR="00753934" w:rsidRDefault="00753934"/>
    <w:p w14:paraId="15C4DD21" w14:textId="7136323A" w:rsidR="00753934" w:rsidRDefault="00753934" w:rsidP="00753934">
      <w:r w:rsidRPr="00753934"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47414" wp14:editId="11AE927B">
                <wp:simplePos x="0" y="0"/>
                <wp:positionH relativeFrom="column">
                  <wp:posOffset>3728720</wp:posOffset>
                </wp:positionH>
                <wp:positionV relativeFrom="paragraph">
                  <wp:posOffset>1788795</wp:posOffset>
                </wp:positionV>
                <wp:extent cx="140970" cy="105410"/>
                <wp:effectExtent l="17780" t="20320" r="29210" b="29210"/>
                <wp:wrapNone/>
                <wp:docPr id="3" name="Decis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970" cy="105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7A6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3" o:spid="_x0000_s1026" type="#_x0000_t110" style="position:absolute;margin-left:293.6pt;margin-top:140.85pt;width:11.1pt;height:8.3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9lggIAAFMFAAAOAAAAZHJzL2Uyb0RvYy54bWysVMFu2zAMvQ/YPwi6r7bTZF2DOkWQosOA&#10;oi3aDj0rshQLkCWNUuJkXz9Kctyu7WmYD4Yoko/kI6mLy32nyU6AV9bUtDopKRGG20aZTU1/Pl1/&#10;+UaJD8w0TFsjanoQnl4uPn+66N1cTGxrdSOAIIjx897VtA3BzYvC81Z0zJ9YJwwqpYWOBRRhUzTA&#10;ekTvdDEpy69Fb6FxYLnwHm+vspIuEr6Ugoc7Kb0IRNcUcwvpD+m/jv9iccHmG2CuVXxIg/1DFh1T&#10;BoOOUFcsMLIF9Q6qUxystzKccNsVVkrFRaoBq6nKN9U8tsyJVAuS491Ik/9/sPx2dw9ENTU9pcSw&#10;Dlt0JbiK7RTkNNLTOz9Hq0d3D4Pk8Rhr3UvoCFjkdDYt45cYwJrIPhF8GAkW+0A4XlbT8vwM28BR&#10;VZWzaZUaUGSoCOnAh+/CdiQeaiq17Vctg3DMKUVguxsfMBf0O9qjEPPMmaVTOGgREbV5EBILxOiT&#10;5J1GS6w0kB3DoWCcCxOqrGpZI/L1LNWTg4weKWQCjMhSaT1iDwBxbN9jZ5jBPrqKNJmjcyZuDPN3&#10;Ytl59EiRrQmjc6eMhY8q01jVEDnbH0nK1ESW1rY5YPtTD7Et3vFrhcTfMB/uGeAi4CUud7jDX+xF&#10;Te1woqS18Puj+2iP84laSnpcrJr6X1sGghL9w+DknlfTadzEJExnZxMU4LVm/Vpjtt3KYpuqlF06&#10;Rvugj0cJtnvGN2AZo6KKGY6xa8oDHIVVyAuPrwgXy2Uyw+1zLNyYR8cjeGQ1ztLT/pmBG6Yv4Nje&#10;2uMSsvmbucu20dPY5TZYqdJQvvA68I2bmwZneGXi0/BaTlYvb+HiDwAAAP//AwBQSwMEFAAGAAgA&#10;AAAhAIU225XfAAAACwEAAA8AAABkcnMvZG93bnJldi54bWxMj8FOwzAQRO9I/IO1SFwQtdNCaEOc&#10;CiFx4tSCOG/jJQm11yF20vD3mBM9jmY086bczs6KiYbQedaQLRQI4tqbjhsN728vt2sQISIbtJ5J&#10;ww8F2FaXFyUWxp94R9M+NiKVcChQQxtjX0gZ6pYchoXviZP36QeHMcmhkWbAUyp3Vi6VyqXDjtNC&#10;iz09t1Qf96PT0OzupuPXCtXr+P0hjb8Zbe1J6+ur+ekRRKQ5/ofhDz+hQ5WYDn5kE4TVcL9R6UvU&#10;sHxYb0CkRK7yHMRBw0plGciqlOcfql8AAAD//wMAUEsBAi0AFAAGAAgAAAAhALaDOJL+AAAA4QEA&#10;ABMAAAAAAAAAAAAAAAAAAAAAAFtDb250ZW50X1R5cGVzXS54bWxQSwECLQAUAAYACAAAACEAOP0h&#10;/9YAAACUAQAACwAAAAAAAAAAAAAAAAAvAQAAX3JlbHMvLnJlbHNQSwECLQAUAAYACAAAACEAompf&#10;ZYICAABTBQAADgAAAAAAAAAAAAAAAAAuAgAAZHJzL2Uyb0RvYy54bWxQSwECLQAUAAYACAAAACEA&#10;hTbbld8AAAALAQAADwAAAAAAAAAAAAAAAADcBAAAZHJzL2Rvd25yZXYueG1sUEsFBgAAAAAEAAQA&#10;8wAAAOgFAAAAAA==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E9D9D5" wp14:editId="72B30E52">
            <wp:simplePos x="0" y="0"/>
            <wp:positionH relativeFrom="column">
              <wp:posOffset>-605790</wp:posOffset>
            </wp:positionH>
            <wp:positionV relativeFrom="paragraph">
              <wp:posOffset>259715</wp:posOffset>
            </wp:positionV>
            <wp:extent cx="7569200" cy="4494135"/>
            <wp:effectExtent l="0" t="0" r="0" b="190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449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Diagramma delle classi:</w:t>
      </w:r>
    </w:p>
    <w:p w14:paraId="4731C817" w14:textId="5BD5FF48" w:rsidR="00753934" w:rsidRDefault="00753934" w:rsidP="00753934"/>
    <w:p w14:paraId="3BAF60B2" w14:textId="521D69F3" w:rsidR="00753934" w:rsidRDefault="00753934" w:rsidP="00753934"/>
    <w:p w14:paraId="4D766E96" w14:textId="537D4C21" w:rsidR="00753934" w:rsidRDefault="00753934" w:rsidP="00753934"/>
    <w:p w14:paraId="08DE6D73" w14:textId="581997FD" w:rsidR="00753934" w:rsidRDefault="00753934" w:rsidP="00753934"/>
    <w:p w14:paraId="68E89C20" w14:textId="3EBA61F3" w:rsidR="00753934" w:rsidRDefault="00753934" w:rsidP="00753934"/>
    <w:p w14:paraId="0F4C7774" w14:textId="038F5E42" w:rsidR="00753934" w:rsidRDefault="00753934" w:rsidP="00753934"/>
    <w:p w14:paraId="2E1FB789" w14:textId="11D0C708" w:rsidR="00753934" w:rsidRDefault="00753934" w:rsidP="00753934"/>
    <w:p w14:paraId="11704398" w14:textId="1ADDCEDA" w:rsidR="00753934" w:rsidRDefault="00753934" w:rsidP="00753934"/>
    <w:p w14:paraId="4A553040" w14:textId="4128E3C9" w:rsidR="00753934" w:rsidRDefault="00753934" w:rsidP="00753934"/>
    <w:p w14:paraId="58B77C5F" w14:textId="122B2700" w:rsidR="00753934" w:rsidRDefault="00753934" w:rsidP="00753934"/>
    <w:p w14:paraId="1C83E05A" w14:textId="0A429CC3" w:rsidR="00753934" w:rsidRDefault="00753934" w:rsidP="00753934"/>
    <w:p w14:paraId="3884A3EE" w14:textId="5391B90D" w:rsidR="00753934" w:rsidRDefault="00753934" w:rsidP="00753934"/>
    <w:p w14:paraId="18750E87" w14:textId="5DBB0C9C" w:rsidR="00753934" w:rsidRDefault="00753934" w:rsidP="00753934"/>
    <w:p w14:paraId="6BDFA605" w14:textId="7DF0F67D" w:rsidR="00753934" w:rsidRDefault="00753934" w:rsidP="00753934"/>
    <w:p w14:paraId="202D102C" w14:textId="7BD23E13" w:rsidR="00753934" w:rsidRDefault="00753934" w:rsidP="00753934"/>
    <w:p w14:paraId="4BA453CA" w14:textId="7A2F5401" w:rsidR="00753934" w:rsidRDefault="00753934" w:rsidP="00753934"/>
    <w:p w14:paraId="04B6B296" w14:textId="6FEDE0A8" w:rsidR="00753934" w:rsidRDefault="00753934" w:rsidP="00753934"/>
    <w:p w14:paraId="13D087C4" w14:textId="41F5320F" w:rsidR="00753934" w:rsidRDefault="00753934" w:rsidP="00753934"/>
    <w:p w14:paraId="768E4AB4" w14:textId="4BD4D2C0" w:rsidR="00753934" w:rsidRDefault="00753934" w:rsidP="00753934"/>
    <w:p w14:paraId="3EA5F73A" w14:textId="000A3FFF" w:rsidR="00753934" w:rsidRDefault="00753934" w:rsidP="00753934"/>
    <w:p w14:paraId="2445B789" w14:textId="219EC875" w:rsidR="00753934" w:rsidRDefault="00753934" w:rsidP="00753934"/>
    <w:p w14:paraId="637CEEC4" w14:textId="4AE0D33B" w:rsidR="00753934" w:rsidRDefault="00753934" w:rsidP="00753934"/>
    <w:p w14:paraId="2E146C34" w14:textId="6087E4B3" w:rsidR="00753934" w:rsidRDefault="00753934" w:rsidP="00753934"/>
    <w:p w14:paraId="585D90C0" w14:textId="1886FAE8" w:rsidR="00753934" w:rsidRDefault="00753934" w:rsidP="00753934"/>
    <w:p w14:paraId="0D545201" w14:textId="76DA9AEB" w:rsidR="00753934" w:rsidRDefault="00753934" w:rsidP="00753934"/>
    <w:p w14:paraId="3B76302B" w14:textId="4022B2C5" w:rsidR="00753934" w:rsidRDefault="00753934" w:rsidP="00753934"/>
    <w:p w14:paraId="0E30FE8B" w14:textId="08A1DF36" w:rsidR="00753934" w:rsidRDefault="00753934" w:rsidP="00753934"/>
    <w:p w14:paraId="44FCBD62" w14:textId="2EFA3D3B" w:rsidR="00753934" w:rsidRDefault="00753934" w:rsidP="00753934"/>
    <w:p w14:paraId="510BD819" w14:textId="4E6E24DA" w:rsidR="00753934" w:rsidRDefault="00753934" w:rsidP="00753934"/>
    <w:p w14:paraId="72889D01" w14:textId="7DFC1915" w:rsidR="00753934" w:rsidRDefault="00753934" w:rsidP="00753934"/>
    <w:p w14:paraId="4B5B4638" w14:textId="07A1BB79" w:rsidR="00753934" w:rsidRDefault="00753934" w:rsidP="00753934"/>
    <w:p w14:paraId="62A1BE5D" w14:textId="133F6992" w:rsidR="00753934" w:rsidRDefault="00753934" w:rsidP="00753934">
      <w:r>
        <w:lastRenderedPageBreak/>
        <w:t>Test:</w:t>
      </w:r>
    </w:p>
    <w:p w14:paraId="02C1B16D" w14:textId="77777777" w:rsidR="0036721A" w:rsidRDefault="0036721A" w:rsidP="00753934"/>
    <w:sectPr w:rsidR="003672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75981"/>
    <w:multiLevelType w:val="hybridMultilevel"/>
    <w:tmpl w:val="CA1293C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33"/>
    <w:rsid w:val="002A22B3"/>
    <w:rsid w:val="00304669"/>
    <w:rsid w:val="0036721A"/>
    <w:rsid w:val="00516C23"/>
    <w:rsid w:val="0072549B"/>
    <w:rsid w:val="00753934"/>
    <w:rsid w:val="0078180B"/>
    <w:rsid w:val="00954133"/>
    <w:rsid w:val="00A11046"/>
    <w:rsid w:val="00F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49B9"/>
  <w15:chartTrackingRefBased/>
  <w15:docId w15:val="{C5A1AD58-7D20-4B9C-BC96-9D44C53E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A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22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Bonomi Federico</dc:creator>
  <cp:keywords/>
  <dc:description/>
  <cp:lastModifiedBy>Bonomi Federico</cp:lastModifiedBy>
  <cp:revision>7</cp:revision>
  <dcterms:created xsi:type="dcterms:W3CDTF">2021-05-13T13:10:00Z</dcterms:created>
  <dcterms:modified xsi:type="dcterms:W3CDTF">2021-05-21T15:05:00Z</dcterms:modified>
</cp:coreProperties>
</file>