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0F89D" w14:textId="68FAD198" w:rsidR="00AE1141" w:rsidRDefault="00AE1141">
      <w:pPr>
        <w:rPr>
          <w:b/>
          <w:bCs/>
        </w:rPr>
      </w:pPr>
      <w:r>
        <w:rPr>
          <w:b/>
          <w:bCs/>
        </w:rPr>
        <w:t>4/3/2024</w:t>
      </w:r>
    </w:p>
    <w:p w14:paraId="4CA42F2A" w14:textId="21895B3F" w:rsidR="00B51E82" w:rsidRDefault="00B51E82">
      <w:r>
        <w:t>In Windows, Notepad application cache is stored as “&lt;GUID&gt;.bin” files</w:t>
      </w:r>
    </w:p>
    <w:p w14:paraId="791EA41D" w14:textId="540A488C" w:rsidR="00B51E82" w:rsidRDefault="00B51E82" w:rsidP="00B51E82">
      <w:pPr>
        <w:pStyle w:val="ListParagraph"/>
        <w:numPr>
          <w:ilvl w:val="0"/>
          <w:numId w:val="1"/>
        </w:numPr>
      </w:pPr>
      <w:r>
        <w:t xml:space="preserve">Directory : </w:t>
      </w:r>
      <w:r w:rsidRPr="00B51E82">
        <w:t>C:\Users\josep\AppData\Local\Packages\Microsoft.WindowsNotepad_8wekyb3d8bbwe\LocalState</w:t>
      </w:r>
      <w:r>
        <w:t>\TabState</w:t>
      </w:r>
    </w:p>
    <w:p w14:paraId="755D9CA0" w14:textId="752A1D75" w:rsidR="009A245A" w:rsidRDefault="009A245A" w:rsidP="00B51E82">
      <w:pPr>
        <w:pStyle w:val="ListParagraph"/>
        <w:numPr>
          <w:ilvl w:val="0"/>
          <w:numId w:val="1"/>
        </w:numPr>
      </w:pPr>
      <w:r>
        <w:t>Even if the file isn’t saved  - Data is still displayed</w:t>
      </w:r>
      <w:r w:rsidR="005A0092">
        <w:t xml:space="preserve"> (with other odd-ball data)</w:t>
      </w:r>
    </w:p>
    <w:p w14:paraId="41CC5F2D" w14:textId="444ED752" w:rsidR="00281935" w:rsidRDefault="00C6229D" w:rsidP="0023253E">
      <w:pPr>
        <w:rPr>
          <w:b/>
          <w:bCs/>
        </w:rPr>
      </w:pPr>
      <w:r>
        <w:rPr>
          <w:b/>
          <w:bCs/>
        </w:rPr>
        <w:t>Context</w:t>
      </w:r>
      <w:r w:rsidR="0023253E" w:rsidRPr="0023253E">
        <w:rPr>
          <w:b/>
          <w:bCs/>
        </w:rPr>
        <w:t xml:space="preserve"> –</w:t>
      </w:r>
      <w:r w:rsidR="0023253E" w:rsidRPr="00070BC3">
        <w:rPr>
          <w:u w:val="single"/>
        </w:rPr>
        <w:t xml:space="preserve"> </w:t>
      </w:r>
      <w:r w:rsidR="00070BC3" w:rsidRPr="00070BC3">
        <w:rPr>
          <w:u w:val="single"/>
        </w:rPr>
        <w:t>D</w:t>
      </w:r>
      <w:r w:rsidR="0023253E" w:rsidRPr="00070BC3">
        <w:rPr>
          <w:u w:val="single"/>
        </w:rPr>
        <w:t>ata just entered into notepad and not saved to any file can be extracted through from cache</w:t>
      </w:r>
      <w:r w:rsidR="00070BC3">
        <w:rPr>
          <w:b/>
          <w:bCs/>
        </w:rPr>
        <w:t xml:space="preserve"> </w:t>
      </w:r>
    </w:p>
    <w:p w14:paraId="44B8178A" w14:textId="75CC8368" w:rsidR="00281935" w:rsidRDefault="00281935" w:rsidP="0023253E">
      <w:r>
        <w:t>Below is an image of data in notepad not saved to any file</w:t>
      </w:r>
    </w:p>
    <w:p w14:paraId="4DA202FA" w14:textId="55E971D0" w:rsidR="00281935" w:rsidRDefault="00281935" w:rsidP="0023253E">
      <w:r w:rsidRPr="00281935">
        <w:rPr>
          <w:noProof/>
        </w:rPr>
        <w:drawing>
          <wp:inline distT="0" distB="0" distL="0" distR="0" wp14:anchorId="77C02DAC" wp14:editId="22A51C04">
            <wp:extent cx="3193057" cy="1196444"/>
            <wp:effectExtent l="0" t="0" r="7620" b="3810"/>
            <wp:docPr id="1472172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1727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93057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AD928" w14:textId="7BA5C188" w:rsidR="00281935" w:rsidRDefault="00281935" w:rsidP="0023253E">
      <w:r>
        <w:t xml:space="preserve">Opening - </w:t>
      </w:r>
      <w:r w:rsidRPr="00281935">
        <w:t>"C:\Users\josep\AppData\Local\Packages\Microsoft.WindowsNotepad_8wekyb3d8bbwe\LocalState\TabState\5c16f0b0-fffa-4153-992d-86098f0c5866.bin"</w:t>
      </w:r>
    </w:p>
    <w:p w14:paraId="5EC4B2FC" w14:textId="4A0D010A" w:rsidR="00281935" w:rsidRDefault="00281935" w:rsidP="0023253E">
      <w:r w:rsidRPr="00281935">
        <w:rPr>
          <w:noProof/>
        </w:rPr>
        <w:drawing>
          <wp:inline distT="0" distB="0" distL="0" distR="0" wp14:anchorId="4AE8395E" wp14:editId="318D8913">
            <wp:extent cx="4570911" cy="1596640"/>
            <wp:effectExtent l="0" t="0" r="1270" b="3810"/>
            <wp:docPr id="11326338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6338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0812" cy="1600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O</w:t>
      </w:r>
    </w:p>
    <w:p w14:paraId="4856652D" w14:textId="55E44D0C" w:rsidR="00281935" w:rsidRDefault="00281935" w:rsidP="0023253E">
      <w:r>
        <w:rPr>
          <w:b/>
          <w:bCs/>
        </w:rPr>
        <w:t xml:space="preserve">Objective – </w:t>
      </w:r>
      <w:r>
        <w:t>Build a script to extract cached data and file information</w:t>
      </w:r>
    </w:p>
    <w:p w14:paraId="0DE2E35D" w14:textId="4ADEF2AE" w:rsidR="00E841EC" w:rsidRDefault="00E841EC" w:rsidP="0023253E">
      <w:r>
        <w:t xml:space="preserve">HEX </w:t>
      </w:r>
      <w:r w:rsidR="00513B01">
        <w:t>EDITOR OUTPUT FOR AN UNSAVED FILE</w:t>
      </w:r>
      <w:r w:rsidR="00DC4DB3">
        <w:t xml:space="preserve"> ABOVE</w:t>
      </w:r>
    </w:p>
    <w:p w14:paraId="445F709A" w14:textId="7771DFE9" w:rsidR="009978B1" w:rsidRDefault="009978B1" w:rsidP="0023253E">
      <w:r w:rsidRPr="009978B1">
        <w:rPr>
          <w:noProof/>
        </w:rPr>
        <w:drawing>
          <wp:inline distT="0" distB="0" distL="0" distR="0" wp14:anchorId="66A7DD96" wp14:editId="6801DD30">
            <wp:extent cx="5731510" cy="1099185"/>
            <wp:effectExtent l="0" t="0" r="2540" b="5715"/>
            <wp:docPr id="353268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2680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8DCC2" w14:textId="77777777" w:rsidR="00513B01" w:rsidRDefault="00513B01" w:rsidP="0023253E"/>
    <w:p w14:paraId="2D13A821" w14:textId="77777777" w:rsidR="00513B01" w:rsidRDefault="00513B01" w:rsidP="0023253E"/>
    <w:p w14:paraId="510622AD" w14:textId="77777777" w:rsidR="00513B01" w:rsidRDefault="00513B01" w:rsidP="0023253E"/>
    <w:p w14:paraId="6E430A26" w14:textId="77777777" w:rsidR="00513B01" w:rsidRDefault="00513B01" w:rsidP="0023253E"/>
    <w:p w14:paraId="3E2EC3B6" w14:textId="7D5F4CD1" w:rsidR="00513B01" w:rsidRDefault="00513B01" w:rsidP="0023253E">
      <w:r>
        <w:lastRenderedPageBreak/>
        <w:t>HEX EDITOR OUTPUT FOR SAVED FILE</w:t>
      </w:r>
    </w:p>
    <w:p w14:paraId="24B0D3F9" w14:textId="41DA1A2D" w:rsidR="00644DEB" w:rsidRDefault="00513B01" w:rsidP="0023253E">
      <w:r w:rsidRPr="00513B01">
        <w:rPr>
          <w:noProof/>
        </w:rPr>
        <w:drawing>
          <wp:inline distT="0" distB="0" distL="0" distR="0" wp14:anchorId="65B83DD3" wp14:editId="0AC74972">
            <wp:extent cx="5731510" cy="2348865"/>
            <wp:effectExtent l="0" t="0" r="2540" b="0"/>
            <wp:docPr id="1976460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4601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E090E" w14:textId="0C94DAEC" w:rsidR="00E10987" w:rsidRDefault="00644DEB" w:rsidP="0023253E">
      <w:r>
        <w:rPr>
          <w:b/>
          <w:bCs/>
        </w:rPr>
        <w:t>Length</w:t>
      </w:r>
      <w:r>
        <w:t xml:space="preserve"> of actual filename stored in the byte</w:t>
      </w:r>
      <w:r w:rsidR="00FF4E66">
        <w:t xml:space="preserve"> at index </w:t>
      </w:r>
      <w:r w:rsidR="00FF4E66">
        <w:rPr>
          <w:u w:val="single"/>
        </w:rPr>
        <w:t>04</w:t>
      </w:r>
      <w:r w:rsidR="00214B30">
        <w:t xml:space="preserve"> (In above image -&gt; hex(45) -&gt; 69</w:t>
      </w:r>
    </w:p>
    <w:p w14:paraId="5D2F6DCF" w14:textId="5501A4B4" w:rsidR="008759A4" w:rsidRDefault="00E10987" w:rsidP="0023253E">
      <w:r>
        <w:t xml:space="preserve">To extract filename -&gt; index </w:t>
      </w:r>
      <w:r>
        <w:rPr>
          <w:u w:val="single"/>
        </w:rPr>
        <w:t>05</w:t>
      </w:r>
      <w:r>
        <w:t xml:space="preserve"> + length of filename (divided by 2 -&gt; to account for the alternating null byt</w:t>
      </w:r>
      <w:r w:rsidR="008759A4">
        <w:t>e</w:t>
      </w:r>
    </w:p>
    <w:p w14:paraId="24591E8C" w14:textId="4696BFF7" w:rsidR="0076540A" w:rsidRPr="008759A4" w:rsidRDefault="008759A4" w:rsidP="0023253E">
      <w:r>
        <w:t>============</w:t>
      </w:r>
      <w:r>
        <w:t>=======================================================================================================================================================</w:t>
      </w:r>
      <w:r>
        <w:t>=</w:t>
      </w:r>
    </w:p>
    <w:p w14:paraId="2EFD6542" w14:textId="11832030" w:rsidR="0076540A" w:rsidRPr="0010414D" w:rsidRDefault="0010414D" w:rsidP="0023253E">
      <w:pPr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</w:rPr>
        <w:t>Extracting</w:t>
      </w:r>
      <w:r w:rsidR="0076540A" w:rsidRPr="0010414D">
        <w:rPr>
          <w:b/>
          <w:bCs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data</w:t>
      </w:r>
      <w:r w:rsidR="0076540A" w:rsidRPr="0010414D">
        <w:rPr>
          <w:b/>
          <w:bCs/>
          <w:sz w:val="26"/>
          <w:szCs w:val="26"/>
        </w:rPr>
        <w:t xml:space="preserve"> from </w:t>
      </w:r>
      <w:r w:rsidR="0076540A" w:rsidRPr="0010414D">
        <w:rPr>
          <w:b/>
          <w:bCs/>
          <w:sz w:val="26"/>
          <w:szCs w:val="26"/>
          <w:u w:val="single"/>
        </w:rPr>
        <w:t>SAVED</w:t>
      </w:r>
      <w:r w:rsidR="0076540A" w:rsidRPr="0010414D">
        <w:rPr>
          <w:b/>
          <w:bCs/>
          <w:sz w:val="26"/>
          <w:szCs w:val="26"/>
        </w:rPr>
        <w:t>&amp;</w:t>
      </w:r>
      <w:r w:rsidR="0076540A" w:rsidRPr="0010414D">
        <w:rPr>
          <w:b/>
          <w:bCs/>
          <w:sz w:val="26"/>
          <w:szCs w:val="26"/>
          <w:u w:val="single"/>
        </w:rPr>
        <w:t>UNSAVED</w:t>
      </w:r>
      <w:r w:rsidR="0076540A" w:rsidRPr="0010414D">
        <w:rPr>
          <w:b/>
          <w:bCs/>
          <w:sz w:val="26"/>
          <w:szCs w:val="26"/>
        </w:rPr>
        <w:t xml:space="preserve"> </w:t>
      </w:r>
      <w:r w:rsidR="008759A4" w:rsidRPr="0010414D">
        <w:rPr>
          <w:b/>
          <w:bCs/>
          <w:sz w:val="26"/>
          <w:szCs w:val="26"/>
        </w:rPr>
        <w:t>file</w:t>
      </w:r>
      <w:r w:rsidR="0076540A" w:rsidRPr="0010414D">
        <w:rPr>
          <w:b/>
          <w:bCs/>
          <w:sz w:val="26"/>
          <w:szCs w:val="26"/>
        </w:rPr>
        <w:t xml:space="preserve"> after </w:t>
      </w:r>
      <w:r w:rsidR="0076540A" w:rsidRPr="0010414D">
        <w:rPr>
          <w:b/>
          <w:bCs/>
          <w:sz w:val="26"/>
          <w:szCs w:val="26"/>
          <w:u w:val="single"/>
        </w:rPr>
        <w:t>closing notepad application</w:t>
      </w:r>
    </w:p>
    <w:p w14:paraId="0CB32865" w14:textId="4A6F9FDF" w:rsidR="0010414D" w:rsidRDefault="0010414D" w:rsidP="0010414D">
      <w:pPr>
        <w:pStyle w:val="ListParagraph"/>
        <w:numPr>
          <w:ilvl w:val="0"/>
          <w:numId w:val="1"/>
        </w:numPr>
      </w:pPr>
      <w:r>
        <w:t xml:space="preserve">There seems to be a </w:t>
      </w:r>
      <w:r w:rsidR="004B7AEE">
        <w:t>starting delimiter after the random bytes “\x00\x01”</w:t>
      </w:r>
    </w:p>
    <w:p w14:paraId="56263054" w14:textId="528EF582" w:rsidR="004B7AEE" w:rsidRDefault="004B7AEE" w:rsidP="0010414D">
      <w:pPr>
        <w:pStyle w:val="ListParagraph"/>
        <w:numPr>
          <w:ilvl w:val="0"/>
          <w:numId w:val="1"/>
        </w:numPr>
      </w:pPr>
      <w:r>
        <w:t xml:space="preserve">The ending delimiter is of the format “\x01\x00\x00\x00” </w:t>
      </w:r>
    </w:p>
    <w:p w14:paraId="6E573022" w14:textId="478C9AE8" w:rsidR="004B7AEE" w:rsidRDefault="004B7AEE" w:rsidP="004B7AEE">
      <w:pPr>
        <w:pStyle w:val="ListParagraph"/>
      </w:pPr>
      <w:r>
        <w:t>NOTE – this is common for both saved and unsaved files</w:t>
      </w:r>
    </w:p>
    <w:p w14:paraId="7B13951A" w14:textId="03948FD4" w:rsidR="009E637A" w:rsidRDefault="009E637A" w:rsidP="009E637A">
      <w:pPr>
        <w:pStyle w:val="ListParagraph"/>
        <w:numPr>
          <w:ilvl w:val="0"/>
          <w:numId w:val="1"/>
        </w:numPr>
      </w:pPr>
      <w:r>
        <w:t xml:space="preserve">Between both these delimiters, there is </w:t>
      </w:r>
      <w:r w:rsidR="00377684">
        <w:t>a</w:t>
      </w:r>
      <w:r w:rsidR="00855413">
        <w:t xml:space="preserve"> data</w:t>
      </w:r>
      <w:r w:rsidR="00377684">
        <w:t xml:space="preserve"> </w:t>
      </w:r>
      <w:r w:rsidR="00855413">
        <w:t xml:space="preserve">marker that </w:t>
      </w:r>
      <w:r w:rsidR="00CB79C1">
        <w:t xml:space="preserve">is </w:t>
      </w:r>
      <w:r w:rsidR="00CB79C1">
        <w:rPr>
          <w:u w:val="single"/>
        </w:rPr>
        <w:t>half</w:t>
      </w:r>
      <w:r w:rsidR="00855413">
        <w:t xml:space="preserve"> the length of the text data marker.</w:t>
      </w:r>
    </w:p>
    <w:p w14:paraId="354D8351" w14:textId="3B397ADB" w:rsidR="00CB79C1" w:rsidRDefault="00855413" w:rsidP="00CB79C1">
      <w:pPr>
        <w:pStyle w:val="ListParagraph"/>
        <w:numPr>
          <w:ilvl w:val="1"/>
          <w:numId w:val="1"/>
        </w:numPr>
      </w:pPr>
      <w:r>
        <w:t>The text data marker is present at after the “.txt” extension and right before the first byte of text data</w:t>
      </w:r>
    </w:p>
    <w:p w14:paraId="06E699F1" w14:textId="5B800C0E" w:rsidR="004A63A5" w:rsidRDefault="00CB79C1" w:rsidP="006A5231">
      <w:pPr>
        <w:pStyle w:val="ListParagraph"/>
        <w:numPr>
          <w:ilvl w:val="0"/>
          <w:numId w:val="1"/>
        </w:numPr>
      </w:pPr>
      <w:r>
        <w:t xml:space="preserve">NOTE – </w:t>
      </w:r>
      <w:r w:rsidR="0004259A">
        <w:t>The length of the marker varies from one bin file to another, i</w:t>
      </w:r>
      <w:r w:rsidR="00FB4915">
        <w:t>t might differ by file size</w:t>
      </w:r>
    </w:p>
    <w:p w14:paraId="4B8A2461" w14:textId="77777777" w:rsidR="006A5231" w:rsidRDefault="008A10B8" w:rsidP="006A5231">
      <w:pPr>
        <w:pStyle w:val="ListParagraph"/>
        <w:numPr>
          <w:ilvl w:val="2"/>
          <w:numId w:val="1"/>
        </w:numPr>
      </w:pPr>
      <w:r>
        <w:t>To find index of starting delimiter</w:t>
      </w:r>
    </w:p>
    <w:p w14:paraId="3C1384B1" w14:textId="68C7941E" w:rsidR="008A10B8" w:rsidRDefault="008A10B8" w:rsidP="006A5231">
      <w:pPr>
        <w:pStyle w:val="ListParagraph"/>
        <w:numPr>
          <w:ilvl w:val="3"/>
          <w:numId w:val="1"/>
        </w:numPr>
      </w:pPr>
      <w:r>
        <w:t xml:space="preserve">content[0:].index(“\x00\x01”) </w:t>
      </w:r>
    </w:p>
    <w:p w14:paraId="0DDEDEAB" w14:textId="77777777" w:rsidR="006A5231" w:rsidRDefault="006A5231" w:rsidP="006A5231">
      <w:pPr>
        <w:pStyle w:val="ListParagraph"/>
        <w:numPr>
          <w:ilvl w:val="2"/>
          <w:numId w:val="1"/>
        </w:numPr>
      </w:pPr>
      <w:r>
        <w:t>To find index of ending delimiter</w:t>
      </w:r>
    </w:p>
    <w:p w14:paraId="6443AD45" w14:textId="36E1C211" w:rsidR="006A5231" w:rsidRDefault="006A5231" w:rsidP="006A5231">
      <w:pPr>
        <w:pStyle w:val="ListParagraph"/>
        <w:numPr>
          <w:ilvl w:val="3"/>
          <w:numId w:val="1"/>
        </w:numPr>
      </w:pPr>
      <w:r>
        <w:t>content[0:].index(“\x01\x00\x00\x00”)</w:t>
      </w:r>
    </w:p>
    <w:p w14:paraId="31CBDF1D" w14:textId="0B14BCBA" w:rsidR="006A5231" w:rsidRDefault="006A5231" w:rsidP="006A5231">
      <w:pPr>
        <w:pStyle w:val="ListParagraph"/>
        <w:numPr>
          <w:ilvl w:val="2"/>
          <w:numId w:val="1"/>
        </w:numPr>
      </w:pPr>
      <w:r>
        <w:t>To get file marker contents</w:t>
      </w:r>
    </w:p>
    <w:p w14:paraId="4746C349" w14:textId="2271DF24" w:rsidR="006A5231" w:rsidRDefault="006A5231" w:rsidP="006A5231">
      <w:pPr>
        <w:pStyle w:val="ListParagraph"/>
        <w:numPr>
          <w:ilvl w:val="3"/>
          <w:numId w:val="1"/>
        </w:numPr>
      </w:pPr>
      <w:r>
        <w:t>content[startDelimit+2:endDelimit]</w:t>
      </w:r>
    </w:p>
    <w:p w14:paraId="1F38BDC9" w14:textId="7C2DB3A3" w:rsidR="006A5231" w:rsidRDefault="00DE068D" w:rsidP="006A5231">
      <w:pPr>
        <w:pStyle w:val="ListParagraph"/>
        <w:numPr>
          <w:ilvl w:val="1"/>
          <w:numId w:val="1"/>
        </w:numPr>
      </w:pPr>
      <w:r>
        <w:t>To get the starting index of the actual file data</w:t>
      </w:r>
    </w:p>
    <w:p w14:paraId="51A0EAF6" w14:textId="73773FF8" w:rsidR="00DE068D" w:rsidRDefault="00DE068D" w:rsidP="00DE068D">
      <w:pPr>
        <w:pStyle w:val="ListParagraph"/>
        <w:numPr>
          <w:ilvl w:val="2"/>
          <w:numId w:val="1"/>
        </w:numPr>
      </w:pPr>
      <w:r>
        <w:t>content[endDelimit+4+len(fileMarker)]</w:t>
      </w:r>
    </w:p>
    <w:p w14:paraId="6A2EBDE8" w14:textId="77777777" w:rsidR="00FF4E66" w:rsidRPr="00DA3E95" w:rsidRDefault="00FF4E66" w:rsidP="004A63A5"/>
    <w:sectPr w:rsidR="00FF4E66" w:rsidRPr="00DA3E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E7EE2"/>
    <w:multiLevelType w:val="hybridMultilevel"/>
    <w:tmpl w:val="E3C49CEA"/>
    <w:lvl w:ilvl="0" w:tplc="3B708A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06848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909"/>
    <w:rsid w:val="00024F73"/>
    <w:rsid w:val="0004259A"/>
    <w:rsid w:val="00070BC3"/>
    <w:rsid w:val="000E2CDE"/>
    <w:rsid w:val="0010414D"/>
    <w:rsid w:val="00214B30"/>
    <w:rsid w:val="0023253E"/>
    <w:rsid w:val="00281935"/>
    <w:rsid w:val="00320909"/>
    <w:rsid w:val="00377684"/>
    <w:rsid w:val="004A63A5"/>
    <w:rsid w:val="004B7AEE"/>
    <w:rsid w:val="00513B01"/>
    <w:rsid w:val="005A0092"/>
    <w:rsid w:val="00644DEB"/>
    <w:rsid w:val="006A5231"/>
    <w:rsid w:val="007627FB"/>
    <w:rsid w:val="0076540A"/>
    <w:rsid w:val="00855413"/>
    <w:rsid w:val="008759A4"/>
    <w:rsid w:val="008A10B8"/>
    <w:rsid w:val="009978B1"/>
    <w:rsid w:val="009A245A"/>
    <w:rsid w:val="009E637A"/>
    <w:rsid w:val="00AE1141"/>
    <w:rsid w:val="00B51E82"/>
    <w:rsid w:val="00BB0A0C"/>
    <w:rsid w:val="00C6229D"/>
    <w:rsid w:val="00CB79C1"/>
    <w:rsid w:val="00DA3E95"/>
    <w:rsid w:val="00DC4DB3"/>
    <w:rsid w:val="00DE068D"/>
    <w:rsid w:val="00E10987"/>
    <w:rsid w:val="00E841EC"/>
    <w:rsid w:val="00F16A63"/>
    <w:rsid w:val="00FB4915"/>
    <w:rsid w:val="00FF4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63BC0"/>
  <w15:chartTrackingRefBased/>
  <w15:docId w15:val="{D0442342-5233-409D-BFBC-246091AD5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1E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294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Merigala</dc:creator>
  <cp:keywords/>
  <dc:description/>
  <cp:lastModifiedBy>Joseph Merigala</cp:lastModifiedBy>
  <cp:revision>34</cp:revision>
  <dcterms:created xsi:type="dcterms:W3CDTF">2024-03-04T05:40:00Z</dcterms:created>
  <dcterms:modified xsi:type="dcterms:W3CDTF">2024-03-04T10:46:00Z</dcterms:modified>
</cp:coreProperties>
</file>