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16se w16cid w16 w16cex w16sdtdh w16sdtfl w16du wp14">
  <w:body>
    <w:p w:rsidR="00887ABA" w:rsidP="00BD278D" w:rsidRDefault="00BD278D" w14:paraId="6ED8256F" w14:textId="7F4E7D35">
      <w:pPr>
        <w:jc w:val="center"/>
        <w:rPr>
          <w:b/>
          <w:bCs/>
          <w:sz w:val="48"/>
          <w:szCs w:val="48"/>
        </w:rPr>
      </w:pPr>
      <w:r w:rsidRPr="00BD278D">
        <w:rPr>
          <w:b/>
          <w:bCs/>
          <w:sz w:val="48"/>
          <w:szCs w:val="48"/>
        </w:rPr>
        <w:t>TED</w:t>
      </w:r>
      <w:r w:rsidRPr="00BD278D">
        <w:rPr>
          <w:b/>
          <w:bCs/>
          <w:sz w:val="72"/>
          <w:szCs w:val="72"/>
          <w:vertAlign w:val="superscript"/>
        </w:rPr>
        <w:t>x</w:t>
      </w:r>
      <w:r w:rsidRPr="00BD278D">
        <w:rPr>
          <w:b/>
          <w:bCs/>
          <w:sz w:val="48"/>
          <w:szCs w:val="48"/>
        </w:rPr>
        <w:t xml:space="preserve"> Speakers Profile</w:t>
      </w:r>
    </w:p>
    <w:p w:rsidRPr="00BD278D" w:rsidR="00BD278D" w:rsidP="00BD278D" w:rsidRDefault="00BD278D" w14:paraId="6ACE104E" w14:textId="7E547A64">
      <w:pPr>
        <w:spacing w:after="0"/>
        <w:jc w:val="center"/>
        <w:rPr>
          <w:b/>
          <w:bCs/>
        </w:rPr>
      </w:pPr>
      <w:r w:rsidRPr="00BD278D">
        <w:rPr>
          <w:b/>
          <w:bCs/>
        </w:rPr>
        <w:t xml:space="preserve"> </w:t>
      </w:r>
    </w:p>
    <w:p w:rsidR="00BD278D" w:rsidP="00BD278D" w:rsidRDefault="00BD278D" w14:paraId="5515409A" w14:textId="335281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Mr. </w:t>
      </w:r>
      <w:proofErr w:type="spellStart"/>
      <w:r w:rsidRPr="00BD278D">
        <w:rPr>
          <w:b/>
          <w:bCs/>
          <w:sz w:val="28"/>
          <w:szCs w:val="28"/>
        </w:rPr>
        <w:t>Neeshad</w:t>
      </w:r>
      <w:proofErr w:type="spellEnd"/>
      <w:r w:rsidRPr="00BD278D">
        <w:rPr>
          <w:b/>
          <w:bCs/>
          <w:sz w:val="28"/>
          <w:szCs w:val="28"/>
        </w:rPr>
        <w:t xml:space="preserve"> Shafi : </w:t>
      </w:r>
      <w:r w:rsidRPr="00BD278D">
        <w:rPr>
          <w:sz w:val="28"/>
          <w:szCs w:val="28"/>
          <w:u w:val="single"/>
        </w:rPr>
        <w:t>(Contacted by Juwain Rafhath)</w:t>
      </w:r>
    </w:p>
    <w:p w:rsidR="00F71C94" w:rsidP="00F71C94" w:rsidRDefault="00BD278D" w14:paraId="15122D93" w14:textId="77777777">
      <w:pPr>
        <w:spacing w:after="0"/>
        <w:rPr>
          <w:sz w:val="28"/>
          <w:szCs w:val="28"/>
        </w:rPr>
      </w:pPr>
      <w:r w:rsidRPr="00BD278D">
        <w:rPr>
          <w:sz w:val="28"/>
          <w:szCs w:val="28"/>
        </w:rPr>
        <w:t>Co-Founder &amp; Executive Director</w:t>
      </w:r>
      <w:r w:rsidR="00F71C94">
        <w:rPr>
          <w:sz w:val="28"/>
          <w:szCs w:val="28"/>
        </w:rPr>
        <w:t xml:space="preserve"> </w:t>
      </w:r>
    </w:p>
    <w:p w:rsidR="00BD278D" w:rsidP="00F71C94" w:rsidRDefault="00BD278D" w14:paraId="364F3052" w14:textId="534428D0">
      <w:pPr>
        <w:spacing w:after="0"/>
        <w:rPr>
          <w:sz w:val="28"/>
          <w:szCs w:val="28"/>
        </w:rPr>
      </w:pPr>
      <w:r w:rsidRPr="00BD278D">
        <w:rPr>
          <w:sz w:val="28"/>
          <w:szCs w:val="28"/>
        </w:rPr>
        <w:t>Arab Youth Climate Movement Qatar LLC (G) Doha, Qatar</w:t>
      </w:r>
    </w:p>
    <w:p w:rsidR="00F71C94" w:rsidP="00DB0CFA" w:rsidRDefault="00DB0CFA" w14:paraId="73B3CD72" w14:textId="2AAFF8DD">
      <w:pPr>
        <w:spacing w:after="0"/>
        <w:rPr>
          <w:sz w:val="28"/>
          <w:szCs w:val="28"/>
        </w:rPr>
      </w:pPr>
      <w:r>
        <w:rPr>
          <w:sz w:val="28"/>
          <w:szCs w:val="28"/>
        </w:rPr>
        <w:t>A</w:t>
      </w:r>
      <w:r w:rsidRPr="00F71C94" w:rsidR="00F71C94">
        <w:rPr>
          <w:sz w:val="28"/>
          <w:szCs w:val="28"/>
        </w:rPr>
        <w:t xml:space="preserve">nd </w:t>
      </w:r>
      <w:r>
        <w:rPr>
          <w:sz w:val="28"/>
          <w:szCs w:val="28"/>
        </w:rPr>
        <w:t xml:space="preserve">an </w:t>
      </w:r>
      <w:r w:rsidRPr="00F71C94">
        <w:rPr>
          <w:sz w:val="28"/>
          <w:szCs w:val="28"/>
        </w:rPr>
        <w:t>experienced</w:t>
      </w:r>
      <w:r w:rsidRPr="00F71C94" w:rsidR="00F71C94">
        <w:rPr>
          <w:sz w:val="28"/>
          <w:szCs w:val="28"/>
        </w:rPr>
        <w:t xml:space="preserve"> TEDx speaker </w:t>
      </w:r>
    </w:p>
    <w:p w:rsidR="00CC47B2" w:rsidP="00DB0CFA" w:rsidRDefault="00CC47B2" w14:paraId="284143CF" w14:textId="77777777">
      <w:pPr>
        <w:spacing w:after="0"/>
        <w:rPr>
          <w:sz w:val="28"/>
          <w:szCs w:val="28"/>
        </w:rPr>
      </w:pPr>
    </w:p>
    <w:p w:rsidRPr="00CC47B2" w:rsidR="00CC47B2" w:rsidP="00DB0CFA" w:rsidRDefault="00CC47B2" w14:paraId="438232AB" w14:textId="3FBD6903">
      <w:pPr>
        <w:spacing w:after="0"/>
        <w:rPr>
          <w:b/>
          <w:bCs/>
          <w:sz w:val="28"/>
          <w:szCs w:val="28"/>
        </w:rPr>
      </w:pPr>
      <w:r w:rsidRPr="00CC47B2">
        <w:rPr>
          <w:b/>
          <w:bCs/>
          <w:sz w:val="28"/>
          <w:szCs w:val="28"/>
        </w:rPr>
        <w:t xml:space="preserve">Links : </w:t>
      </w:r>
    </w:p>
    <w:p w:rsidRPr="00CC47B2" w:rsidR="00CC47B2" w:rsidP="00CC47B2" w:rsidRDefault="00CC47B2" w14:paraId="2BAB7BC0" w14:textId="77777777">
      <w:pPr>
        <w:numPr>
          <w:ilvl w:val="0"/>
          <w:numId w:val="2"/>
        </w:numPr>
        <w:spacing w:after="0"/>
        <w:rPr>
          <w:sz w:val="28"/>
          <w:szCs w:val="28"/>
        </w:rPr>
      </w:pPr>
      <w:hyperlink w:tgtFrame="_blank" w:tooltip="https://youtu.be/pZO3_-S0SVA?si=KtCnKIEyOFQjbnTG" w:history="1" r:id="rId5">
        <w:r w:rsidRPr="00CC47B2">
          <w:rPr>
            <w:rStyle w:val="Hyperlink"/>
            <w:sz w:val="28"/>
            <w:szCs w:val="28"/>
          </w:rPr>
          <w:t>https://youtu.be/pZO3_-S0SVA?si=KtCnKIEyOFQjbnTG</w:t>
        </w:r>
      </w:hyperlink>
    </w:p>
    <w:p w:rsidRPr="00CC47B2" w:rsidR="00CC47B2" w:rsidP="00CC47B2" w:rsidRDefault="00CC47B2" w14:paraId="6CB7400D" w14:textId="77777777">
      <w:pPr>
        <w:numPr>
          <w:ilvl w:val="0"/>
          <w:numId w:val="2"/>
        </w:numPr>
        <w:spacing w:after="0"/>
        <w:rPr>
          <w:sz w:val="28"/>
          <w:szCs w:val="28"/>
        </w:rPr>
      </w:pPr>
      <w:hyperlink w:tgtFrame="_blank" w:tooltip="https://youtu.be/Gv28Wu1i8sc?si=HENZNThBYTL1-81s" w:history="1" r:id="rId6">
        <w:r w:rsidRPr="00CC47B2">
          <w:rPr>
            <w:rStyle w:val="Hyperlink"/>
            <w:sz w:val="28"/>
            <w:szCs w:val="28"/>
          </w:rPr>
          <w:t>https://youtu.be/Gv28Wu1i8sc?si=HENZNThBYTL1-81s</w:t>
        </w:r>
      </w:hyperlink>
    </w:p>
    <w:p w:rsidRPr="00CC47B2" w:rsidR="00CC47B2" w:rsidP="00CC47B2" w:rsidRDefault="00CC47B2" w14:paraId="4D21219E" w14:textId="77777777">
      <w:pPr>
        <w:numPr>
          <w:ilvl w:val="0"/>
          <w:numId w:val="2"/>
        </w:numPr>
        <w:spacing w:after="0"/>
        <w:rPr>
          <w:sz w:val="28"/>
          <w:szCs w:val="28"/>
        </w:rPr>
      </w:pPr>
      <w:hyperlink w:tgtFrame="_blank" w:tooltip="https://youtu.be/-crPNKCRhw0?si=dXmPoG39HaiUCpDk" w:history="1" r:id="rId7">
        <w:r w:rsidRPr="00CC47B2">
          <w:rPr>
            <w:rStyle w:val="Hyperlink"/>
            <w:sz w:val="28"/>
            <w:szCs w:val="28"/>
          </w:rPr>
          <w:t>https://youtu.be/-crPNKCRhw0?si=dXmPoG39HaiUCpDk</w:t>
        </w:r>
      </w:hyperlink>
    </w:p>
    <w:p w:rsidRPr="00CC47B2" w:rsidR="00CC47B2" w:rsidP="00CC47B2" w:rsidRDefault="00CC47B2" w14:paraId="0B137DA6" w14:textId="77777777">
      <w:pPr>
        <w:numPr>
          <w:ilvl w:val="0"/>
          <w:numId w:val="2"/>
        </w:numPr>
        <w:spacing w:after="0"/>
        <w:rPr>
          <w:sz w:val="28"/>
          <w:szCs w:val="28"/>
        </w:rPr>
      </w:pPr>
      <w:hyperlink w:tgtFrame="_blank" w:tooltip="https://youtu.be/o7o8pKPg2GA?si=aIIW4OzgwUIatp1u" w:history="1" r:id="rId8">
        <w:r w:rsidRPr="00CC47B2">
          <w:rPr>
            <w:rStyle w:val="Hyperlink"/>
            <w:sz w:val="28"/>
            <w:szCs w:val="28"/>
          </w:rPr>
          <w:t>https://youtu.be/o7o8pKPg2GA?si=aIIW4OzgwUIatp1u</w:t>
        </w:r>
      </w:hyperlink>
    </w:p>
    <w:p w:rsidRPr="00CC47B2" w:rsidR="00CC47B2" w:rsidP="00CC47B2" w:rsidRDefault="00CC47B2" w14:paraId="05C7F537" w14:textId="77777777">
      <w:pPr>
        <w:numPr>
          <w:ilvl w:val="0"/>
          <w:numId w:val="2"/>
        </w:numPr>
        <w:spacing w:after="0"/>
        <w:rPr>
          <w:sz w:val="28"/>
          <w:szCs w:val="28"/>
        </w:rPr>
      </w:pPr>
      <w:hyperlink w:tgtFrame="_blank" w:tooltip="https://youtu.be/9vAk8fhX1i8?si=2Bio7eMmCsn7IQay" w:history="1" r:id="rId9">
        <w:r w:rsidRPr="00CC47B2">
          <w:rPr>
            <w:rStyle w:val="Hyperlink"/>
            <w:sz w:val="28"/>
            <w:szCs w:val="28"/>
          </w:rPr>
          <w:t>https://youtu.be/9vAk8fhX1i8?si=2Bio7eMmCsn7IQay</w:t>
        </w:r>
      </w:hyperlink>
    </w:p>
    <w:p w:rsidRPr="00CC47B2" w:rsidR="00CC47B2" w:rsidP="00CC47B2" w:rsidRDefault="00CC47B2" w14:paraId="63170363" w14:textId="77777777">
      <w:pPr>
        <w:numPr>
          <w:ilvl w:val="0"/>
          <w:numId w:val="2"/>
        </w:numPr>
        <w:spacing w:after="0"/>
        <w:rPr>
          <w:sz w:val="28"/>
          <w:szCs w:val="28"/>
        </w:rPr>
      </w:pPr>
      <w:hyperlink w:tgtFrame="_blank" w:tooltip="https://youtu.be/uO50m4oXVc4?si=HldTIQE49k9fnKvT" w:history="1" r:id="rId10">
        <w:r w:rsidRPr="00CC47B2">
          <w:rPr>
            <w:rStyle w:val="Hyperlink"/>
            <w:sz w:val="28"/>
            <w:szCs w:val="28"/>
          </w:rPr>
          <w:t>https://youtu.be/uO50m4oXVc4?si=HldTIQE49k9fnKvT</w:t>
        </w:r>
      </w:hyperlink>
    </w:p>
    <w:p w:rsidRPr="00CC47B2" w:rsidR="00CC47B2" w:rsidP="00CC47B2" w:rsidRDefault="00CC47B2" w14:paraId="04E9E6F4" w14:textId="77777777">
      <w:pPr>
        <w:numPr>
          <w:ilvl w:val="0"/>
          <w:numId w:val="2"/>
        </w:numPr>
        <w:spacing w:after="0"/>
        <w:rPr>
          <w:sz w:val="28"/>
          <w:szCs w:val="28"/>
        </w:rPr>
      </w:pPr>
      <w:hyperlink w:tgtFrame="_blank" w:tooltip="https://www.youtube.com/watch?v=ee4sK8e2O_w" w:history="1" r:id="rId11">
        <w:r w:rsidRPr="00CC47B2">
          <w:rPr>
            <w:rStyle w:val="Hyperlink"/>
            <w:sz w:val="28"/>
            <w:szCs w:val="28"/>
          </w:rPr>
          <w:t>https://www.youtube.com/watch?v=ee4sK8e2O_w</w:t>
        </w:r>
      </w:hyperlink>
    </w:p>
    <w:p w:rsidRPr="00CC47B2" w:rsidR="00CC47B2" w:rsidP="00CC47B2" w:rsidRDefault="00CC47B2" w14:paraId="1C4DC708" w14:textId="77777777">
      <w:pPr>
        <w:numPr>
          <w:ilvl w:val="0"/>
          <w:numId w:val="2"/>
        </w:numPr>
        <w:spacing w:after="0"/>
        <w:rPr>
          <w:sz w:val="28"/>
          <w:szCs w:val="28"/>
        </w:rPr>
      </w:pPr>
      <w:hyperlink w:tgtFrame="_blank" w:tooltip="https://www.youtube.com/watch?v=gD6tY6D2GWc" w:history="1" r:id="rId12">
        <w:r w:rsidRPr="00CC47B2">
          <w:rPr>
            <w:rStyle w:val="Hyperlink"/>
            <w:sz w:val="28"/>
            <w:szCs w:val="28"/>
          </w:rPr>
          <w:t>https://www.youtube.com/watch?v=gD6tY6D2GWc</w:t>
        </w:r>
      </w:hyperlink>
    </w:p>
    <w:p w:rsidRPr="00CC47B2" w:rsidR="00CC47B2" w:rsidP="00CC47B2" w:rsidRDefault="00CC47B2" w14:paraId="6ED92DB5" w14:textId="77777777">
      <w:pPr>
        <w:numPr>
          <w:ilvl w:val="0"/>
          <w:numId w:val="2"/>
        </w:numPr>
        <w:spacing w:after="0"/>
        <w:rPr>
          <w:sz w:val="28"/>
          <w:szCs w:val="28"/>
        </w:rPr>
      </w:pPr>
      <w:hyperlink w:tgtFrame="_blank" w:tooltip="https://youtu.be/L7upzM4kd2U?si=dQwrGXdbGxPYEbxU" w:history="1" r:id="rId13">
        <w:r w:rsidRPr="00CC47B2">
          <w:rPr>
            <w:rStyle w:val="Hyperlink"/>
            <w:sz w:val="28"/>
            <w:szCs w:val="28"/>
          </w:rPr>
          <w:t>https://youtu.be/L7upzM4kd2U?si=dQwrGXdbGxPYEbxU</w:t>
        </w:r>
      </w:hyperlink>
    </w:p>
    <w:p w:rsidRPr="00CC47B2" w:rsidR="00CC47B2" w:rsidP="00CC47B2" w:rsidRDefault="00CC47B2" w14:paraId="1CBB749D" w14:textId="77777777">
      <w:pPr>
        <w:numPr>
          <w:ilvl w:val="0"/>
          <w:numId w:val="2"/>
        </w:numPr>
        <w:spacing w:after="0"/>
        <w:rPr>
          <w:sz w:val="28"/>
          <w:szCs w:val="28"/>
        </w:rPr>
      </w:pPr>
      <w:hyperlink w:tgtFrame="_blank" w:tooltip="https://youtu.be/VTx4IXolyDQ?si=SdmwW6eWJnmdoFU8" w:history="1" r:id="rId14">
        <w:r w:rsidRPr="00CC47B2">
          <w:rPr>
            <w:rStyle w:val="Hyperlink"/>
            <w:sz w:val="28"/>
            <w:szCs w:val="28"/>
          </w:rPr>
          <w:t>https://youtu.be/VTx4IXolyDQ?si=SdmwW6eWJnmdoFU8</w:t>
        </w:r>
      </w:hyperlink>
    </w:p>
    <w:p w:rsidRPr="00CC47B2" w:rsidR="00CC47B2" w:rsidP="00CC47B2" w:rsidRDefault="00CC47B2" w14:paraId="5E756840" w14:textId="77777777">
      <w:pPr>
        <w:numPr>
          <w:ilvl w:val="0"/>
          <w:numId w:val="2"/>
        </w:numPr>
        <w:spacing w:after="0"/>
        <w:rPr>
          <w:sz w:val="28"/>
          <w:szCs w:val="28"/>
        </w:rPr>
      </w:pPr>
      <w:hyperlink w:tgtFrame="_blank" w:tooltip="https://youtu.be/KiKCuhb5Kco?si=mmv0WCvZCEbluKOg" w:history="1" r:id="rId15">
        <w:r w:rsidRPr="00CC47B2">
          <w:rPr>
            <w:rStyle w:val="Hyperlink"/>
            <w:sz w:val="28"/>
            <w:szCs w:val="28"/>
          </w:rPr>
          <w:t>https://youtu.be/KiKCuhb5Kco?si=mmv0WCvZCEbluKOg</w:t>
        </w:r>
      </w:hyperlink>
    </w:p>
    <w:p w:rsidRPr="00CC47B2" w:rsidR="00CC47B2" w:rsidP="00CC47B2" w:rsidRDefault="00CC47B2" w14:paraId="592D4873" w14:textId="77777777">
      <w:pPr>
        <w:numPr>
          <w:ilvl w:val="0"/>
          <w:numId w:val="2"/>
        </w:numPr>
        <w:spacing w:after="0"/>
        <w:rPr>
          <w:sz w:val="28"/>
          <w:szCs w:val="28"/>
        </w:rPr>
      </w:pPr>
      <w:hyperlink w:tgtFrame="_blank" w:tooltip="https://www.youtube.com/watch?v=QNwOYL9O-hM" w:history="1" r:id="rId16">
        <w:r w:rsidRPr="00CC47B2">
          <w:rPr>
            <w:rStyle w:val="Hyperlink"/>
            <w:sz w:val="28"/>
            <w:szCs w:val="28"/>
          </w:rPr>
          <w:t>https://www.youtube.com/watch?v=QNwOYL9O-hM</w:t>
        </w:r>
      </w:hyperlink>
    </w:p>
    <w:p w:rsidRPr="00CC47B2" w:rsidR="00CC47B2" w:rsidP="00CC47B2" w:rsidRDefault="00CC47B2" w14:paraId="39413E84" w14:textId="77777777">
      <w:pPr>
        <w:numPr>
          <w:ilvl w:val="0"/>
          <w:numId w:val="2"/>
        </w:numPr>
        <w:spacing w:after="0"/>
        <w:rPr>
          <w:sz w:val="28"/>
          <w:szCs w:val="28"/>
        </w:rPr>
      </w:pPr>
      <w:hyperlink w:tgtFrame="_blank" w:tooltip="https://youtu.be/vFArwORSuk4?si=6GuPfx0OgpfAk_rn" w:history="1" r:id="rId17">
        <w:r w:rsidRPr="00CC47B2">
          <w:rPr>
            <w:rStyle w:val="Hyperlink"/>
            <w:sz w:val="28"/>
            <w:szCs w:val="28"/>
          </w:rPr>
          <w:t>https://youtu.be/vFArwORSuk4?si=6GuPfx0OgpfAk_rn</w:t>
        </w:r>
      </w:hyperlink>
    </w:p>
    <w:p w:rsidRPr="00CC47B2" w:rsidR="00CC47B2" w:rsidP="00CC47B2" w:rsidRDefault="00CC47B2" w14:paraId="17082685" w14:textId="77777777">
      <w:pPr>
        <w:numPr>
          <w:ilvl w:val="0"/>
          <w:numId w:val="2"/>
        </w:numPr>
        <w:spacing w:after="0"/>
        <w:rPr>
          <w:sz w:val="28"/>
          <w:szCs w:val="28"/>
        </w:rPr>
      </w:pPr>
      <w:hyperlink w:tgtFrame="_blank" w:tooltip="https://www.youtube.com/live/x-2e-rhJCBQ?si=BPkKhgMiNdEu5jC3" w:history="1" r:id="rId18">
        <w:r w:rsidRPr="00CC47B2">
          <w:rPr>
            <w:rStyle w:val="Hyperlink"/>
            <w:sz w:val="28"/>
            <w:szCs w:val="28"/>
          </w:rPr>
          <w:t>https://www.youtube.com/live/x-2e-rhJCBQ?si=BPkKhgMiNdEu5jC3</w:t>
        </w:r>
      </w:hyperlink>
    </w:p>
    <w:p w:rsidR="00CC47B2" w:rsidP="00DB0CFA" w:rsidRDefault="00CC47B2" w14:paraId="20365865" w14:textId="77777777">
      <w:pPr>
        <w:spacing w:after="0"/>
        <w:rPr>
          <w:sz w:val="28"/>
          <w:szCs w:val="28"/>
        </w:rPr>
      </w:pPr>
    </w:p>
    <w:p w:rsidR="00BD278D" w:rsidP="00BD278D" w:rsidRDefault="00BD278D" w14:paraId="6DB37314" w14:textId="77777777">
      <w:pPr>
        <w:spacing w:after="0"/>
        <w:rPr>
          <w:sz w:val="28"/>
          <w:szCs w:val="28"/>
        </w:rPr>
      </w:pPr>
    </w:p>
    <w:p w:rsidR="00BD278D" w:rsidP="00BD278D" w:rsidRDefault="00BD278D" w14:paraId="165E3C7F" w14:textId="5B09D0DB">
      <w:pPr>
        <w:spacing w:after="0"/>
        <w:rPr>
          <w:sz w:val="28"/>
          <w:szCs w:val="28"/>
          <w:u w:val="single"/>
        </w:rPr>
      </w:pPr>
      <w:r w:rsidRPr="56DC1530" w:rsidR="00BD278D">
        <w:rPr>
          <w:b w:val="1"/>
          <w:bCs w:val="1"/>
          <w:sz w:val="28"/>
          <w:szCs w:val="28"/>
        </w:rPr>
        <w:t xml:space="preserve">2. </w:t>
      </w:r>
      <w:r w:rsidRPr="56DC1530" w:rsidR="00BD278D">
        <w:rPr>
          <w:b w:val="1"/>
          <w:bCs w:val="1"/>
          <w:sz w:val="28"/>
          <w:szCs w:val="28"/>
        </w:rPr>
        <w:t xml:space="preserve">Ms. Fatma </w:t>
      </w:r>
      <w:r w:rsidRPr="56DC1530" w:rsidR="00BD278D">
        <w:rPr>
          <w:b w:val="1"/>
          <w:bCs w:val="1"/>
          <w:sz w:val="28"/>
          <w:szCs w:val="28"/>
        </w:rPr>
        <w:t>Elnahas</w:t>
      </w:r>
      <w:r w:rsidRPr="56DC1530" w:rsidR="00BD278D">
        <w:rPr>
          <w:b w:val="1"/>
          <w:bCs w:val="1"/>
          <w:sz w:val="28"/>
          <w:szCs w:val="28"/>
        </w:rPr>
        <w:t xml:space="preserve"> </w:t>
      </w:r>
      <w:r w:rsidRPr="56DC1530" w:rsidR="00BD278D">
        <w:rPr>
          <w:b w:val="1"/>
          <w:bCs w:val="1"/>
          <w:sz w:val="28"/>
          <w:szCs w:val="28"/>
        </w:rPr>
        <w:t xml:space="preserve">: </w:t>
      </w:r>
      <w:r w:rsidRPr="56DC1530" w:rsidR="00BD278D">
        <w:rPr>
          <w:sz w:val="28"/>
          <w:szCs w:val="28"/>
          <w:u w:val="single"/>
        </w:rPr>
        <w:t xml:space="preserve">(Contacted by </w:t>
      </w:r>
      <w:r w:rsidRPr="56DC1530" w:rsidR="00BD278D">
        <w:rPr>
          <w:sz w:val="28"/>
          <w:szCs w:val="28"/>
          <w:u w:val="single"/>
        </w:rPr>
        <w:t>Anaswara Anil</w:t>
      </w:r>
      <w:r w:rsidRPr="56DC1530" w:rsidR="00BD278D">
        <w:rPr>
          <w:sz w:val="28"/>
          <w:szCs w:val="28"/>
          <w:u w:val="single"/>
        </w:rPr>
        <w:t>)</w:t>
      </w:r>
    </w:p>
    <w:p w:rsidRPr="00BD278D" w:rsidR="00BD278D" w:rsidP="00BD278D" w:rsidRDefault="00BD278D" w14:paraId="11D3D00C" w14:textId="77777777">
      <w:pPr>
        <w:spacing w:after="0"/>
        <w:rPr>
          <w:b/>
          <w:bCs/>
          <w:sz w:val="28"/>
          <w:szCs w:val="28"/>
        </w:rPr>
      </w:pPr>
    </w:p>
    <w:p w:rsidRPr="00BD278D" w:rsidR="00BD278D" w:rsidP="00BD278D" w:rsidRDefault="00BD278D" w14:paraId="3EFBAB83" w14:textId="361D1FDE">
      <w:pPr>
        <w:spacing w:after="0"/>
        <w:jc w:val="both"/>
        <w:rPr>
          <w:sz w:val="28"/>
          <w:szCs w:val="28"/>
        </w:rPr>
      </w:pPr>
      <w:r w:rsidRPr="56DC1530" w:rsidR="00BD278D">
        <w:rPr>
          <w:sz w:val="28"/>
          <w:szCs w:val="28"/>
        </w:rPr>
        <w:t xml:space="preserve">Ms. Fatma </w:t>
      </w:r>
      <w:r w:rsidRPr="56DC1530" w:rsidR="00BD278D">
        <w:rPr>
          <w:sz w:val="28"/>
          <w:szCs w:val="28"/>
        </w:rPr>
        <w:t>Elnahas</w:t>
      </w:r>
      <w:r w:rsidRPr="56DC1530" w:rsidR="00BD278D">
        <w:rPr>
          <w:sz w:val="28"/>
          <w:szCs w:val="28"/>
        </w:rPr>
        <w:t xml:space="preserve"> is a senior Computer Science student at Qatar University, complemented by a minor in Engineering Project Management. She actively </w:t>
      </w:r>
      <w:r w:rsidRPr="56DC1530" w:rsidR="00BD278D">
        <w:rPr>
          <w:sz w:val="28"/>
          <w:szCs w:val="28"/>
        </w:rPr>
        <w:t>participates</w:t>
      </w:r>
      <w:r w:rsidRPr="56DC1530" w:rsidR="00BD278D">
        <w:rPr>
          <w:sz w:val="28"/>
          <w:szCs w:val="28"/>
        </w:rPr>
        <w:t xml:space="preserve"> in senior projects that explore innovative solutions to enhance user experiences and educational methodologies. Beyond her academic pursuits, Ms. </w:t>
      </w:r>
      <w:r w:rsidRPr="56DC1530" w:rsidR="00BD278D">
        <w:rPr>
          <w:sz w:val="28"/>
          <w:szCs w:val="28"/>
        </w:rPr>
        <w:t>Elnahas</w:t>
      </w:r>
      <w:r w:rsidRPr="56DC1530" w:rsidR="00BD278D">
        <w:rPr>
          <w:sz w:val="28"/>
          <w:szCs w:val="28"/>
        </w:rPr>
        <w:t xml:space="preserve"> serves as the President of the Qatar University English Debate Club (QUEDC). Under her leadership, the club has achieved significant milestones, including securing the runner-up title at the </w:t>
      </w:r>
      <w:r w:rsidRPr="56DC1530" w:rsidR="00BD278D">
        <w:rPr>
          <w:sz w:val="28"/>
          <w:szCs w:val="28"/>
        </w:rPr>
        <w:t>QatarDebate</w:t>
      </w:r>
      <w:r w:rsidRPr="56DC1530" w:rsidR="00BD278D">
        <w:rPr>
          <w:sz w:val="28"/>
          <w:szCs w:val="28"/>
        </w:rPr>
        <w:t xml:space="preserve"> Open 2023, an Asian </w:t>
      </w:r>
      <w:r w:rsidRPr="56DC1530" w:rsidR="00BD278D">
        <w:rPr>
          <w:sz w:val="28"/>
          <w:szCs w:val="28"/>
        </w:rPr>
        <w:t>parliamentary-style</w:t>
      </w:r>
      <w:r w:rsidRPr="56DC1530" w:rsidR="00BD278D">
        <w:rPr>
          <w:sz w:val="28"/>
          <w:szCs w:val="28"/>
        </w:rPr>
        <w:t xml:space="preserve"> debating tournament organized for English-speaking high school and university students in Qatar. </w:t>
      </w:r>
    </w:p>
    <w:p w:rsidR="00BD278D" w:rsidP="00BD278D" w:rsidRDefault="00BD278D" w14:paraId="374D611B" w14:textId="3843819E">
      <w:pPr>
        <w:spacing w:after="0"/>
        <w:rPr>
          <w:b/>
          <w:bCs/>
          <w:sz w:val="28"/>
          <w:szCs w:val="28"/>
        </w:rPr>
      </w:pPr>
    </w:p>
    <w:p w:rsidRPr="00CC47B2" w:rsidR="00CC47B2" w:rsidP="56DC1530" w:rsidRDefault="00CC47B2" w14:paraId="33CE4839" w14:textId="097ADF1E">
      <w:pPr>
        <w:spacing w:after="0"/>
        <w:rPr>
          <w:b w:val="1"/>
          <w:bCs w:val="1"/>
          <w:sz w:val="28"/>
          <w:szCs w:val="28"/>
        </w:rPr>
      </w:pPr>
      <w:r w:rsidRPr="56DC1530" w:rsidR="00CC47B2">
        <w:rPr>
          <w:b w:val="1"/>
          <w:bCs w:val="1"/>
          <w:sz w:val="28"/>
          <w:szCs w:val="28"/>
        </w:rPr>
        <w:t xml:space="preserve">Links </w:t>
      </w:r>
      <w:r w:rsidRPr="56DC1530" w:rsidR="4657B485">
        <w:rPr>
          <w:b w:val="1"/>
          <w:bCs w:val="1"/>
          <w:sz w:val="28"/>
          <w:szCs w:val="28"/>
        </w:rPr>
        <w:t xml:space="preserve">(Not Available) </w:t>
      </w:r>
      <w:r w:rsidRPr="56DC1530" w:rsidR="00CC47B2">
        <w:rPr>
          <w:b w:val="1"/>
          <w:bCs w:val="1"/>
          <w:sz w:val="28"/>
          <w:szCs w:val="28"/>
        </w:rPr>
        <w:t>:</w:t>
      </w:r>
    </w:p>
    <w:p w:rsidRPr="00CC47B2" w:rsidR="00CC47B2" w:rsidP="56DC1530" w:rsidRDefault="00CC47B2" w14:paraId="30D9E0D5" w14:textId="585DE48B">
      <w:pPr>
        <w:spacing w:after="0"/>
        <w:rPr>
          <w:b w:val="1"/>
          <w:bCs w:val="1"/>
          <w:sz w:val="28"/>
          <w:szCs w:val="28"/>
        </w:rPr>
      </w:pPr>
      <w:r w:rsidRPr="56DC1530" w:rsidR="7A68CF37">
        <w:rPr>
          <w:b w:val="1"/>
          <w:bCs w:val="1"/>
          <w:sz w:val="28"/>
          <w:szCs w:val="28"/>
        </w:rPr>
        <w:t>Debate &amp; Public Speaking:</w:t>
      </w:r>
    </w:p>
    <w:p w:rsidRPr="00CC47B2" w:rsidR="00CC47B2" w:rsidP="56DC1530" w:rsidRDefault="00CC47B2" w14:paraId="69CE9FDF" w14:textId="3B539A31">
      <w:pPr>
        <w:pStyle w:val="Normal"/>
        <w:spacing w:after="0"/>
      </w:pPr>
      <w:r w:rsidRPr="56DC1530" w:rsidR="7A68CF37">
        <w:rPr>
          <w:b w:val="1"/>
          <w:bCs w:val="1"/>
          <w:sz w:val="28"/>
          <w:szCs w:val="28"/>
        </w:rPr>
        <w:t>•</w:t>
      </w:r>
      <w:r w:rsidRPr="56DC1530" w:rsidR="7A68CF37">
        <w:rPr>
          <w:b w:val="1"/>
          <w:bCs w:val="1"/>
          <w:sz w:val="28"/>
          <w:szCs w:val="28"/>
        </w:rPr>
        <w:t>Breaking Judge in Asia School Asian Parliamentary, 2025</w:t>
      </w:r>
    </w:p>
    <w:p w:rsidRPr="00CC47B2" w:rsidR="00CC47B2" w:rsidP="56DC1530" w:rsidRDefault="00CC47B2" w14:paraId="6660F11E" w14:textId="5E4A1A51">
      <w:pPr>
        <w:pStyle w:val="Normal"/>
        <w:spacing w:after="0"/>
      </w:pPr>
      <w:r w:rsidRPr="56DC1530" w:rsidR="7A68CF37">
        <w:rPr>
          <w:b w:val="1"/>
          <w:bCs w:val="1"/>
          <w:sz w:val="28"/>
          <w:szCs w:val="28"/>
        </w:rPr>
        <w:t>•</w:t>
      </w:r>
      <w:r w:rsidRPr="56DC1530" w:rsidR="7A68CF37">
        <w:rPr>
          <w:b w:val="1"/>
          <w:bCs w:val="1"/>
          <w:sz w:val="28"/>
          <w:szCs w:val="28"/>
        </w:rPr>
        <w:t>Speaker at the Annual Jadal Women’s Research Dialogue, 2025</w:t>
      </w:r>
    </w:p>
    <w:p w:rsidRPr="00CC47B2" w:rsidR="00CC47B2" w:rsidP="56DC1530" w:rsidRDefault="00CC47B2" w14:paraId="2AC8D366" w14:textId="519A4AA4">
      <w:pPr>
        <w:pStyle w:val="Normal"/>
        <w:spacing w:after="0"/>
      </w:pPr>
      <w:r w:rsidRPr="56DC1530" w:rsidR="7A68CF37">
        <w:rPr>
          <w:b w:val="1"/>
          <w:bCs w:val="1"/>
          <w:sz w:val="28"/>
          <w:szCs w:val="28"/>
        </w:rPr>
        <w:t>•</w:t>
      </w:r>
      <w:r w:rsidRPr="56DC1530" w:rsidR="7A68CF37">
        <w:rPr>
          <w:b w:val="1"/>
          <w:bCs w:val="1"/>
          <w:sz w:val="28"/>
          <w:szCs w:val="28"/>
        </w:rPr>
        <w:t>Chair Judge in Qatar Debate AP Open &amp; BP Open, 2024-25</w:t>
      </w:r>
    </w:p>
    <w:p w:rsidRPr="00CC47B2" w:rsidR="00CC47B2" w:rsidP="56DC1530" w:rsidRDefault="00CC47B2" w14:paraId="6344567A" w14:textId="5E533C56">
      <w:pPr>
        <w:pStyle w:val="Normal"/>
        <w:spacing w:after="0"/>
      </w:pPr>
      <w:r w:rsidRPr="56DC1530" w:rsidR="7A68CF37">
        <w:rPr>
          <w:b w:val="1"/>
          <w:bCs w:val="1"/>
          <w:sz w:val="28"/>
          <w:szCs w:val="28"/>
        </w:rPr>
        <w:t>•</w:t>
      </w:r>
      <w:r w:rsidRPr="56DC1530" w:rsidR="7A68CF37">
        <w:rPr>
          <w:b w:val="1"/>
          <w:bCs w:val="1"/>
          <w:sz w:val="28"/>
          <w:szCs w:val="28"/>
        </w:rPr>
        <w:t>Breaking Judge in WWDC, Qatar 2025</w:t>
      </w:r>
    </w:p>
    <w:p w:rsidRPr="00CC47B2" w:rsidR="00CC47B2" w:rsidP="56DC1530" w:rsidRDefault="00CC47B2" w14:paraId="75B7A247" w14:textId="283C0F76">
      <w:pPr>
        <w:pStyle w:val="Normal"/>
        <w:spacing w:after="0"/>
      </w:pPr>
      <w:r w:rsidRPr="56DC1530" w:rsidR="7A68CF37">
        <w:rPr>
          <w:b w:val="1"/>
          <w:bCs w:val="1"/>
          <w:sz w:val="28"/>
          <w:szCs w:val="28"/>
        </w:rPr>
        <w:t>•</w:t>
      </w:r>
      <w:r w:rsidRPr="56DC1530" w:rsidR="7A68CF37">
        <w:rPr>
          <w:b w:val="1"/>
          <w:bCs w:val="1"/>
          <w:sz w:val="28"/>
          <w:szCs w:val="28"/>
        </w:rPr>
        <w:t>Participant in the Doha Forum, 2024</w:t>
      </w:r>
    </w:p>
    <w:p w:rsidRPr="00CC47B2" w:rsidR="00CC47B2" w:rsidP="56DC1530" w:rsidRDefault="00CC47B2" w14:paraId="16D6EB3D" w14:textId="1C8661E3">
      <w:pPr>
        <w:pStyle w:val="Normal"/>
        <w:spacing w:after="0"/>
      </w:pPr>
      <w:r w:rsidRPr="56DC1530" w:rsidR="7A68CF37">
        <w:rPr>
          <w:b w:val="1"/>
          <w:bCs w:val="1"/>
          <w:sz w:val="28"/>
          <w:szCs w:val="28"/>
        </w:rPr>
        <w:t>•</w:t>
      </w:r>
      <w:r w:rsidRPr="56DC1530" w:rsidR="7A68CF37">
        <w:rPr>
          <w:b w:val="1"/>
          <w:bCs w:val="1"/>
          <w:sz w:val="28"/>
          <w:szCs w:val="28"/>
        </w:rPr>
        <w:t>Delegate and Chair in the Youth Summit of the 30th Anniversary of the International Year of the Family (IYF+30) Conference on Family and Contemporary Megatrends</w:t>
      </w:r>
    </w:p>
    <w:p w:rsidRPr="00CC47B2" w:rsidR="00CC47B2" w:rsidP="56DC1530" w:rsidRDefault="00CC47B2" w14:paraId="44518F8D" w14:textId="13B12431">
      <w:pPr>
        <w:pStyle w:val="Normal"/>
        <w:spacing w:after="0"/>
      </w:pPr>
      <w:r w:rsidRPr="56DC1530" w:rsidR="7A68CF37">
        <w:rPr>
          <w:b w:val="1"/>
          <w:bCs w:val="1"/>
          <w:sz w:val="28"/>
          <w:szCs w:val="28"/>
        </w:rPr>
        <w:t>•</w:t>
      </w:r>
      <w:r w:rsidRPr="56DC1530" w:rsidR="7A68CF37">
        <w:rPr>
          <w:b w:val="1"/>
          <w:bCs w:val="1"/>
          <w:sz w:val="28"/>
          <w:szCs w:val="28"/>
        </w:rPr>
        <w:t xml:space="preserve">Coached school workshops with </w:t>
      </w:r>
      <w:r w:rsidRPr="56DC1530" w:rsidR="7A68CF37">
        <w:rPr>
          <w:b w:val="1"/>
          <w:bCs w:val="1"/>
          <w:sz w:val="28"/>
          <w:szCs w:val="28"/>
        </w:rPr>
        <w:t>QatarDebate</w:t>
      </w:r>
      <w:r w:rsidRPr="56DC1530" w:rsidR="7A68CF37">
        <w:rPr>
          <w:b w:val="1"/>
          <w:bCs w:val="1"/>
          <w:sz w:val="28"/>
          <w:szCs w:val="28"/>
        </w:rPr>
        <w:t xml:space="preserve"> Center, 2024-2025</w:t>
      </w:r>
    </w:p>
    <w:p w:rsidRPr="00CC47B2" w:rsidR="00CC47B2" w:rsidP="56DC1530" w:rsidRDefault="00CC47B2" w14:paraId="58EF1D15" w14:textId="3D4A678B">
      <w:pPr>
        <w:pStyle w:val="Normal"/>
        <w:spacing w:after="0"/>
      </w:pPr>
      <w:r w:rsidRPr="56DC1530" w:rsidR="7A68CF37">
        <w:rPr>
          <w:b w:val="1"/>
          <w:bCs w:val="1"/>
          <w:sz w:val="28"/>
          <w:szCs w:val="28"/>
        </w:rPr>
        <w:t>•</w:t>
      </w:r>
      <w:r w:rsidRPr="56DC1530" w:rsidR="7A68CF37">
        <w:rPr>
          <w:b w:val="1"/>
          <w:bCs w:val="1"/>
          <w:sz w:val="28"/>
          <w:szCs w:val="28"/>
        </w:rPr>
        <w:t>Champion of Qatar Debate AP Open &amp; BP Open, 2023-24</w:t>
      </w:r>
    </w:p>
    <w:p w:rsidRPr="00CC47B2" w:rsidR="00CC47B2" w:rsidP="56DC1530" w:rsidRDefault="00CC47B2" w14:paraId="64742151" w14:textId="4822CE22">
      <w:pPr>
        <w:pStyle w:val="Normal"/>
        <w:spacing w:after="0"/>
      </w:pPr>
      <w:r w:rsidRPr="56DC1530" w:rsidR="7A68CF37">
        <w:rPr>
          <w:b w:val="1"/>
          <w:bCs w:val="1"/>
          <w:sz w:val="28"/>
          <w:szCs w:val="28"/>
        </w:rPr>
        <w:t>•</w:t>
      </w:r>
      <w:r w:rsidRPr="56DC1530" w:rsidR="7A68CF37">
        <w:rPr>
          <w:b w:val="1"/>
          <w:bCs w:val="1"/>
          <w:sz w:val="28"/>
          <w:szCs w:val="28"/>
        </w:rPr>
        <w:t>Top 10 Speakers in Qatar Debate AP Open &amp; BP Open, 2023-24</w:t>
      </w:r>
    </w:p>
    <w:p w:rsidRPr="00CC47B2" w:rsidR="00CC47B2" w:rsidP="56DC1530" w:rsidRDefault="00CC47B2" w14:paraId="5AF57B0C" w14:textId="73B645AD">
      <w:pPr>
        <w:pStyle w:val="Normal"/>
        <w:spacing w:after="0"/>
      </w:pPr>
      <w:r w:rsidRPr="56DC1530" w:rsidR="7A68CF37">
        <w:rPr>
          <w:b w:val="1"/>
          <w:bCs w:val="1"/>
          <w:sz w:val="28"/>
          <w:szCs w:val="28"/>
        </w:rPr>
        <w:t>•</w:t>
      </w:r>
      <w:r w:rsidRPr="56DC1530" w:rsidR="7A68CF37">
        <w:rPr>
          <w:b w:val="1"/>
          <w:bCs w:val="1"/>
          <w:sz w:val="28"/>
          <w:szCs w:val="28"/>
        </w:rPr>
        <w:t>QPSDL EFL Finals Chair, 2023-24</w:t>
      </w:r>
    </w:p>
    <w:p w:rsidRPr="00CC47B2" w:rsidR="00CC47B2" w:rsidP="56DC1530" w:rsidRDefault="00CC47B2" w14:paraId="08068A02" w14:textId="2A63E845">
      <w:pPr>
        <w:pStyle w:val="Normal"/>
        <w:spacing w:after="0"/>
      </w:pPr>
      <w:r w:rsidRPr="56DC1530" w:rsidR="7A68CF37">
        <w:rPr>
          <w:b w:val="1"/>
          <w:bCs w:val="1"/>
          <w:sz w:val="28"/>
          <w:szCs w:val="28"/>
        </w:rPr>
        <w:t>•</w:t>
      </w:r>
      <w:r w:rsidRPr="56DC1530" w:rsidR="7A68CF37">
        <w:rPr>
          <w:b w:val="1"/>
          <w:bCs w:val="1"/>
          <w:sz w:val="28"/>
          <w:szCs w:val="28"/>
        </w:rPr>
        <w:t>Doha Debate – Debater in one of the Portal Debates, 2023</w:t>
      </w:r>
    </w:p>
    <w:p w:rsidRPr="00CC47B2" w:rsidR="00CC47B2" w:rsidP="56DC1530" w:rsidRDefault="00CC47B2" w14:paraId="49AEE4E4" w14:textId="3CFB2841">
      <w:pPr>
        <w:pStyle w:val="Normal"/>
        <w:spacing w:after="0"/>
      </w:pPr>
      <w:r w:rsidRPr="56DC1530" w:rsidR="7A68CF37">
        <w:rPr>
          <w:b w:val="1"/>
          <w:bCs w:val="1"/>
          <w:sz w:val="28"/>
          <w:szCs w:val="28"/>
        </w:rPr>
        <w:t>•</w:t>
      </w:r>
      <w:r w:rsidRPr="56DC1530" w:rsidR="7A68CF37">
        <w:rPr>
          <w:b w:val="1"/>
          <w:bCs w:val="1"/>
          <w:sz w:val="28"/>
          <w:szCs w:val="28"/>
        </w:rPr>
        <w:t>Debater in the First International Conference on Debate and Dialogue, 2023</w:t>
      </w:r>
    </w:p>
    <w:p w:rsidRPr="00CC47B2" w:rsidR="00CC47B2" w:rsidP="56DC1530" w:rsidRDefault="00CC47B2" w14:paraId="1D1D0AC0" w14:textId="1A959E2C">
      <w:pPr>
        <w:pStyle w:val="Normal"/>
        <w:spacing w:after="0"/>
      </w:pPr>
      <w:r w:rsidRPr="56DC1530" w:rsidR="7A68CF37">
        <w:rPr>
          <w:b w:val="1"/>
          <w:bCs w:val="1"/>
          <w:sz w:val="28"/>
          <w:szCs w:val="28"/>
        </w:rPr>
        <w:t>•</w:t>
      </w:r>
      <w:r w:rsidRPr="56DC1530" w:rsidR="7A68CF37">
        <w:rPr>
          <w:b w:val="1"/>
          <w:bCs w:val="1"/>
          <w:sz w:val="28"/>
          <w:szCs w:val="28"/>
        </w:rPr>
        <w:t>Keynote Speaker, AKIS MUN 2023</w:t>
      </w:r>
    </w:p>
    <w:p w:rsidRPr="00CC47B2" w:rsidR="00CC47B2" w:rsidP="56DC1530" w:rsidRDefault="00CC47B2" w14:paraId="7ADD3332" w14:textId="24F933E9">
      <w:pPr>
        <w:pStyle w:val="Normal"/>
        <w:spacing w:after="0"/>
      </w:pPr>
      <w:r w:rsidRPr="56DC1530" w:rsidR="7A68CF37">
        <w:rPr>
          <w:b w:val="1"/>
          <w:bCs w:val="1"/>
          <w:sz w:val="28"/>
          <w:szCs w:val="28"/>
        </w:rPr>
        <w:t>•</w:t>
      </w:r>
      <w:r w:rsidRPr="56DC1530" w:rsidR="7A68CF37">
        <w:rPr>
          <w:b w:val="1"/>
          <w:bCs w:val="1"/>
          <w:sz w:val="28"/>
          <w:szCs w:val="28"/>
        </w:rPr>
        <w:t>QUDL Nationals (2021, 2022, 2023) – Top 10 Speakers</w:t>
      </w:r>
    </w:p>
    <w:p w:rsidRPr="00CC47B2" w:rsidR="00CC47B2" w:rsidP="56DC1530" w:rsidRDefault="00CC47B2" w14:paraId="69782C44" w14:textId="578F0CD0">
      <w:pPr>
        <w:pStyle w:val="Normal"/>
        <w:spacing w:after="0"/>
      </w:pPr>
      <w:r w:rsidRPr="56DC1530" w:rsidR="7A68CF37">
        <w:rPr>
          <w:b w:val="1"/>
          <w:bCs w:val="1"/>
          <w:sz w:val="28"/>
          <w:szCs w:val="28"/>
        </w:rPr>
        <w:t>•</w:t>
      </w:r>
      <w:r w:rsidRPr="56DC1530" w:rsidR="7A68CF37">
        <w:rPr>
          <w:b w:val="1"/>
          <w:bCs w:val="1"/>
          <w:sz w:val="28"/>
          <w:szCs w:val="28"/>
        </w:rPr>
        <w:t>QSDL and QPSDL (2021-2024) – Judge</w:t>
      </w:r>
    </w:p>
    <w:p w:rsidRPr="00CC47B2" w:rsidR="00CC47B2" w:rsidP="56DC1530" w:rsidRDefault="00CC47B2" w14:paraId="553EC7F9" w14:textId="49982FD4">
      <w:pPr>
        <w:pStyle w:val="Normal"/>
        <w:spacing w:after="0"/>
      </w:pPr>
      <w:r w:rsidRPr="56DC1530" w:rsidR="7A68CF37">
        <w:rPr>
          <w:b w:val="1"/>
          <w:bCs w:val="1"/>
          <w:sz w:val="28"/>
          <w:szCs w:val="28"/>
        </w:rPr>
        <w:t>•</w:t>
      </w:r>
      <w:r w:rsidRPr="56DC1530" w:rsidR="7A68CF37">
        <w:rPr>
          <w:b w:val="1"/>
          <w:bCs w:val="1"/>
          <w:sz w:val="28"/>
          <w:szCs w:val="28"/>
        </w:rPr>
        <w:t>QD BP Open – Semifinalist &amp; 8th Best Speaker</w:t>
      </w:r>
    </w:p>
    <w:p w:rsidRPr="00CC47B2" w:rsidR="00CC47B2" w:rsidP="56DC1530" w:rsidRDefault="00CC47B2" w14:paraId="51ECFF03" w14:textId="5085ACD4">
      <w:pPr>
        <w:pStyle w:val="Normal"/>
        <w:spacing w:after="0"/>
      </w:pPr>
      <w:r w:rsidRPr="56DC1530" w:rsidR="7A68CF37">
        <w:rPr>
          <w:b w:val="1"/>
          <w:bCs w:val="1"/>
          <w:sz w:val="28"/>
          <w:szCs w:val="28"/>
        </w:rPr>
        <w:t>•</w:t>
      </w:r>
      <w:r w:rsidRPr="56DC1530" w:rsidR="7A68CF37">
        <w:rPr>
          <w:b w:val="1"/>
          <w:bCs w:val="1"/>
          <w:sz w:val="28"/>
          <w:szCs w:val="28"/>
        </w:rPr>
        <w:t>QD AP Open – Quarterfinalist</w:t>
      </w:r>
    </w:p>
    <w:p w:rsidRPr="00CC47B2" w:rsidR="00CC47B2" w:rsidP="56DC1530" w:rsidRDefault="00CC47B2" w14:paraId="05516D4A" w14:textId="20EE82EB">
      <w:pPr>
        <w:pStyle w:val="Normal"/>
        <w:spacing w:after="0"/>
      </w:pPr>
      <w:r w:rsidRPr="56DC1530" w:rsidR="7A68CF37">
        <w:rPr>
          <w:b w:val="1"/>
          <w:bCs w:val="1"/>
          <w:sz w:val="28"/>
          <w:szCs w:val="28"/>
        </w:rPr>
        <w:t>•</w:t>
      </w:r>
      <w:r w:rsidRPr="56DC1530" w:rsidR="7A68CF37">
        <w:rPr>
          <w:b w:val="1"/>
          <w:bCs w:val="1"/>
          <w:sz w:val="28"/>
          <w:szCs w:val="28"/>
        </w:rPr>
        <w:t>QUDLs (2020-2022) – Top 10 Speakers</w:t>
      </w:r>
    </w:p>
    <w:p w:rsidRPr="00CC47B2" w:rsidR="00CC47B2" w:rsidP="56DC1530" w:rsidRDefault="00CC47B2" w14:paraId="3D385414" w14:textId="73A272C9">
      <w:pPr>
        <w:pStyle w:val="Normal"/>
        <w:spacing w:after="0"/>
      </w:pPr>
      <w:r w:rsidRPr="56DC1530" w:rsidR="7A68CF37">
        <w:rPr>
          <w:b w:val="1"/>
          <w:bCs w:val="1"/>
          <w:sz w:val="28"/>
          <w:szCs w:val="28"/>
        </w:rPr>
        <w:t>•</w:t>
      </w:r>
      <w:r w:rsidRPr="56DC1530" w:rsidR="7A68CF37">
        <w:rPr>
          <w:b w:val="1"/>
          <w:bCs w:val="1"/>
          <w:sz w:val="28"/>
          <w:szCs w:val="28"/>
        </w:rPr>
        <w:t>DOXBRIDGE Worlds (2020, 2021) – Debater</w:t>
      </w:r>
    </w:p>
    <w:p w:rsidRPr="00CC47B2" w:rsidR="00CC47B2" w:rsidP="56DC1530" w:rsidRDefault="00CC47B2" w14:paraId="3A4D25B2" w14:textId="4D8D4CA0">
      <w:pPr>
        <w:pStyle w:val="Normal"/>
        <w:spacing w:after="0"/>
      </w:pPr>
      <w:r w:rsidRPr="56DC1530" w:rsidR="7A68CF37">
        <w:rPr>
          <w:b w:val="1"/>
          <w:bCs w:val="1"/>
          <w:sz w:val="28"/>
          <w:szCs w:val="28"/>
        </w:rPr>
        <w:t>•</w:t>
      </w:r>
      <w:r w:rsidRPr="56DC1530" w:rsidR="7A68CF37">
        <w:rPr>
          <w:b w:val="1"/>
          <w:bCs w:val="1"/>
          <w:sz w:val="28"/>
          <w:szCs w:val="28"/>
        </w:rPr>
        <w:t>WUDC (Korea, Belgrade: 2020/21, 2021/22) – Debater</w:t>
      </w:r>
    </w:p>
    <w:p w:rsidRPr="00CC47B2" w:rsidR="00CC47B2" w:rsidP="56DC1530" w:rsidRDefault="00CC47B2" w14:paraId="0898DE39" w14:textId="3425D42A">
      <w:pPr>
        <w:pStyle w:val="Normal"/>
        <w:spacing w:after="0"/>
        <w:rPr>
          <w:b w:val="1"/>
          <w:bCs w:val="1"/>
          <w:sz w:val="28"/>
          <w:szCs w:val="28"/>
        </w:rPr>
      </w:pPr>
      <w:r w:rsidRPr="56DC1530" w:rsidR="7A68CF37">
        <w:rPr>
          <w:b w:val="1"/>
          <w:bCs w:val="1"/>
          <w:sz w:val="28"/>
          <w:szCs w:val="28"/>
        </w:rPr>
        <w:t>•</w:t>
      </w:r>
      <w:r w:rsidRPr="56DC1530" w:rsidR="7A68CF37">
        <w:rPr>
          <w:b w:val="1"/>
          <w:bCs w:val="1"/>
          <w:sz w:val="28"/>
          <w:szCs w:val="28"/>
        </w:rPr>
        <w:t>Kuwait Arabic Debate Open – Debater</w:t>
      </w:r>
      <w:r w:rsidRPr="56DC1530" w:rsidR="00CC47B2">
        <w:rPr>
          <w:b w:val="1"/>
          <w:bCs w:val="1"/>
          <w:sz w:val="28"/>
          <w:szCs w:val="28"/>
        </w:rPr>
        <w:t xml:space="preserve"> </w:t>
      </w:r>
    </w:p>
    <w:p w:rsidRPr="00CC47B2" w:rsidR="00CC47B2" w:rsidP="00BD278D" w:rsidRDefault="00CC47B2" w14:paraId="7B3F1BE2" w14:textId="77777777">
      <w:pPr>
        <w:spacing w:after="0"/>
        <w:rPr>
          <w:sz w:val="28"/>
          <w:szCs w:val="28"/>
        </w:rPr>
      </w:pPr>
    </w:p>
    <w:p w:rsidR="10FF5629" w:rsidP="56DC1530" w:rsidRDefault="10FF5629" w14:paraId="2A618B2B" w14:noSpellErr="1" w14:textId="71E4E158">
      <w:pPr>
        <w:pStyle w:val="Normal"/>
        <w:spacing w:after="0"/>
        <w:rPr>
          <w:b w:val="1"/>
          <w:bCs w:val="1"/>
          <w:sz w:val="28"/>
          <w:szCs w:val="28"/>
        </w:rPr>
      </w:pPr>
    </w:p>
    <w:p w:rsidR="56DC1530" w:rsidP="56DC1530" w:rsidRDefault="56DC1530" w14:paraId="6028872A" w14:textId="416BB026">
      <w:pPr>
        <w:pStyle w:val="Normal"/>
        <w:spacing w:after="0"/>
        <w:rPr>
          <w:b w:val="1"/>
          <w:bCs w:val="1"/>
          <w:sz w:val="28"/>
          <w:szCs w:val="28"/>
        </w:rPr>
      </w:pPr>
    </w:p>
    <w:p w:rsidR="10FF5629" w:rsidP="10FF5629" w:rsidRDefault="10FF5629" w14:paraId="1CF89E0B" w14:textId="1B987216">
      <w:pPr>
        <w:spacing w:after="0"/>
        <w:rPr>
          <w:b w:val="1"/>
          <w:bCs w:val="1"/>
          <w:sz w:val="28"/>
          <w:szCs w:val="28"/>
        </w:rPr>
      </w:pPr>
    </w:p>
    <w:p w:rsidR="00BD278D" w:rsidP="00BD278D" w:rsidRDefault="00BD278D" w14:paraId="2B3AD010" w14:textId="6DE4F492">
      <w:pPr>
        <w:spacing w:after="0"/>
        <w:rPr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3. </w:t>
      </w:r>
      <w:r w:rsidRPr="00BD278D">
        <w:rPr>
          <w:b/>
          <w:bCs/>
          <w:sz w:val="28"/>
          <w:szCs w:val="28"/>
        </w:rPr>
        <w:t>Mr. Rajeev Thomas</w:t>
      </w:r>
      <w:r>
        <w:rPr>
          <w:b/>
          <w:bCs/>
          <w:sz w:val="28"/>
          <w:szCs w:val="28"/>
        </w:rPr>
        <w:t xml:space="preserve"> </w:t>
      </w:r>
      <w:r w:rsidRPr="00BD278D">
        <w:rPr>
          <w:b/>
          <w:bCs/>
          <w:sz w:val="28"/>
          <w:szCs w:val="28"/>
        </w:rPr>
        <w:t xml:space="preserve">: </w:t>
      </w:r>
      <w:r w:rsidRPr="00BD278D">
        <w:rPr>
          <w:sz w:val="28"/>
          <w:szCs w:val="28"/>
          <w:u w:val="single"/>
        </w:rPr>
        <w:t xml:space="preserve">(Contacted by </w:t>
      </w:r>
      <w:r>
        <w:rPr>
          <w:sz w:val="28"/>
          <w:szCs w:val="28"/>
          <w:u w:val="single"/>
        </w:rPr>
        <w:t>Anaswara Anil</w:t>
      </w:r>
      <w:r w:rsidRPr="00BD278D">
        <w:rPr>
          <w:sz w:val="28"/>
          <w:szCs w:val="28"/>
          <w:u w:val="single"/>
        </w:rPr>
        <w:t>)</w:t>
      </w:r>
    </w:p>
    <w:p w:rsidRPr="00BD278D" w:rsidR="00BD278D" w:rsidP="00BD278D" w:rsidRDefault="00BD278D" w14:paraId="66017D17" w14:textId="77777777">
      <w:pPr>
        <w:spacing w:after="0"/>
        <w:rPr>
          <w:b/>
          <w:bCs/>
          <w:sz w:val="28"/>
          <w:szCs w:val="28"/>
        </w:rPr>
      </w:pPr>
    </w:p>
    <w:p w:rsidR="00BD278D" w:rsidP="00BD278D" w:rsidRDefault="00BD278D" w14:paraId="6E0E104B" w14:textId="77777777">
      <w:pPr>
        <w:spacing w:after="0"/>
        <w:jc w:val="both"/>
        <w:rPr>
          <w:sz w:val="28"/>
          <w:szCs w:val="28"/>
        </w:rPr>
      </w:pPr>
      <w:r w:rsidRPr="00BD278D">
        <w:rPr>
          <w:sz w:val="28"/>
          <w:szCs w:val="28"/>
        </w:rPr>
        <w:t>He is a prominent figure in Qatar, known for his work as both a business leader and a powerful social advocate. His journey is a testament to how the most profound missions can be born from a deeply personal experience. He is also a master practitioner of Neuro-Linguistic Programming (NLP) and a published author with two entries in the </w:t>
      </w:r>
      <w:r w:rsidRPr="00BD278D">
        <w:rPr>
          <w:b/>
          <w:bCs/>
          <w:sz w:val="28"/>
          <w:szCs w:val="28"/>
        </w:rPr>
        <w:t>Limca Book of Records</w:t>
      </w:r>
      <w:r w:rsidRPr="00BD278D">
        <w:rPr>
          <w:sz w:val="28"/>
          <w:szCs w:val="28"/>
        </w:rPr>
        <w:t>. His professional career includes a significant stint as the Head of Strategic Business Planning at Qatar Foundation's Education City in Doha.</w:t>
      </w:r>
    </w:p>
    <w:p w:rsidRPr="00BD278D" w:rsidR="00BD278D" w:rsidP="00BD278D" w:rsidRDefault="00BD278D" w14:paraId="5155CC0C" w14:textId="77777777">
      <w:pPr>
        <w:spacing w:after="0"/>
        <w:jc w:val="both"/>
        <w:rPr>
          <w:sz w:val="28"/>
          <w:szCs w:val="28"/>
        </w:rPr>
      </w:pPr>
    </w:p>
    <w:p w:rsidR="00BD278D" w:rsidP="00BD278D" w:rsidRDefault="00BD278D" w14:paraId="5FA8278F" w14:textId="557EA4E7">
      <w:pPr>
        <w:spacing w:after="0"/>
        <w:jc w:val="both"/>
        <w:rPr>
          <w:sz w:val="28"/>
          <w:szCs w:val="28"/>
        </w:rPr>
      </w:pPr>
      <w:r w:rsidRPr="56DC1530" w:rsidR="00BD278D">
        <w:rPr>
          <w:sz w:val="28"/>
          <w:szCs w:val="28"/>
        </w:rPr>
        <w:t>He is the founder of </w:t>
      </w:r>
      <w:r w:rsidRPr="56DC1530" w:rsidR="00BD278D">
        <w:rPr>
          <w:b w:val="1"/>
          <w:bCs w:val="1"/>
          <w:sz w:val="28"/>
          <w:szCs w:val="28"/>
        </w:rPr>
        <w:t>HOPE Qatar</w:t>
      </w:r>
      <w:r w:rsidRPr="56DC1530" w:rsidR="00BD278D">
        <w:rPr>
          <w:sz w:val="28"/>
          <w:szCs w:val="28"/>
        </w:rPr>
        <w:t xml:space="preserve">, a pioneering center for children with special needs. Established in 2005, the center was born from a pivotal moment in his life: after his son was diagnosed with Down syndrome, Mr. Thomas was confronted with the profound lack of quality, affordable educational resources for </w:t>
      </w:r>
      <w:r w:rsidRPr="56DC1530" w:rsidR="00BD278D">
        <w:rPr>
          <w:sz w:val="28"/>
          <w:szCs w:val="28"/>
        </w:rPr>
        <w:t>differently-abled</w:t>
      </w:r>
      <w:r w:rsidRPr="56DC1530" w:rsidR="00BD278D">
        <w:rPr>
          <w:sz w:val="28"/>
          <w:szCs w:val="28"/>
        </w:rPr>
        <w:t xml:space="preserve"> children in the region.</w:t>
      </w:r>
      <w:r w:rsidRPr="56DC1530" w:rsidR="0008501B">
        <w:rPr>
          <w:sz w:val="28"/>
          <w:szCs w:val="28"/>
        </w:rPr>
        <w:t xml:space="preserve"> </w:t>
      </w:r>
      <w:r w:rsidRPr="56DC1530" w:rsidR="00BD278D">
        <w:rPr>
          <w:sz w:val="28"/>
          <w:szCs w:val="28"/>
        </w:rPr>
        <w:t>Rather than accepting this reality, he channeled his frustration and love into creating a solution. His personal endeavor grew into a community beacon. Today, HOPE Qatar stands as a testament to how one person's determination can inspire a life-changing mission, providing a comprehensive, structured environment that empowers hundreds of children to reach their full potential.</w:t>
      </w:r>
    </w:p>
    <w:p w:rsidR="56DC1530" w:rsidP="56DC1530" w:rsidRDefault="56DC1530" w14:paraId="241233F1" w14:textId="779CB5F9">
      <w:pPr>
        <w:spacing w:after="0"/>
        <w:jc w:val="both"/>
        <w:rPr>
          <w:sz w:val="28"/>
          <w:szCs w:val="28"/>
        </w:rPr>
      </w:pPr>
    </w:p>
    <w:p w:rsidR="00BD278D" w:rsidP="00BD278D" w:rsidRDefault="00BD278D" w14:paraId="6C8C91ED" w14:textId="77777777">
      <w:pPr>
        <w:spacing w:after="0"/>
        <w:jc w:val="both"/>
        <w:rPr>
          <w:sz w:val="28"/>
          <w:szCs w:val="28"/>
        </w:rPr>
      </w:pPr>
    </w:p>
    <w:p w:rsidRPr="00CC47B2" w:rsidR="00CC47B2" w:rsidP="00CC47B2" w:rsidRDefault="00CC47B2" w14:paraId="5F98B6C0" w14:textId="77777777">
      <w:pPr>
        <w:spacing w:after="0"/>
        <w:rPr>
          <w:b w:val="1"/>
          <w:bCs w:val="1"/>
          <w:sz w:val="28"/>
          <w:szCs w:val="28"/>
        </w:rPr>
      </w:pPr>
      <w:r w:rsidRPr="107A3FD6" w:rsidR="00CC47B2">
        <w:rPr>
          <w:b w:val="1"/>
          <w:bCs w:val="1"/>
          <w:sz w:val="28"/>
          <w:szCs w:val="28"/>
        </w:rPr>
        <w:t>Links :</w:t>
      </w:r>
      <w:r w:rsidRPr="107A3FD6" w:rsidR="00CC47B2">
        <w:rPr>
          <w:b w:val="1"/>
          <w:bCs w:val="1"/>
          <w:sz w:val="28"/>
          <w:szCs w:val="28"/>
        </w:rPr>
        <w:t xml:space="preserve"> </w:t>
      </w:r>
    </w:p>
    <w:p w:rsidR="107A3FD6" w:rsidP="107A3FD6" w:rsidRDefault="107A3FD6" w14:paraId="127F2963" w14:textId="1599EEA4">
      <w:pPr>
        <w:spacing w:after="0"/>
        <w:rPr>
          <w:b w:val="1"/>
          <w:bCs w:val="1"/>
          <w:sz w:val="28"/>
          <w:szCs w:val="28"/>
        </w:rPr>
      </w:pPr>
    </w:p>
    <w:p w:rsidR="00CC47B2" w:rsidP="00CC47B2" w:rsidRDefault="00CC47B2" w14:paraId="2CA83833" w14:textId="5E802E03">
      <w:pPr>
        <w:spacing w:after="0"/>
        <w:jc w:val="both"/>
        <w:rPr>
          <w:sz w:val="28"/>
          <w:szCs w:val="28"/>
        </w:rPr>
      </w:pPr>
      <w:r w:rsidRPr="00CC47B2">
        <w:rPr>
          <w:sz w:val="28"/>
          <w:szCs w:val="28"/>
        </w:rPr>
        <w:t xml:space="preserve">1. Video Intro : </w:t>
      </w:r>
      <w:hyperlink w:history="1" r:id="rId19">
        <w:r w:rsidRPr="00FF6324">
          <w:rPr>
            <w:rStyle w:val="Hyperlink"/>
            <w:sz w:val="28"/>
            <w:szCs w:val="28"/>
          </w:rPr>
          <w:t>https://youtu.be/jNd8ovcxjtA</w:t>
        </w:r>
      </w:hyperlink>
    </w:p>
    <w:p w:rsidR="00CC47B2" w:rsidP="00CC47B2" w:rsidRDefault="00CC47B2" w14:paraId="598B5F4D" w14:textId="546E9C0B">
      <w:pPr>
        <w:spacing w:after="0"/>
        <w:jc w:val="both"/>
        <w:rPr>
          <w:sz w:val="28"/>
          <w:szCs w:val="28"/>
        </w:rPr>
      </w:pPr>
      <w:r w:rsidRPr="00CC47B2">
        <w:rPr>
          <w:sz w:val="28"/>
          <w:szCs w:val="28"/>
        </w:rPr>
        <w:t xml:space="preserve">2. How Today's Youth will Change the Future of India (Motivational speech at </w:t>
      </w:r>
      <w:proofErr w:type="spellStart"/>
      <w:r w:rsidRPr="00CC47B2">
        <w:rPr>
          <w:sz w:val="28"/>
          <w:szCs w:val="28"/>
        </w:rPr>
        <w:t>Vidyakshetram</w:t>
      </w:r>
      <w:proofErr w:type="spellEnd"/>
      <w:r w:rsidRPr="00CC47B2">
        <w:rPr>
          <w:sz w:val="28"/>
          <w:szCs w:val="28"/>
        </w:rPr>
        <w:t xml:space="preserve"> Matric School, Chennai - India) : </w:t>
      </w:r>
      <w:hyperlink w:history="1" r:id="rId20">
        <w:r w:rsidRPr="00FF6324">
          <w:rPr>
            <w:rStyle w:val="Hyperlink"/>
            <w:sz w:val="28"/>
            <w:szCs w:val="28"/>
          </w:rPr>
          <w:t>https://www.youtube.com/watch?v=_dBwJlT6aJY&amp;t=3s</w:t>
        </w:r>
      </w:hyperlink>
    </w:p>
    <w:p w:rsidR="00CC47B2" w:rsidP="00CC47B2" w:rsidRDefault="00CC47B2" w14:paraId="52D401DC" w14:textId="7AD27066">
      <w:pPr>
        <w:spacing w:after="0"/>
        <w:jc w:val="both"/>
        <w:rPr>
          <w:sz w:val="28"/>
          <w:szCs w:val="28"/>
        </w:rPr>
      </w:pPr>
      <w:r w:rsidRPr="00CC47B2">
        <w:rPr>
          <w:sz w:val="28"/>
          <w:szCs w:val="28"/>
        </w:rPr>
        <w:t xml:space="preserve">3. Chief Guest's Motivational Story: St Michaels School - Chennai, India : </w:t>
      </w:r>
      <w:hyperlink w:history="1" r:id="rId21">
        <w:r w:rsidRPr="00FF6324">
          <w:rPr>
            <w:rStyle w:val="Hyperlink"/>
            <w:sz w:val="28"/>
            <w:szCs w:val="28"/>
          </w:rPr>
          <w:t>https://youtu.be/9kGbdCNqihE?si=8knBo7BLkfi7pZfR</w:t>
        </w:r>
      </w:hyperlink>
    </w:p>
    <w:p w:rsidR="00CC47B2" w:rsidP="00CC47B2" w:rsidRDefault="00CC47B2" w14:paraId="2A583C8D" w14:textId="78D7969E">
      <w:pPr>
        <w:spacing w:after="0"/>
        <w:jc w:val="both"/>
        <w:rPr>
          <w:sz w:val="28"/>
          <w:szCs w:val="28"/>
        </w:rPr>
      </w:pPr>
      <w:r w:rsidRPr="00CC47B2">
        <w:rPr>
          <w:sz w:val="28"/>
          <w:szCs w:val="28"/>
        </w:rPr>
        <w:t xml:space="preserve">4. Staying Positive: (Victorious Teenagers Workshop - Doha): </w:t>
      </w:r>
      <w:hyperlink w:history="1" r:id="rId22">
        <w:r w:rsidRPr="00FF6324">
          <w:rPr>
            <w:rStyle w:val="Hyperlink"/>
            <w:sz w:val="28"/>
            <w:szCs w:val="28"/>
          </w:rPr>
          <w:t>https://youtu.be/hlYg-yctgfs?si=vI7zPp7dpp3bGYBi</w:t>
        </w:r>
      </w:hyperlink>
    </w:p>
    <w:p w:rsidR="00CC47B2" w:rsidP="00CC47B2" w:rsidRDefault="00CC47B2" w14:paraId="1617A8B8" w14:textId="06F7DF26">
      <w:pPr>
        <w:spacing w:after="0"/>
        <w:jc w:val="both"/>
        <w:rPr>
          <w:sz w:val="28"/>
          <w:szCs w:val="28"/>
        </w:rPr>
      </w:pPr>
      <w:r w:rsidRPr="00CC47B2">
        <w:rPr>
          <w:sz w:val="28"/>
          <w:szCs w:val="28"/>
        </w:rPr>
        <w:t xml:space="preserve">5. Being Thankful and Grateful: (Stafford Sri Lankan School - Doha) : </w:t>
      </w:r>
      <w:hyperlink w:history="1" r:id="rId23">
        <w:r w:rsidRPr="00FF6324">
          <w:rPr>
            <w:rStyle w:val="Hyperlink"/>
            <w:sz w:val="28"/>
            <w:szCs w:val="28"/>
          </w:rPr>
          <w:t>https://youtu.be/zdppW2UQcIQ?si=ziugkiIWjs4z4QuK</w:t>
        </w:r>
      </w:hyperlink>
    </w:p>
    <w:p w:rsidR="00CC47B2" w:rsidP="00CC47B2" w:rsidRDefault="00CC47B2" w14:paraId="24B056DD" w14:textId="2AFC878A">
      <w:pPr>
        <w:spacing w:after="0"/>
        <w:jc w:val="both"/>
        <w:rPr>
          <w:sz w:val="28"/>
          <w:szCs w:val="28"/>
        </w:rPr>
      </w:pPr>
      <w:r w:rsidRPr="00CC47B2">
        <w:rPr>
          <w:sz w:val="28"/>
          <w:szCs w:val="28"/>
        </w:rPr>
        <w:t xml:space="preserve">6. Purpose of Life and its role in motivation : (Doha Modern Indian School ) : </w:t>
      </w:r>
      <w:hyperlink w:history="1" r:id="rId24">
        <w:r w:rsidRPr="00FF6324">
          <w:rPr>
            <w:rStyle w:val="Hyperlink"/>
            <w:sz w:val="28"/>
            <w:szCs w:val="28"/>
          </w:rPr>
          <w:t>https://youtu.be/tyfWwSJJxWI?si=ZF78hvyOiDVFN-EM</w:t>
        </w:r>
      </w:hyperlink>
    </w:p>
    <w:p w:rsidR="00CC47B2" w:rsidP="00CC47B2" w:rsidRDefault="00CC47B2" w14:paraId="405D21CB" w14:textId="2347711E">
      <w:pPr>
        <w:spacing w:after="0"/>
        <w:jc w:val="both"/>
        <w:rPr>
          <w:sz w:val="28"/>
          <w:szCs w:val="28"/>
        </w:rPr>
      </w:pPr>
      <w:r w:rsidRPr="00CC47B2">
        <w:rPr>
          <w:sz w:val="28"/>
          <w:szCs w:val="28"/>
        </w:rPr>
        <w:t xml:space="preserve">7. Defeating the Fear of Exams: (MES Indian School) : </w:t>
      </w:r>
      <w:hyperlink w:history="1" r:id="rId25">
        <w:r w:rsidRPr="00FF6324">
          <w:rPr>
            <w:rStyle w:val="Hyperlink"/>
            <w:sz w:val="28"/>
            <w:szCs w:val="28"/>
          </w:rPr>
          <w:t>https://youtu.be/rIw1Xi24zvM?si=E6lgkOP6kFOwM0A1</w:t>
        </w:r>
      </w:hyperlink>
    </w:p>
    <w:p w:rsidR="00CC47B2" w:rsidP="00CC47B2" w:rsidRDefault="00CC47B2" w14:paraId="4542578A" w14:textId="2FB9512F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8</w:t>
      </w:r>
      <w:r w:rsidRPr="00CC47B2">
        <w:rPr>
          <w:sz w:val="28"/>
          <w:szCs w:val="28"/>
        </w:rPr>
        <w:t xml:space="preserve">. Being In Charge of Time and making your 24 hours fulfilling: (Promo): </w:t>
      </w:r>
      <w:hyperlink w:history="1" r:id="rId26">
        <w:r w:rsidRPr="00FF6324">
          <w:rPr>
            <w:rStyle w:val="Hyperlink"/>
            <w:sz w:val="28"/>
            <w:szCs w:val="28"/>
          </w:rPr>
          <w:t>https://youtu.be/J5MxHUVAIR8</w:t>
        </w:r>
      </w:hyperlink>
    </w:p>
    <w:p w:rsidR="00CC47B2" w:rsidP="00CC47B2" w:rsidRDefault="00CC47B2" w14:paraId="28608A52" w14:textId="60155684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9</w:t>
      </w:r>
      <w:r w:rsidRPr="00CC47B2">
        <w:rPr>
          <w:sz w:val="28"/>
          <w:szCs w:val="28"/>
        </w:rPr>
        <w:t xml:space="preserve">. Let's Move Mountains : (Promo): </w:t>
      </w:r>
      <w:hyperlink w:history="1" r:id="rId27">
        <w:r w:rsidRPr="00FF6324">
          <w:rPr>
            <w:rStyle w:val="Hyperlink"/>
            <w:sz w:val="28"/>
            <w:szCs w:val="28"/>
          </w:rPr>
          <w:t>https://youtu.be/i-MQ3HfXmIQ</w:t>
        </w:r>
      </w:hyperlink>
    </w:p>
    <w:p w:rsidR="00CC47B2" w:rsidP="00CC47B2" w:rsidRDefault="00CC47B2" w14:paraId="35353A4D" w14:textId="77777777">
      <w:pPr>
        <w:spacing w:after="0"/>
        <w:jc w:val="both"/>
        <w:rPr>
          <w:sz w:val="28"/>
          <w:szCs w:val="28"/>
        </w:rPr>
      </w:pPr>
    </w:p>
    <w:p w:rsidRPr="00BD278D" w:rsidR="00CC47B2" w:rsidP="00BD278D" w:rsidRDefault="00CC47B2" w14:paraId="4D594B5D" w14:textId="77777777">
      <w:pPr>
        <w:spacing w:after="0"/>
        <w:jc w:val="both"/>
        <w:rPr>
          <w:sz w:val="28"/>
          <w:szCs w:val="28"/>
        </w:rPr>
      </w:pPr>
    </w:p>
    <w:p w:rsidR="107A3FD6" w:rsidP="107A3FD6" w:rsidRDefault="107A3FD6" w14:paraId="10689BEC" w14:textId="465C7187">
      <w:pPr>
        <w:spacing w:after="0"/>
        <w:jc w:val="both"/>
        <w:rPr>
          <w:sz w:val="28"/>
          <w:szCs w:val="28"/>
        </w:rPr>
      </w:pPr>
    </w:p>
    <w:p w:rsidR="107A3FD6" w:rsidP="107A3FD6" w:rsidRDefault="107A3FD6" w14:paraId="728B711E" w14:textId="385E047B">
      <w:pPr>
        <w:spacing w:after="0"/>
        <w:jc w:val="both"/>
        <w:rPr>
          <w:sz w:val="28"/>
          <w:szCs w:val="28"/>
        </w:rPr>
      </w:pPr>
    </w:p>
    <w:p w:rsidRPr="00BD278D" w:rsidR="00BD278D" w:rsidP="00BD278D" w:rsidRDefault="00BD278D" w14:paraId="27DA9B01" w14:textId="266B737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r w:rsidRPr="00BD278D">
        <w:rPr>
          <w:b/>
          <w:bCs/>
          <w:sz w:val="28"/>
          <w:szCs w:val="28"/>
        </w:rPr>
        <w:t xml:space="preserve">Ms. Geetha </w:t>
      </w:r>
      <w:proofErr w:type="spellStart"/>
      <w:r w:rsidRPr="00BD278D">
        <w:rPr>
          <w:b/>
          <w:bCs/>
          <w:sz w:val="28"/>
          <w:szCs w:val="28"/>
        </w:rPr>
        <w:t>Poduval</w:t>
      </w:r>
      <w:proofErr w:type="spellEnd"/>
      <w:r>
        <w:rPr>
          <w:b/>
          <w:bCs/>
          <w:sz w:val="28"/>
          <w:szCs w:val="28"/>
        </w:rPr>
        <w:t xml:space="preserve"> </w:t>
      </w:r>
      <w:r w:rsidRPr="00BD278D">
        <w:rPr>
          <w:b/>
          <w:bCs/>
          <w:sz w:val="28"/>
          <w:szCs w:val="28"/>
        </w:rPr>
        <w:t xml:space="preserve">: </w:t>
      </w:r>
      <w:r w:rsidRPr="00BD278D">
        <w:rPr>
          <w:sz w:val="28"/>
          <w:szCs w:val="28"/>
          <w:u w:val="single"/>
        </w:rPr>
        <w:t xml:space="preserve">(Contacted by </w:t>
      </w:r>
      <w:r>
        <w:rPr>
          <w:sz w:val="28"/>
          <w:szCs w:val="28"/>
          <w:u w:val="single"/>
        </w:rPr>
        <w:t>Anaswara Anil</w:t>
      </w:r>
      <w:r w:rsidRPr="00BD278D">
        <w:rPr>
          <w:sz w:val="28"/>
          <w:szCs w:val="28"/>
          <w:u w:val="single"/>
        </w:rPr>
        <w:t>)</w:t>
      </w:r>
    </w:p>
    <w:p w:rsidR="00BD278D" w:rsidP="00BD278D" w:rsidRDefault="00BD278D" w14:paraId="307E67E0" w14:textId="08793D39">
      <w:pPr>
        <w:spacing w:after="0"/>
        <w:rPr>
          <w:sz w:val="28"/>
          <w:szCs w:val="28"/>
        </w:rPr>
      </w:pPr>
    </w:p>
    <w:p w:rsidR="00BD278D" w:rsidP="00BD278D" w:rsidRDefault="00BD278D" w14:paraId="6DB91541" w14:textId="77777777">
      <w:pPr>
        <w:spacing w:after="0"/>
        <w:rPr>
          <w:sz w:val="28"/>
          <w:szCs w:val="28"/>
        </w:rPr>
      </w:pPr>
      <w:r w:rsidRPr="00BD278D">
        <w:rPr>
          <w:sz w:val="28"/>
          <w:szCs w:val="28"/>
        </w:rPr>
        <w:t xml:space="preserve">Ms. Geetha </w:t>
      </w:r>
      <w:proofErr w:type="spellStart"/>
      <w:r w:rsidRPr="00BD278D">
        <w:rPr>
          <w:sz w:val="28"/>
          <w:szCs w:val="28"/>
        </w:rPr>
        <w:t>Poduval</w:t>
      </w:r>
      <w:proofErr w:type="spellEnd"/>
      <w:r w:rsidRPr="00BD278D">
        <w:rPr>
          <w:sz w:val="28"/>
          <w:szCs w:val="28"/>
        </w:rPr>
        <w:t xml:space="preserve"> is a social entrepreneur whose career path is a unique blend of public service, media, and social activism.. After a successful career as a government officer and a creative venture into film and television, she was captivated by the artistic brilliance of a group of differently-abled performers. This encounter became a turning point, as she realized that these artists were often seen for their limitations, not their immense talent.</w:t>
      </w:r>
    </w:p>
    <w:p w:rsidRPr="00BD278D" w:rsidR="00BD278D" w:rsidP="00BD278D" w:rsidRDefault="00BD278D" w14:paraId="5B1DBDCC" w14:textId="77777777">
      <w:pPr>
        <w:spacing w:after="0"/>
        <w:rPr>
          <w:sz w:val="28"/>
          <w:szCs w:val="28"/>
        </w:rPr>
      </w:pPr>
    </w:p>
    <w:p w:rsidR="00BD278D" w:rsidP="00BD278D" w:rsidRDefault="00BD278D" w14:paraId="70714F61" w14:textId="77777777">
      <w:pPr>
        <w:spacing w:after="0"/>
        <w:rPr>
          <w:sz w:val="28"/>
          <w:szCs w:val="28"/>
        </w:rPr>
      </w:pPr>
      <w:r w:rsidRPr="00BD278D">
        <w:rPr>
          <w:sz w:val="28"/>
          <w:szCs w:val="28"/>
        </w:rPr>
        <w:t>This realization led her to establish the </w:t>
      </w:r>
      <w:proofErr w:type="spellStart"/>
      <w:r w:rsidRPr="00BD278D">
        <w:rPr>
          <w:b/>
          <w:bCs/>
          <w:sz w:val="28"/>
          <w:szCs w:val="28"/>
        </w:rPr>
        <w:t>Dryza</w:t>
      </w:r>
      <w:proofErr w:type="spellEnd"/>
      <w:r w:rsidRPr="00BD278D">
        <w:rPr>
          <w:b/>
          <w:bCs/>
          <w:sz w:val="28"/>
          <w:szCs w:val="28"/>
        </w:rPr>
        <w:t xml:space="preserve"> Foundation</w:t>
      </w:r>
      <w:r w:rsidRPr="00BD278D">
        <w:rPr>
          <w:sz w:val="28"/>
          <w:szCs w:val="28"/>
        </w:rPr>
        <w:t>. "</w:t>
      </w:r>
      <w:proofErr w:type="spellStart"/>
      <w:r w:rsidRPr="00BD278D">
        <w:rPr>
          <w:sz w:val="28"/>
          <w:szCs w:val="28"/>
        </w:rPr>
        <w:t>Dryza</w:t>
      </w:r>
      <w:proofErr w:type="spellEnd"/>
      <w:r w:rsidRPr="00BD278D">
        <w:rPr>
          <w:sz w:val="28"/>
          <w:szCs w:val="28"/>
        </w:rPr>
        <w:t>," a Sanskrit word for "sight," perfectly encapsulates her mission: to give the world a new way to see the capabilities of differently-abled artists. She tirelessly scouts, trains, and provides a professional stage for these individuals, helping them achieve not only artistic recognition but also economic independence and dignity.</w:t>
      </w:r>
    </w:p>
    <w:p w:rsidRPr="00BD278D" w:rsidR="00BD278D" w:rsidP="00BD278D" w:rsidRDefault="00BD278D" w14:paraId="1407151E" w14:textId="77777777">
      <w:pPr>
        <w:spacing w:after="0"/>
        <w:rPr>
          <w:sz w:val="28"/>
          <w:szCs w:val="28"/>
        </w:rPr>
      </w:pPr>
    </w:p>
    <w:p w:rsidRPr="00BD278D" w:rsidR="00BD278D" w:rsidP="00BD278D" w:rsidRDefault="00BD278D" w14:paraId="67C94C3B" w14:textId="6EC1EF18">
      <w:pPr>
        <w:spacing w:after="0"/>
        <w:rPr>
          <w:sz w:val="28"/>
          <w:szCs w:val="28"/>
        </w:rPr>
      </w:pPr>
      <w:r w:rsidRPr="00BD278D">
        <w:rPr>
          <w:sz w:val="28"/>
          <w:szCs w:val="28"/>
        </w:rPr>
        <w:t>Her achievements have been recognized with awards such as the </w:t>
      </w:r>
      <w:proofErr w:type="spellStart"/>
      <w:r w:rsidRPr="00BD278D">
        <w:rPr>
          <w:b/>
          <w:bCs/>
          <w:sz w:val="28"/>
          <w:szCs w:val="28"/>
        </w:rPr>
        <w:t>Indywood</w:t>
      </w:r>
      <w:proofErr w:type="spellEnd"/>
      <w:r w:rsidRPr="00BD278D">
        <w:rPr>
          <w:b/>
          <w:bCs/>
          <w:sz w:val="28"/>
          <w:szCs w:val="28"/>
        </w:rPr>
        <w:t xml:space="preserve"> Media Excellence Award</w:t>
      </w:r>
      <w:r w:rsidRPr="00BD278D">
        <w:rPr>
          <w:sz w:val="28"/>
          <w:szCs w:val="28"/>
        </w:rPr>
        <w:t> (2017) and the </w:t>
      </w:r>
      <w:r w:rsidRPr="00BD278D">
        <w:rPr>
          <w:b/>
          <w:bCs/>
          <w:sz w:val="28"/>
          <w:szCs w:val="28"/>
        </w:rPr>
        <w:t>Inspire India Award</w:t>
      </w:r>
      <w:r w:rsidRPr="00BD278D">
        <w:rPr>
          <w:sz w:val="28"/>
          <w:szCs w:val="28"/>
        </w:rPr>
        <w:t xml:space="preserve"> from the Prerna Foundation (2018). She also received a Jury Special Mention at </w:t>
      </w:r>
      <w:proofErr w:type="spellStart"/>
      <w:r w:rsidRPr="00BD278D">
        <w:rPr>
          <w:sz w:val="28"/>
          <w:szCs w:val="28"/>
        </w:rPr>
        <w:t>AbilityFEST</w:t>
      </w:r>
      <w:proofErr w:type="spellEnd"/>
      <w:r w:rsidRPr="00BD278D">
        <w:rPr>
          <w:sz w:val="28"/>
          <w:szCs w:val="28"/>
        </w:rPr>
        <w:t xml:space="preserve"> 2025 for her short film </w:t>
      </w:r>
      <w:r w:rsidRPr="00BD278D">
        <w:rPr>
          <w:i/>
          <w:iCs/>
          <w:sz w:val="28"/>
          <w:szCs w:val="28"/>
        </w:rPr>
        <w:t>Dance of Inclusivity</w:t>
      </w:r>
      <w:r w:rsidRPr="00BD278D">
        <w:rPr>
          <w:sz w:val="28"/>
          <w:szCs w:val="28"/>
        </w:rPr>
        <w:t>.</w:t>
      </w:r>
    </w:p>
    <w:p w:rsidR="00BD278D" w:rsidP="00BD278D" w:rsidRDefault="00BD278D" w14:paraId="155336D8" w14:textId="77777777">
      <w:pPr>
        <w:rPr>
          <w:b/>
          <w:bCs/>
          <w:sz w:val="28"/>
          <w:szCs w:val="28"/>
        </w:rPr>
      </w:pPr>
    </w:p>
    <w:p w:rsidRPr="00CC47B2" w:rsidR="00CC47B2" w:rsidP="00CC47B2" w:rsidRDefault="00CC47B2" w14:paraId="41772454" w14:textId="77777777">
      <w:pPr>
        <w:spacing w:after="0"/>
        <w:rPr>
          <w:b/>
          <w:bCs/>
          <w:sz w:val="28"/>
          <w:szCs w:val="28"/>
        </w:rPr>
      </w:pPr>
      <w:r w:rsidRPr="10FF5629" w:rsidR="00CC47B2">
        <w:rPr>
          <w:b w:val="1"/>
          <w:bCs w:val="1"/>
          <w:sz w:val="28"/>
          <w:szCs w:val="28"/>
        </w:rPr>
        <w:t xml:space="preserve">Links : </w:t>
      </w:r>
    </w:p>
    <w:p w:rsidR="00CC47B2" w:rsidP="10FF5629" w:rsidRDefault="00CC47B2" w14:paraId="69C4F877" w14:textId="0EDA10B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0FF5629" w:rsidR="4C4CED9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YouTube link of my TEDx talk: </w:t>
      </w:r>
      <w:hyperlink r:id="R7091df82d4a04400">
        <w:r w:rsidRPr="10FF5629" w:rsidR="4C4CED97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https://youtu.be/1gT-HfSn2nE?si=poIta1UJlPslI4ho</w:t>
        </w:r>
      </w:hyperlink>
    </w:p>
    <w:p w:rsidR="00CC47B2" w:rsidP="107A3FD6" w:rsidRDefault="00CC47B2" w14:paraId="2C31570C" w14:textId="2ACB37B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7A3FD6" w:rsidR="4C4CED9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Video of my speaking at multiple platforms and stages is attached </w:t>
      </w:r>
      <w:r w:rsidRPr="107A3FD6" w:rsidR="4C4CED97">
        <w:rPr>
          <w:rFonts w:ascii="Aptos" w:hAnsi="Aptos" w:eastAsia="Aptos" w:cs="Aptos"/>
          <w:noProof w:val="0"/>
          <w:sz w:val="28"/>
          <w:szCs w:val="28"/>
          <w:lang w:val="en-US"/>
        </w:rPr>
        <w:t>herewith</w:t>
      </w:r>
      <w:r w:rsidRPr="107A3FD6" w:rsidR="4C4CED9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in the form of google drive which can be downloaded by you. </w:t>
      </w:r>
    </w:p>
    <w:p w:rsidR="00CC47B2" w:rsidP="107A3FD6" w:rsidRDefault="00CC47B2" w14:paraId="765CD812" w14:textId="53B54E9E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98146afe43c4424f">
        <w:r w:rsidRPr="107A3FD6" w:rsidR="5F5343C2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https://drive.google.com/file/d/1qx-MIqHxXWJtzUiX-l-93eZA0Qvywsgi/view?usp=drive_web</w:t>
        </w:r>
      </w:hyperlink>
    </w:p>
    <w:p w:rsidR="00CC47B2" w:rsidP="107A3FD6" w:rsidRDefault="00CC47B2" w14:paraId="2BE18239" w14:textId="5CA35F8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7A3FD6" w:rsidR="4C4CED9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My website: </w:t>
      </w:r>
      <w:hyperlink r:id="Rf333fc9a6a3b4975">
        <w:r w:rsidRPr="107A3FD6" w:rsidR="4C4CED97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www.geetapoduval.com</w:t>
        </w:r>
      </w:hyperlink>
    </w:p>
    <w:p w:rsidR="0A6C162D" w:rsidP="107A3FD6" w:rsidRDefault="0A6C162D" w14:paraId="1F5DC441" w14:textId="41600E6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hyperlink r:id="Ra6f06491b5f94404">
        <w:r w:rsidRPr="107A3FD6" w:rsidR="0A6C162D">
          <w:rPr>
            <w:rStyle w:val="Hyperlink"/>
            <w:noProof w:val="0"/>
            <w:lang w:val="en-US"/>
          </w:rPr>
          <w:t>https://youtu.be/J5gNw_fpwdM?si=nmhSYcthMcARNn_E</w:t>
        </w:r>
      </w:hyperlink>
    </w:p>
    <w:p w:rsidR="0A6C162D" w:rsidP="107A3FD6" w:rsidRDefault="0A6C162D" w14:paraId="69AF00D9" w14:textId="3DDF643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hyperlink r:id="Rf60bdecef17c4dad">
        <w:r w:rsidRPr="107A3FD6" w:rsidR="0A6C162D">
          <w:rPr>
            <w:rStyle w:val="Hyperlink"/>
            <w:noProof w:val="0"/>
            <w:lang w:val="en-US"/>
          </w:rPr>
          <w:t>https://youtu.be/DsmKSn9l16U?si=sKIqZVRHQG70zhLq</w:t>
        </w:r>
      </w:hyperlink>
    </w:p>
    <w:p w:rsidR="0A6C162D" w:rsidP="107A3FD6" w:rsidRDefault="0A6C162D" w14:paraId="19080699" w14:textId="60CB1DD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hyperlink r:id="Rac321d49053646f9">
        <w:r w:rsidRPr="107A3FD6" w:rsidR="0A6C162D">
          <w:rPr>
            <w:rStyle w:val="Hyperlink"/>
            <w:noProof w:val="0"/>
            <w:lang w:val="en-US"/>
          </w:rPr>
          <w:t>https://youtu.be/ZLPtES_HY8k?si=fpyfMNaRAyBLB3Xr</w:t>
        </w:r>
      </w:hyperlink>
    </w:p>
    <w:p w:rsidR="00CC47B2" w:rsidP="107A3FD6" w:rsidRDefault="00CC47B2" w14:paraId="7281C3F1" w14:textId="662920EB">
      <w:pPr>
        <w:pStyle w:val="Normal"/>
        <w:rPr>
          <w:b w:val="1"/>
          <w:bCs w:val="1"/>
          <w:sz w:val="28"/>
          <w:szCs w:val="28"/>
        </w:rPr>
      </w:pPr>
    </w:p>
    <w:p w:rsidR="00BD278D" w:rsidP="003D45A7" w:rsidRDefault="00BD278D" w14:paraId="43683745" w14:textId="73EFAE59">
      <w:pPr>
        <w:spacing w:after="0"/>
        <w:rPr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5. </w:t>
      </w:r>
      <w:r w:rsidR="003D45A7">
        <w:rPr>
          <w:b/>
          <w:bCs/>
          <w:sz w:val="28"/>
          <w:szCs w:val="28"/>
        </w:rPr>
        <w:t xml:space="preserve">Mr. Manoj Vasudevan  </w:t>
      </w:r>
      <w:r w:rsidRPr="00BD278D" w:rsidR="003D45A7">
        <w:rPr>
          <w:b/>
          <w:bCs/>
          <w:sz w:val="28"/>
          <w:szCs w:val="28"/>
        </w:rPr>
        <w:t xml:space="preserve">: </w:t>
      </w:r>
      <w:r w:rsidRPr="00BD278D" w:rsidR="003D45A7">
        <w:rPr>
          <w:sz w:val="28"/>
          <w:szCs w:val="28"/>
          <w:u w:val="single"/>
        </w:rPr>
        <w:t xml:space="preserve">(Contacted by </w:t>
      </w:r>
      <w:proofErr w:type="spellStart"/>
      <w:r w:rsidR="003D45A7">
        <w:rPr>
          <w:sz w:val="28"/>
          <w:szCs w:val="28"/>
          <w:u w:val="single"/>
        </w:rPr>
        <w:t>Agniabha</w:t>
      </w:r>
      <w:proofErr w:type="spellEnd"/>
      <w:r w:rsidR="003D45A7">
        <w:rPr>
          <w:sz w:val="28"/>
          <w:szCs w:val="28"/>
          <w:u w:val="single"/>
        </w:rPr>
        <w:t xml:space="preserve"> Chakraborty</w:t>
      </w:r>
      <w:r w:rsidRPr="00BD278D" w:rsidR="003D45A7">
        <w:rPr>
          <w:sz w:val="28"/>
          <w:szCs w:val="28"/>
          <w:u w:val="single"/>
        </w:rPr>
        <w:t>)</w:t>
      </w:r>
    </w:p>
    <w:p w:rsidR="003D45A7" w:rsidP="003D45A7" w:rsidRDefault="003D45A7" w14:paraId="70E0CE96" w14:textId="77777777">
      <w:pPr>
        <w:spacing w:after="0"/>
        <w:rPr>
          <w:b/>
          <w:bCs/>
          <w:sz w:val="28"/>
          <w:szCs w:val="28"/>
        </w:rPr>
      </w:pPr>
    </w:p>
    <w:p w:rsidRPr="003D45A7" w:rsidR="003D45A7" w:rsidP="003D45A7" w:rsidRDefault="003D45A7" w14:paraId="6F1BF7EF" w14:textId="77777777">
      <w:pPr>
        <w:spacing w:after="0"/>
        <w:rPr>
          <w:sz w:val="28"/>
          <w:szCs w:val="28"/>
        </w:rPr>
      </w:pPr>
      <w:r w:rsidRPr="003D45A7">
        <w:rPr>
          <w:sz w:val="28"/>
          <w:szCs w:val="28"/>
        </w:rPr>
        <w:t>Next Level Leadership Readiness Expert</w:t>
      </w:r>
    </w:p>
    <w:p w:rsidRPr="003D45A7" w:rsidR="003D45A7" w:rsidP="003D45A7" w:rsidRDefault="003D45A7" w14:paraId="1F03770D" w14:textId="77777777">
      <w:pPr>
        <w:spacing w:after="0"/>
        <w:rPr>
          <w:sz w:val="28"/>
          <w:szCs w:val="28"/>
        </w:rPr>
      </w:pPr>
      <w:r w:rsidRPr="003D45A7">
        <w:rPr>
          <w:sz w:val="28"/>
          <w:szCs w:val="28"/>
        </w:rPr>
        <w:t>World Champion of Public Speaking</w:t>
      </w:r>
    </w:p>
    <w:p w:rsidRPr="003D45A7" w:rsidR="003D45A7" w:rsidP="003D45A7" w:rsidRDefault="003D45A7" w14:paraId="62FADE80" w14:textId="77777777">
      <w:pPr>
        <w:spacing w:after="0"/>
        <w:rPr>
          <w:sz w:val="28"/>
          <w:szCs w:val="28"/>
        </w:rPr>
      </w:pPr>
      <w:r w:rsidRPr="003D45A7">
        <w:rPr>
          <w:sz w:val="28"/>
          <w:szCs w:val="28"/>
        </w:rPr>
        <w:t xml:space="preserve">Human </w:t>
      </w:r>
      <w:proofErr w:type="spellStart"/>
      <w:r w:rsidRPr="003D45A7">
        <w:rPr>
          <w:sz w:val="28"/>
          <w:szCs w:val="28"/>
        </w:rPr>
        <w:t>Behaviour</w:t>
      </w:r>
      <w:proofErr w:type="spellEnd"/>
      <w:r w:rsidRPr="003D45A7">
        <w:rPr>
          <w:sz w:val="28"/>
          <w:szCs w:val="28"/>
        </w:rPr>
        <w:t xml:space="preserve"> Expert, CEO Thought Expressions</w:t>
      </w:r>
    </w:p>
    <w:p w:rsidRPr="003D45A7" w:rsidR="003D45A7" w:rsidP="003D45A7" w:rsidRDefault="003D45A7" w14:paraId="6BBA6706" w14:textId="0EC3E7C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Mr. </w:t>
      </w:r>
      <w:r w:rsidRPr="003D45A7">
        <w:rPr>
          <w:sz w:val="28"/>
          <w:szCs w:val="28"/>
        </w:rPr>
        <w:t>Manoj Vasudevan is an MBA from Imperial College, London</w:t>
      </w:r>
    </w:p>
    <w:p w:rsidRPr="003D45A7" w:rsidR="003D45A7" w:rsidP="003D45A7" w:rsidRDefault="003D45A7" w14:paraId="0B6171F9" w14:textId="7B42CF54">
      <w:pPr>
        <w:spacing w:after="0" w:line="240" w:lineRule="auto"/>
        <w:rPr>
          <w:sz w:val="28"/>
          <w:szCs w:val="28"/>
        </w:rPr>
      </w:pPr>
      <w:r w:rsidRPr="003D45A7">
        <w:rPr>
          <w:sz w:val="28"/>
          <w:szCs w:val="28"/>
        </w:rPr>
        <w:t>Chief Expressions Officer at Thought Expressions</w:t>
      </w:r>
    </w:p>
    <w:p w:rsidRPr="003D45A7" w:rsidR="003D45A7" w:rsidP="003D45A7" w:rsidRDefault="003D45A7" w14:paraId="18C206BB" w14:textId="4D18C812">
      <w:pPr>
        <w:spacing w:after="0" w:line="240" w:lineRule="auto"/>
        <w:rPr>
          <w:sz w:val="28"/>
          <w:szCs w:val="28"/>
        </w:rPr>
      </w:pPr>
      <w:r w:rsidRPr="003D45A7">
        <w:rPr>
          <w:sz w:val="28"/>
          <w:szCs w:val="28"/>
        </w:rPr>
        <w:t>Chief Mentor at Next Level Unlimited</w:t>
      </w:r>
    </w:p>
    <w:p w:rsidRPr="003D45A7" w:rsidR="003D45A7" w:rsidP="003D45A7" w:rsidRDefault="003D45A7" w14:paraId="2E5BCAB9" w14:textId="4AC02C6F">
      <w:pPr>
        <w:spacing w:after="0" w:line="240" w:lineRule="auto"/>
        <w:rPr>
          <w:sz w:val="28"/>
          <w:szCs w:val="28"/>
        </w:rPr>
      </w:pPr>
      <w:r w:rsidRPr="003D45A7">
        <w:rPr>
          <w:sz w:val="28"/>
          <w:szCs w:val="28"/>
        </w:rPr>
        <w:t>Managing Director of XB5 Consulting</w:t>
      </w:r>
    </w:p>
    <w:p w:rsidR="00BD278D" w:rsidP="107A3FD6" w:rsidRDefault="00BD278D" w14:paraId="49067A70" w14:textId="7FDA1F18">
      <w:pPr>
        <w:spacing w:after="0" w:line="240" w:lineRule="auto"/>
        <w:rPr>
          <w:sz w:val="28"/>
          <w:szCs w:val="28"/>
        </w:rPr>
      </w:pPr>
      <w:r w:rsidRPr="107A3FD6" w:rsidR="003D45A7">
        <w:rPr>
          <w:sz w:val="28"/>
          <w:szCs w:val="28"/>
        </w:rPr>
        <w:t>Formerly, Principal Consultant at PricewaterhouseCoopers, Management Consulting services</w:t>
      </w:r>
    </w:p>
    <w:p w:rsidR="107A3FD6" w:rsidP="107A3FD6" w:rsidRDefault="107A3FD6" w14:paraId="070CD2FB" w14:textId="7EB5EEED">
      <w:pPr>
        <w:spacing w:after="0" w:line="240" w:lineRule="auto"/>
        <w:rPr>
          <w:sz w:val="28"/>
          <w:szCs w:val="28"/>
        </w:rPr>
      </w:pPr>
    </w:p>
    <w:p w:rsidRPr="00CC47B2" w:rsidR="00CC47B2" w:rsidP="00CC47B2" w:rsidRDefault="00CC47B2" w14:paraId="7746F546" w14:textId="77777777">
      <w:pPr>
        <w:spacing w:after="0"/>
        <w:rPr>
          <w:b w:val="1"/>
          <w:bCs w:val="1"/>
          <w:sz w:val="28"/>
          <w:szCs w:val="28"/>
        </w:rPr>
      </w:pPr>
      <w:r w:rsidRPr="56DC1530" w:rsidR="00CC47B2">
        <w:rPr>
          <w:b w:val="1"/>
          <w:bCs w:val="1"/>
          <w:sz w:val="28"/>
          <w:szCs w:val="28"/>
        </w:rPr>
        <w:t>Links :</w:t>
      </w:r>
      <w:r w:rsidRPr="56DC1530" w:rsidR="00CC47B2">
        <w:rPr>
          <w:b w:val="1"/>
          <w:bCs w:val="1"/>
          <w:sz w:val="28"/>
          <w:szCs w:val="28"/>
        </w:rPr>
        <w:t xml:space="preserve"> </w:t>
      </w:r>
    </w:p>
    <w:p w:rsidR="7A9CA72A" w:rsidP="56DC1530" w:rsidRDefault="7A9CA72A" w14:paraId="073053C2" w14:textId="11950706">
      <w:pPr>
        <w:pStyle w:val="ListParagraph"/>
        <w:numPr>
          <w:ilvl w:val="0"/>
          <w:numId w:val="4"/>
        </w:numPr>
        <w:spacing w:after="0"/>
        <w:rPr>
          <w:b w:val="1"/>
          <w:bCs w:val="1"/>
          <w:sz w:val="28"/>
          <w:szCs w:val="28"/>
        </w:rPr>
      </w:pPr>
      <w:hyperlink w:anchor="fpstate=ive&amp;vld=cid:f8357936,vid:MsCOyrg2XoU,st:0" r:id="Red5f13492e56430e">
        <w:r w:rsidRPr="56DC1530" w:rsidR="7A9CA72A">
          <w:rPr>
            <w:rStyle w:val="Hyperlink"/>
            <w:noProof w:val="0"/>
            <w:lang w:val="en-US"/>
          </w:rPr>
          <w:t>https://www.google.com/search?q=videos+related+to+Mr.+Manoj+Vasudevan&amp;sca_esv=0cb097f5cf89beeb&amp;udm=7&amp;biw=1280&amp;bih=551&amp;ei=in8LadLZGbKqxc8PlJfSgAU&amp;ved=0ahUKEwjSxveWu9uQAxUyVfEDHZSLFFAQ4dUDCBE&amp;uact=5&amp;oq=videos+related+to+Mr.+Manoj+Vasudevan&amp;gs_lp=EhZnd3Mtd2l6LW1vZGVsZXNzLXZpZGVvIiV2aWRlb3MgcmVsYXRlZCB0byBNci4gTWFub2ogVmFzdWRldmFuMgUQIRigAUizCFCoAlioAnABeACQAQCYAYYCoAGGAqoBAzItMbgBA8gBAPgBAvgBAZgCAqACmwLCAggQABiABBiiBMICBRAAGO8FmAMAiAYBkgcFMS4wLjGgB9IBsgcDMi0xuAeRAsIHAzItMsgHCQ&amp;sclient=gws-wiz-modeless-video#fpstate=ive&amp;vld=cid:f8357936,vid:MsCOyrg2XoU,st:0</w:t>
        </w:r>
      </w:hyperlink>
    </w:p>
    <w:p w:rsidR="7A9CA72A" w:rsidP="56DC1530" w:rsidRDefault="7A9CA72A" w14:paraId="345F5794" w14:textId="61AC6149">
      <w:pPr>
        <w:pStyle w:val="ListParagraph"/>
        <w:numPr>
          <w:ilvl w:val="0"/>
          <w:numId w:val="4"/>
        </w:numPr>
        <w:spacing w:after="0"/>
        <w:rPr>
          <w:b w:val="0"/>
          <w:bCs w:val="0"/>
          <w:sz w:val="28"/>
          <w:szCs w:val="28"/>
        </w:rPr>
      </w:pPr>
      <w:hyperlink r:id="R449a91cec68440cd">
        <w:r w:rsidRPr="56DC1530" w:rsidR="7A9CA72A">
          <w:rPr>
            <w:rStyle w:val="Hyperlink"/>
            <w:b w:val="0"/>
            <w:bCs w:val="0"/>
            <w:sz w:val="28"/>
            <w:szCs w:val="28"/>
          </w:rPr>
          <w:t>https://www.youtube.com/watch?v=x_alq6yYbpc</w:t>
        </w:r>
      </w:hyperlink>
    </w:p>
    <w:p w:rsidR="7A9CA72A" w:rsidP="56DC1530" w:rsidRDefault="7A9CA72A" w14:paraId="02F41788" w14:textId="2C4C12AC">
      <w:pPr>
        <w:pStyle w:val="ListParagraph"/>
        <w:numPr>
          <w:ilvl w:val="0"/>
          <w:numId w:val="4"/>
        </w:numPr>
        <w:spacing w:after="0"/>
        <w:rPr>
          <w:b w:val="0"/>
          <w:bCs w:val="0"/>
          <w:sz w:val="28"/>
          <w:szCs w:val="28"/>
        </w:rPr>
      </w:pPr>
      <w:hyperlink r:id="R2bed4bf170c84f0b">
        <w:r w:rsidRPr="56DC1530" w:rsidR="7A9CA72A">
          <w:rPr>
            <w:rStyle w:val="Hyperlink"/>
            <w:b w:val="0"/>
            <w:bCs w:val="0"/>
            <w:sz w:val="28"/>
            <w:szCs w:val="28"/>
          </w:rPr>
          <w:t>https://www.youtube.com/watch?v=zSmq4Wsz28w</w:t>
        </w:r>
      </w:hyperlink>
    </w:p>
    <w:p w:rsidR="7A9CA72A" w:rsidP="56DC1530" w:rsidRDefault="7A9CA72A" w14:paraId="2061F59F" w14:textId="791064DE">
      <w:pPr>
        <w:pStyle w:val="ListParagraph"/>
        <w:numPr>
          <w:ilvl w:val="0"/>
          <w:numId w:val="4"/>
        </w:numPr>
        <w:spacing w:after="0"/>
        <w:rPr>
          <w:b w:val="0"/>
          <w:bCs w:val="0"/>
          <w:sz w:val="28"/>
          <w:szCs w:val="28"/>
        </w:rPr>
      </w:pPr>
      <w:hyperlink r:id="R405e382ee9684b3e">
        <w:r w:rsidRPr="56DC1530" w:rsidR="7A9CA72A">
          <w:rPr>
            <w:rStyle w:val="Hyperlink"/>
            <w:b w:val="0"/>
            <w:bCs w:val="0"/>
            <w:sz w:val="28"/>
            <w:szCs w:val="28"/>
          </w:rPr>
          <w:t>https://www.youtube.com/watch?v=yB6dB7G9XX8</w:t>
        </w:r>
      </w:hyperlink>
    </w:p>
    <w:p w:rsidR="7A9CA72A" w:rsidP="56DC1530" w:rsidRDefault="7A9CA72A" w14:paraId="4D64469A" w14:textId="0E356B69">
      <w:pPr>
        <w:pStyle w:val="ListParagraph"/>
        <w:numPr>
          <w:ilvl w:val="0"/>
          <w:numId w:val="4"/>
        </w:numPr>
        <w:spacing w:after="0"/>
        <w:rPr>
          <w:b w:val="0"/>
          <w:bCs w:val="0"/>
          <w:sz w:val="28"/>
          <w:szCs w:val="28"/>
        </w:rPr>
      </w:pPr>
      <w:hyperlink r:id="Ra4b8a4c9f1e64375">
        <w:r w:rsidRPr="56DC1530" w:rsidR="7A9CA72A">
          <w:rPr>
            <w:rStyle w:val="Hyperlink"/>
            <w:b w:val="0"/>
            <w:bCs w:val="0"/>
            <w:sz w:val="28"/>
            <w:szCs w:val="28"/>
          </w:rPr>
          <w:t>https://www.youtube.com/watch?v=-DqWjWz4X98</w:t>
        </w:r>
      </w:hyperlink>
    </w:p>
    <w:p w:rsidR="56DC1530" w:rsidP="56DC1530" w:rsidRDefault="56DC1530" w14:paraId="29A55837" w14:textId="3B8F4BC8">
      <w:pPr>
        <w:pStyle w:val="Normal"/>
        <w:spacing w:after="0"/>
        <w:ind w:left="0"/>
        <w:rPr>
          <w:b w:val="0"/>
          <w:bCs w:val="0"/>
          <w:sz w:val="28"/>
          <w:szCs w:val="28"/>
        </w:rPr>
      </w:pPr>
    </w:p>
    <w:p w:rsidRPr="00BD278D" w:rsidR="00BD278D" w:rsidP="107A3FD6" w:rsidRDefault="00BD278D" w14:paraId="05C2CA2F" w14:textId="5E01B2A6">
      <w:pPr>
        <w:pStyle w:val="Normal"/>
        <w:spacing w:after="0"/>
        <w:rPr>
          <w:sz w:val="28"/>
          <w:szCs w:val="28"/>
        </w:rPr>
      </w:pPr>
    </w:p>
    <w:p w:rsidR="57CEA119" w:rsidP="57CEA119" w:rsidRDefault="57CEA119" w14:paraId="2E791359" w14:textId="5C581F3E">
      <w:pPr>
        <w:pStyle w:val="Normal"/>
        <w:spacing w:after="0"/>
        <w:rPr>
          <w:sz w:val="28"/>
          <w:szCs w:val="28"/>
        </w:rPr>
      </w:pPr>
    </w:p>
    <w:p w:rsidR="678D54AB" w:rsidP="57CEA119" w:rsidRDefault="678D54AB" w14:paraId="4788D7BB" w14:textId="100A5661">
      <w:pPr>
        <w:pStyle w:val="Normal"/>
        <w:spacing w:after="0"/>
        <w:rPr>
          <w:b w:val="1"/>
          <w:bCs w:val="1"/>
          <w:sz w:val="28"/>
          <w:szCs w:val="28"/>
        </w:rPr>
      </w:pPr>
      <w:r w:rsidRPr="3F666352" w:rsidR="678D54AB">
        <w:rPr>
          <w:b w:val="1"/>
          <w:bCs w:val="1"/>
          <w:sz w:val="28"/>
          <w:szCs w:val="28"/>
        </w:rPr>
        <w:t>6. Haitham Al Haidari</w:t>
      </w:r>
    </w:p>
    <w:p w:rsidR="3F666352" w:rsidP="3F666352" w:rsidRDefault="3F666352" w14:paraId="5416ED9C" w14:textId="3F239299">
      <w:pPr>
        <w:pStyle w:val="Normal"/>
        <w:spacing w:after="0"/>
        <w:rPr>
          <w:b w:val="1"/>
          <w:bCs w:val="1"/>
          <w:sz w:val="28"/>
          <w:szCs w:val="28"/>
        </w:rPr>
      </w:pPr>
    </w:p>
    <w:p w:rsidR="010082A6" w:rsidP="3F666352" w:rsidRDefault="010082A6" w14:paraId="61B7AD68" w14:textId="62B3B6FF">
      <w:pPr>
        <w:pStyle w:val="Normal"/>
        <w:spacing w:after="0"/>
        <w:jc w:val="both"/>
        <w:rPr>
          <w:b w:val="0"/>
          <w:bCs w:val="0"/>
          <w:sz w:val="28"/>
          <w:szCs w:val="28"/>
        </w:rPr>
      </w:pPr>
      <w:r w:rsidRPr="3F666352" w:rsidR="010082A6">
        <w:rPr>
          <w:b w:val="0"/>
          <w:bCs w:val="0"/>
          <w:sz w:val="28"/>
          <w:szCs w:val="28"/>
        </w:rPr>
        <w:t xml:space="preserve">Haitham is a serial entrepreneur who grew startups to international markets and led Qatar Living®️ - the largest platform in Qatar with over one million monthly active users. With a degree in mechanical engineering from Texas A&amp;M University in Qatar, Haitham has successfully built tech companies with large social impact. His </w:t>
      </w:r>
      <w:r w:rsidRPr="3F666352" w:rsidR="010082A6">
        <w:rPr>
          <w:b w:val="0"/>
          <w:bCs w:val="0"/>
          <w:sz w:val="28"/>
          <w:szCs w:val="28"/>
        </w:rPr>
        <w:t>expertise</w:t>
      </w:r>
      <w:r w:rsidRPr="3F666352" w:rsidR="010082A6">
        <w:rPr>
          <w:b w:val="0"/>
          <w:bCs w:val="0"/>
          <w:sz w:val="28"/>
          <w:szCs w:val="28"/>
        </w:rPr>
        <w:t xml:space="preserve"> in growth strategies, artificial intelligence, and the impact of technology on communities has positioned him as a leader in driving digital transformation and fostering meaningful connections between people and businesses in the region.</w:t>
      </w:r>
    </w:p>
    <w:p w:rsidR="6CBF723A" w:rsidP="57CEA119" w:rsidRDefault="6CBF723A" w14:paraId="3D670E67" w14:textId="04C4E993">
      <w:pPr>
        <w:pStyle w:val="Heading3"/>
        <w:shd w:val="clear" w:color="auto" w:fill="FFFFFF" w:themeFill="background1"/>
        <w:spacing w:before="600" w:beforeAutospacing="off" w:after="150" w:afterAutospacing="off"/>
      </w:pP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1"/>
          <w:noProof w:val="0"/>
          <w:color w:val="0078E7"/>
          <w:sz w:val="28"/>
          <w:szCs w:val="28"/>
          <w:lang w:val="en-US"/>
        </w:rPr>
        <w:t>Haitham Al-Haidari Work</w:t>
      </w:r>
    </w:p>
    <w:p w:rsidR="6CBF723A" w:rsidP="57CEA119" w:rsidRDefault="6CBF723A" w14:paraId="03E81B58" w14:textId="52C94C0B">
      <w:pPr>
        <w:shd w:val="clear" w:color="auto" w:fill="FFFFFF" w:themeFill="background1"/>
        <w:spacing w:before="0" w:beforeAutospacing="off" w:after="0" w:afterAutospacing="off"/>
      </w:pP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B6B6B6"/>
          <w:sz w:val="24"/>
          <w:szCs w:val="24"/>
          <w:lang w:val="en-US"/>
        </w:rPr>
        <w:t>2023 - 2024</w:t>
      </w: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 xml:space="preserve"> Chief Executive Officer @ </w:t>
      </w:r>
      <w:hyperlink r:id="R04bf00a5b11b420a">
        <w:r w:rsidRPr="57CEA119" w:rsidR="6CBF723A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88CC"/>
            <w:sz w:val="24"/>
            <w:szCs w:val="24"/>
            <w:u w:val="single"/>
            <w:lang w:val="en-US"/>
          </w:rPr>
          <w:t>Qatar Living</w:t>
        </w:r>
      </w:hyperlink>
    </w:p>
    <w:p w:rsidR="6CBF723A" w:rsidP="57CEA119" w:rsidRDefault="6CBF723A" w14:paraId="58C33C0C" w14:textId="09B30DF9">
      <w:pPr>
        <w:shd w:val="clear" w:color="auto" w:fill="FFFFFF" w:themeFill="background1"/>
        <w:spacing w:before="0" w:beforeAutospacing="off" w:after="0" w:afterAutospacing="off"/>
      </w:pP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B6B6B6"/>
          <w:sz w:val="24"/>
          <w:szCs w:val="24"/>
          <w:lang w:val="en-US"/>
        </w:rPr>
        <w:t>2022 - 2023</w:t>
      </w: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 xml:space="preserve"> Chief Executive Officer @ </w:t>
      </w:r>
      <w:hyperlink r:id="R9773b0cd508146a8">
        <w:r w:rsidRPr="57CEA119" w:rsidR="6CBF723A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88CC"/>
            <w:sz w:val="24"/>
            <w:szCs w:val="24"/>
            <w:u w:val="single"/>
            <w:lang w:val="en-US"/>
          </w:rPr>
          <w:t>Sweat Review™</w:t>
        </w:r>
      </w:hyperlink>
    </w:p>
    <w:p w:rsidR="6CBF723A" w:rsidP="57CEA119" w:rsidRDefault="6CBF723A" w14:paraId="7720032B" w14:textId="6614425D">
      <w:pPr>
        <w:shd w:val="clear" w:color="auto" w:fill="FFFFFF" w:themeFill="background1"/>
        <w:spacing w:before="0" w:beforeAutospacing="off" w:after="0" w:afterAutospacing="off"/>
      </w:pP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B6B6B6"/>
          <w:sz w:val="24"/>
          <w:szCs w:val="24"/>
          <w:lang w:val="en-US"/>
        </w:rPr>
        <w:t>2017 - 2022</w:t>
      </w: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 xml:space="preserve"> General Manager @ </w:t>
      </w:r>
      <w:hyperlink r:id="R390646c9117b4a93">
        <w:r w:rsidRPr="57CEA119" w:rsidR="6CBF723A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88CC"/>
            <w:sz w:val="24"/>
            <w:szCs w:val="24"/>
            <w:u w:val="single"/>
            <w:lang w:val="en-US"/>
          </w:rPr>
          <w:t>SMART INFORMATION TECHNOLOGY</w:t>
        </w:r>
      </w:hyperlink>
    </w:p>
    <w:p w:rsidR="6CBF723A" w:rsidP="57CEA119" w:rsidRDefault="6CBF723A" w14:paraId="2B554F0A" w14:textId="746DF54C">
      <w:pPr>
        <w:shd w:val="clear" w:color="auto" w:fill="FFFFFF" w:themeFill="background1"/>
        <w:spacing w:before="0" w:beforeAutospacing="off" w:after="0" w:afterAutospacing="off"/>
      </w:pP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B6B6B6"/>
          <w:sz w:val="24"/>
          <w:szCs w:val="24"/>
          <w:lang w:val="en-US"/>
        </w:rPr>
        <w:t>2015 - 2021</w:t>
      </w: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 xml:space="preserve"> Cofounder, CEO @ </w:t>
      </w:r>
      <w:hyperlink r:id="Rdf6edccef1f14a98">
        <w:r w:rsidRPr="57CEA119" w:rsidR="6CBF723A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88CC"/>
            <w:sz w:val="24"/>
            <w:szCs w:val="24"/>
            <w:u w:val="single"/>
            <w:lang w:val="en-US"/>
          </w:rPr>
          <w:t>Modaris (Acquired)</w:t>
        </w:r>
      </w:hyperlink>
    </w:p>
    <w:p w:rsidR="6CBF723A" w:rsidP="57CEA119" w:rsidRDefault="6CBF723A" w14:paraId="6C4A21B1" w14:textId="3545C4DB">
      <w:pPr>
        <w:shd w:val="clear" w:color="auto" w:fill="FFFFFF" w:themeFill="background1"/>
        <w:spacing w:before="0" w:beforeAutospacing="off" w:after="0" w:afterAutospacing="off"/>
      </w:pP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B6B6B6"/>
          <w:sz w:val="24"/>
          <w:szCs w:val="24"/>
          <w:lang w:val="en-US"/>
        </w:rPr>
        <w:t>2018 - 2020</w:t>
      </w: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 xml:space="preserve"> Cofounder @ </w:t>
      </w:r>
      <w:hyperlink r:id="R7bd96553e5cf442e">
        <w:r w:rsidRPr="57CEA119" w:rsidR="6CBF723A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88CC"/>
            <w:sz w:val="24"/>
            <w:szCs w:val="24"/>
            <w:u w:val="single"/>
            <w:lang w:val="en-US"/>
          </w:rPr>
          <w:t>Ajeer Qatar</w:t>
        </w:r>
      </w:hyperlink>
    </w:p>
    <w:p w:rsidR="6CBF723A" w:rsidP="57CEA119" w:rsidRDefault="6CBF723A" w14:paraId="370AB624" w14:textId="7D0599A9">
      <w:pPr>
        <w:shd w:val="clear" w:color="auto" w:fill="FFFFFF" w:themeFill="background1"/>
        <w:spacing w:before="0" w:beforeAutospacing="off" w:after="0" w:afterAutospacing="off"/>
      </w:pP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B6B6B6"/>
          <w:sz w:val="24"/>
          <w:szCs w:val="24"/>
          <w:lang w:val="en-US"/>
        </w:rPr>
        <w:t>2016 - 2020</w:t>
      </w: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 xml:space="preserve"> Alumni Council President @ </w:t>
      </w:r>
      <w:hyperlink r:id="R2c2488e024ca46c1">
        <w:r w:rsidRPr="57CEA119" w:rsidR="6CBF723A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88CC"/>
            <w:sz w:val="24"/>
            <w:szCs w:val="24"/>
            <w:u w:val="single"/>
            <w:lang w:val="en-US"/>
          </w:rPr>
          <w:t>Texas A&amp;M University</w:t>
        </w:r>
      </w:hyperlink>
    </w:p>
    <w:p w:rsidR="6CBF723A" w:rsidP="57CEA119" w:rsidRDefault="6CBF723A" w14:paraId="778FF1A9" w14:textId="289F0715">
      <w:pPr>
        <w:shd w:val="clear" w:color="auto" w:fill="FFFFFF" w:themeFill="background1"/>
        <w:spacing w:before="0" w:beforeAutospacing="off" w:after="0" w:afterAutospacing="off"/>
      </w:pP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B6B6B6"/>
          <w:sz w:val="24"/>
          <w:szCs w:val="24"/>
          <w:lang w:val="en-US"/>
        </w:rPr>
        <w:t>2016 - 2016</w:t>
      </w: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 xml:space="preserve"> Executive @ Edutain Plus</w:t>
      </w:r>
    </w:p>
    <w:p w:rsidR="6CBF723A" w:rsidP="57CEA119" w:rsidRDefault="6CBF723A" w14:paraId="175B3692" w14:textId="16C0A4F8">
      <w:pPr>
        <w:shd w:val="clear" w:color="auto" w:fill="FFFFFF" w:themeFill="background1"/>
        <w:spacing w:before="0" w:beforeAutospacing="off" w:after="0" w:afterAutospacing="off"/>
      </w:pP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B6B6B6"/>
          <w:sz w:val="24"/>
          <w:szCs w:val="24"/>
          <w:lang w:val="en-US"/>
        </w:rPr>
        <w:t>2014 - 2016</w:t>
      </w: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 xml:space="preserve"> Cofounder @ United Admissions</w:t>
      </w:r>
    </w:p>
    <w:p w:rsidR="6CBF723A" w:rsidP="57CEA119" w:rsidRDefault="6CBF723A" w14:paraId="58C4E5B6" w14:textId="6D4113ED">
      <w:pPr>
        <w:shd w:val="clear" w:color="auto" w:fill="FFFFFF" w:themeFill="background1"/>
        <w:spacing w:before="0" w:beforeAutospacing="off" w:after="0" w:afterAutospacing="off"/>
      </w:pP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B6B6B6"/>
          <w:sz w:val="24"/>
          <w:szCs w:val="24"/>
          <w:lang w:val="en-US"/>
        </w:rPr>
        <w:t>2015 - 2016</w:t>
      </w: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 xml:space="preserve"> Sales Engineer @ </w:t>
      </w:r>
      <w:hyperlink r:id="R6bf1151868c34da9">
        <w:r w:rsidRPr="57CEA119" w:rsidR="6CBF723A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88CC"/>
            <w:sz w:val="24"/>
            <w:szCs w:val="24"/>
            <w:u w:val="single"/>
            <w:lang w:val="en-US"/>
          </w:rPr>
          <w:t>thyssenkrupp Elevator</w:t>
        </w:r>
      </w:hyperlink>
    </w:p>
    <w:p w:rsidR="6CBF723A" w:rsidP="57CEA119" w:rsidRDefault="6CBF723A" w14:paraId="739F3112" w14:textId="335A2C67">
      <w:pPr>
        <w:shd w:val="clear" w:color="auto" w:fill="FFFFFF" w:themeFill="background1"/>
        <w:spacing w:before="0" w:beforeAutospacing="off" w:after="0" w:afterAutospacing="off"/>
      </w:pP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B6B6B6"/>
          <w:sz w:val="24"/>
          <w:szCs w:val="24"/>
          <w:lang w:val="en-US"/>
        </w:rPr>
        <w:t>2009 - 2014</w:t>
      </w: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 xml:space="preserve"> Graphic Designer and Animator @ Freelance</w:t>
      </w:r>
    </w:p>
    <w:p w:rsidR="6CBF723A" w:rsidP="57CEA119" w:rsidRDefault="6CBF723A" w14:paraId="6A2C7253" w14:textId="64966254">
      <w:pPr>
        <w:pStyle w:val="Heading3"/>
        <w:spacing w:after="0"/>
        <w:rPr>
          <w:sz w:val="28"/>
          <w:szCs w:val="28"/>
        </w:rPr>
      </w:pP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1"/>
          <w:noProof w:val="0"/>
          <w:color w:val="0078E7"/>
          <w:sz w:val="28"/>
          <w:szCs w:val="28"/>
          <w:lang w:val="en-US"/>
        </w:rPr>
        <w:t>Haitham Al-Haidari Education</w:t>
      </w:r>
    </w:p>
    <w:p w:rsidR="6CBF723A" w:rsidP="57CEA119" w:rsidRDefault="6CBF723A" w14:paraId="4FF1FE54" w14:textId="4BF303BD">
      <w:pPr>
        <w:shd w:val="clear" w:color="auto" w:fill="FFFFFF" w:themeFill="background1"/>
        <w:spacing w:before="0" w:beforeAutospacing="off" w:after="0" w:afterAutospacing="off"/>
      </w:pP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>Texas A&amp;M University at Qatar</w:t>
      </w:r>
    </w:p>
    <w:p w:rsidR="6CBF723A" w:rsidP="57CEA119" w:rsidRDefault="6CBF723A" w14:paraId="3E9F5C77" w14:textId="71ECDCD5">
      <w:pPr>
        <w:shd w:val="clear" w:color="auto" w:fill="FFFFFF" w:themeFill="background1"/>
        <w:spacing w:before="240" w:beforeAutospacing="off" w:after="240" w:afterAutospacing="off"/>
      </w:pP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B6B6B6"/>
          <w:sz w:val="24"/>
          <w:szCs w:val="24"/>
          <w:lang w:val="en-US"/>
        </w:rPr>
        <w:t>Bachelor of Applied Science (B.A.Sc.) (Mechanical Engineering)</w:t>
      </w:r>
    </w:p>
    <w:p w:rsidR="6CBF723A" w:rsidP="57CEA119" w:rsidRDefault="6CBF723A" w14:paraId="1C3AB944" w14:textId="01CF1563">
      <w:pPr>
        <w:shd w:val="clear" w:color="auto" w:fill="FFFFFF" w:themeFill="background1"/>
        <w:spacing w:before="0" w:beforeAutospacing="off" w:after="0" w:afterAutospacing="off"/>
      </w:pP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B6B6B6"/>
          <w:sz w:val="24"/>
          <w:szCs w:val="24"/>
          <w:lang w:val="en-US"/>
        </w:rPr>
        <w:t>2011 - 2015</w:t>
      </w:r>
    </w:p>
    <w:p w:rsidR="6CBF723A" w:rsidP="57CEA119" w:rsidRDefault="6CBF723A" w14:paraId="1E972BB9" w14:textId="2DCD02A0">
      <w:pPr>
        <w:pStyle w:val="Heading3"/>
        <w:spacing w:after="0"/>
        <w:rPr>
          <w:sz w:val="28"/>
          <w:szCs w:val="28"/>
        </w:rPr>
      </w:pP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1"/>
          <w:noProof w:val="0"/>
          <w:color w:val="0078E7"/>
          <w:sz w:val="28"/>
          <w:szCs w:val="28"/>
          <w:lang w:val="en-US"/>
        </w:rPr>
        <w:t>Haitham Al-Haidari Skills</w:t>
      </w:r>
    </w:p>
    <w:p w:rsidR="6CBF723A" w:rsidP="57CEA119" w:rsidRDefault="6CBF723A" w14:paraId="5441F961" w14:textId="652C85DE">
      <w:pPr>
        <w:shd w:val="clear" w:color="auto" w:fill="FFFFFF" w:themeFill="background1"/>
        <w:spacing w:before="0" w:beforeAutospacing="off" w:after="0" w:afterAutospacing="off"/>
      </w:pP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>Public Speaking</w:t>
      </w:r>
    </w:p>
    <w:p w:rsidR="6CBF723A" w:rsidP="57CEA119" w:rsidRDefault="6CBF723A" w14:paraId="4BEA883A" w14:textId="21C1EEF6">
      <w:pPr>
        <w:shd w:val="clear" w:color="auto" w:fill="FFFFFF" w:themeFill="background1"/>
        <w:spacing w:before="0" w:beforeAutospacing="off" w:after="0" w:afterAutospacing="off"/>
      </w:pP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>Making Commercials</w:t>
      </w:r>
    </w:p>
    <w:p w:rsidR="6CBF723A" w:rsidP="57CEA119" w:rsidRDefault="6CBF723A" w14:paraId="7D6B0B48" w14:textId="2D5F36C2">
      <w:pPr>
        <w:shd w:val="clear" w:color="auto" w:fill="FFFFFF" w:themeFill="background1"/>
        <w:spacing w:before="0" w:beforeAutospacing="off" w:after="0" w:afterAutospacing="off"/>
      </w:pP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>ESL games</w:t>
      </w:r>
    </w:p>
    <w:p w:rsidR="6CBF723A" w:rsidP="57CEA119" w:rsidRDefault="6CBF723A" w14:paraId="725BE09C" w14:textId="495AD721">
      <w:pPr>
        <w:shd w:val="clear" w:color="auto" w:fill="FFFFFF" w:themeFill="background1"/>
        <w:spacing w:before="0" w:beforeAutospacing="off" w:after="0" w:afterAutospacing="off"/>
      </w:pP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>Microsoft Office</w:t>
      </w:r>
    </w:p>
    <w:p w:rsidR="6CBF723A" w:rsidP="57CEA119" w:rsidRDefault="6CBF723A" w14:paraId="59F1F457" w14:textId="40FABE68">
      <w:pPr>
        <w:shd w:val="clear" w:color="auto" w:fill="FFFFFF" w:themeFill="background1"/>
        <w:spacing w:before="0" w:beforeAutospacing="off" w:after="0" w:afterAutospacing="off"/>
      </w:pP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>Research</w:t>
      </w:r>
    </w:p>
    <w:p w:rsidR="6CBF723A" w:rsidP="57CEA119" w:rsidRDefault="6CBF723A" w14:paraId="4E3CE3F6" w14:textId="523D7D1D">
      <w:pPr>
        <w:shd w:val="clear" w:color="auto" w:fill="FFFFFF" w:themeFill="background1"/>
        <w:spacing w:before="0" w:beforeAutospacing="off" w:after="0" w:afterAutospacing="off"/>
      </w:pP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>Matlab</w:t>
      </w:r>
    </w:p>
    <w:p w:rsidR="6CBF723A" w:rsidP="57CEA119" w:rsidRDefault="6CBF723A" w14:paraId="0DB5611B" w14:textId="4A055C97">
      <w:pPr>
        <w:shd w:val="clear" w:color="auto" w:fill="FFFFFF" w:themeFill="background1"/>
        <w:spacing w:before="0" w:beforeAutospacing="off" w:after="0" w:afterAutospacing="off"/>
      </w:pP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>Event Management</w:t>
      </w:r>
    </w:p>
    <w:p w:rsidR="6CBF723A" w:rsidP="57CEA119" w:rsidRDefault="6CBF723A" w14:paraId="4EBE6C55" w14:textId="5D601466">
      <w:pPr>
        <w:shd w:val="clear" w:color="auto" w:fill="FFFFFF" w:themeFill="background1"/>
        <w:spacing w:before="0" w:beforeAutospacing="off" w:after="0" w:afterAutospacing="off"/>
      </w:pP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>Community Outreach</w:t>
      </w:r>
    </w:p>
    <w:p w:rsidR="6CBF723A" w:rsidP="57CEA119" w:rsidRDefault="6CBF723A" w14:paraId="4DBA3A8F" w14:textId="694144C3">
      <w:pPr>
        <w:shd w:val="clear" w:color="auto" w:fill="FFFFFF" w:themeFill="background1"/>
        <w:spacing w:before="0" w:beforeAutospacing="off" w:after="0" w:afterAutospacing="off"/>
      </w:pP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>Teaching</w:t>
      </w:r>
    </w:p>
    <w:p w:rsidR="6CBF723A" w:rsidP="57CEA119" w:rsidRDefault="6CBF723A" w14:paraId="6995A1F3" w14:textId="722F38EF">
      <w:pPr>
        <w:shd w:val="clear" w:color="auto" w:fill="FFFFFF" w:themeFill="background1"/>
        <w:spacing w:before="0" w:beforeAutospacing="off" w:after="0" w:afterAutospacing="off"/>
      </w:pP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>Project Management</w:t>
      </w:r>
    </w:p>
    <w:p w:rsidR="57CEA119" w:rsidP="57CEA119" w:rsidRDefault="57CEA119" w14:paraId="5E030DE1" w14:textId="4729970A">
      <w:pPr>
        <w:pStyle w:val="Normal"/>
        <w:spacing w:after="0"/>
        <w:rPr>
          <w:sz w:val="28"/>
          <w:szCs w:val="28"/>
        </w:rPr>
      </w:pPr>
    </w:p>
    <w:p w:rsidR="6CBF723A" w:rsidP="57CEA119" w:rsidRDefault="6CBF723A" w14:paraId="33FFFC83" w14:textId="2F4244B4">
      <w:pPr>
        <w:pStyle w:val="Heading3"/>
        <w:shd w:val="clear" w:color="auto" w:fill="FFFFFF" w:themeFill="background1"/>
        <w:spacing w:before="600" w:beforeAutospacing="off" w:after="150" w:afterAutospacing="off"/>
      </w:pP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1"/>
          <w:noProof w:val="0"/>
          <w:color w:val="0078E7"/>
          <w:sz w:val="28"/>
          <w:szCs w:val="28"/>
          <w:lang w:val="en-US"/>
        </w:rPr>
        <w:t>Haitham Al-Haidari Summary</w:t>
      </w:r>
    </w:p>
    <w:p w:rsidR="6CBF723A" w:rsidP="57CEA119" w:rsidRDefault="6CBF723A" w14:paraId="0D6A9C8B" w14:textId="04A7E7EB">
      <w:pPr>
        <w:shd w:val="clear" w:color="auto" w:fill="FFFFFF" w:themeFill="background1"/>
        <w:spacing w:before="0" w:beforeAutospacing="off" w:after="0" w:afterAutospacing="off"/>
      </w:pP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 xml:space="preserve">Haitham Al-Haidari, based in Doha, QA, was previously a Chief Executive Officer at Qatar Living®. Haitham Al-Haidari brings experience from </w:t>
      </w: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>previous</w:t>
      </w: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 xml:space="preserve"> roles at Sweat Review™, </w:t>
      </w: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>Dlala</w:t>
      </w: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 xml:space="preserve"> Smart Information Technology, </w:t>
      </w: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>Modaris</w:t>
      </w: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 xml:space="preserve"> (Acquired) and </w:t>
      </w: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>Ajeer</w:t>
      </w: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 xml:space="preserve"> Qatar. Haitham Al-Haidari holds a 2011 - 2015 Bachelor of Applied Science (B.A.Sc.) in Mechanical Engineering @ Texas A&amp;M University at Qatar. With a robust skill set that includes Public Speaking, Making Commercials, ESL games, Microsoft Office, Research and more. Haitham Al-Haidari has 4 mobile phone numbers on </w:t>
      </w: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>RocketReach</w:t>
      </w:r>
      <w:r w:rsidRPr="57CEA119" w:rsidR="6CBF72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>.</w:t>
      </w:r>
    </w:p>
    <w:p w:rsidR="57CEA119" w:rsidP="57CEA119" w:rsidRDefault="57CEA119" w14:paraId="39B8C7D9" w14:textId="6223849E">
      <w:pPr>
        <w:pStyle w:val="Normal"/>
        <w:spacing w:after="0"/>
        <w:rPr>
          <w:sz w:val="28"/>
          <w:szCs w:val="28"/>
        </w:rPr>
      </w:pPr>
    </w:p>
    <w:p w:rsidR="678D54AB" w:rsidP="57CEA119" w:rsidRDefault="678D54AB" w14:paraId="662F07B1" w14:textId="3CDBC56C">
      <w:pPr>
        <w:spacing w:after="0"/>
        <w:rPr>
          <w:b w:val="1"/>
          <w:bCs w:val="1"/>
          <w:sz w:val="28"/>
          <w:szCs w:val="28"/>
        </w:rPr>
      </w:pPr>
      <w:r w:rsidRPr="57CEA119" w:rsidR="678D54AB">
        <w:rPr>
          <w:b w:val="1"/>
          <w:bCs w:val="1"/>
          <w:sz w:val="28"/>
          <w:szCs w:val="28"/>
        </w:rPr>
        <w:t>Links :</w:t>
      </w:r>
    </w:p>
    <w:p w:rsidR="678D54AB" w:rsidP="57CEA119" w:rsidRDefault="678D54AB" w14:paraId="0E4C2DCA" w14:textId="7C5187F6">
      <w:pPr>
        <w:spacing w:after="0"/>
        <w:rPr>
          <w:b w:val="0"/>
          <w:bCs w:val="0"/>
        </w:rPr>
      </w:pPr>
      <w:r w:rsidRPr="57CEA119" w:rsidR="678D54AB">
        <w:rPr>
          <w:b w:val="0"/>
          <w:bCs w:val="0"/>
          <w:sz w:val="28"/>
          <w:szCs w:val="28"/>
        </w:rPr>
        <w:t xml:space="preserve">1. </w:t>
      </w:r>
      <w:hyperlink r:id="R0ff7aec72a60461c">
        <w:r w:rsidRPr="57CEA119" w:rsidR="678D54AB">
          <w:rPr>
            <w:rStyle w:val="Hyperlink"/>
            <w:b w:val="0"/>
            <w:bCs w:val="0"/>
            <w:sz w:val="28"/>
            <w:szCs w:val="28"/>
          </w:rPr>
          <w:t>www.haithamalhaidari.com</w:t>
        </w:r>
      </w:hyperlink>
    </w:p>
    <w:p w:rsidR="40E3A341" w:rsidP="57CEA119" w:rsidRDefault="40E3A341" w14:paraId="1C9A4D45" w14:textId="5788DAA0">
      <w:pPr>
        <w:spacing w:after="0"/>
        <w:rPr>
          <w:b w:val="0"/>
          <w:bCs w:val="0"/>
          <w:sz w:val="28"/>
          <w:szCs w:val="28"/>
        </w:rPr>
      </w:pPr>
      <w:r w:rsidRPr="57CEA119" w:rsidR="40E3A341">
        <w:rPr>
          <w:b w:val="0"/>
          <w:bCs w:val="0"/>
          <w:sz w:val="28"/>
          <w:szCs w:val="28"/>
        </w:rPr>
        <w:t xml:space="preserve">2. </w:t>
      </w:r>
      <w:hyperlink r:id="Rd98700ea1f0b410f">
        <w:r w:rsidRPr="57CEA119" w:rsidR="40E3A341">
          <w:rPr>
            <w:rStyle w:val="Hyperlink"/>
            <w:b w:val="0"/>
            <w:bCs w:val="0"/>
            <w:sz w:val="28"/>
            <w:szCs w:val="28"/>
          </w:rPr>
          <w:t>https://www.instagram.com/reel/DOvglY1DIR4/</w:t>
        </w:r>
      </w:hyperlink>
    </w:p>
    <w:p w:rsidR="40E3A341" w:rsidP="57CEA119" w:rsidRDefault="40E3A341" w14:paraId="38BBDE53" w14:textId="6656AE20">
      <w:pPr>
        <w:spacing w:after="0"/>
        <w:rPr>
          <w:b w:val="0"/>
          <w:bCs w:val="0"/>
          <w:sz w:val="28"/>
          <w:szCs w:val="28"/>
        </w:rPr>
      </w:pPr>
      <w:r w:rsidRPr="57CEA119" w:rsidR="40E3A341">
        <w:rPr>
          <w:b w:val="0"/>
          <w:bCs w:val="0"/>
          <w:sz w:val="28"/>
          <w:szCs w:val="28"/>
        </w:rPr>
        <w:t xml:space="preserve">3. </w:t>
      </w:r>
      <w:hyperlink r:id="R89ce5d121dee4757">
        <w:r w:rsidRPr="57CEA119" w:rsidR="40E3A341">
          <w:rPr>
            <w:rStyle w:val="Hyperlink"/>
            <w:b w:val="0"/>
            <w:bCs w:val="0"/>
            <w:sz w:val="28"/>
            <w:szCs w:val="28"/>
          </w:rPr>
          <w:t>https://www.youtube.com/watch?v=-l8MVt77QdI</w:t>
        </w:r>
      </w:hyperlink>
    </w:p>
    <w:p w:rsidR="40E3A341" w:rsidP="57CEA119" w:rsidRDefault="40E3A341" w14:paraId="784B651C" w14:textId="66EA031C">
      <w:pPr>
        <w:spacing w:after="0"/>
        <w:rPr>
          <w:b w:val="0"/>
          <w:bCs w:val="0"/>
          <w:sz w:val="28"/>
          <w:szCs w:val="28"/>
        </w:rPr>
      </w:pPr>
      <w:r w:rsidRPr="57CEA119" w:rsidR="40E3A341">
        <w:rPr>
          <w:b w:val="0"/>
          <w:bCs w:val="0"/>
          <w:sz w:val="28"/>
          <w:szCs w:val="28"/>
        </w:rPr>
        <w:t xml:space="preserve">4. </w:t>
      </w:r>
      <w:hyperlink r:id="R929bb06203d34ad6">
        <w:r w:rsidRPr="57CEA119" w:rsidR="7235B76C">
          <w:rPr>
            <w:rStyle w:val="Hyperlink"/>
            <w:b w:val="0"/>
            <w:bCs w:val="0"/>
            <w:sz w:val="28"/>
            <w:szCs w:val="28"/>
          </w:rPr>
          <w:t>https://www.youtube.com/watch?v=WlxlnkrGHiE</w:t>
        </w:r>
      </w:hyperlink>
    </w:p>
    <w:p w:rsidR="3B871948" w:rsidP="57CEA119" w:rsidRDefault="3B871948" w14:paraId="2E1211C0" w14:textId="7E159D83">
      <w:pPr>
        <w:spacing w:after="0"/>
        <w:rPr>
          <w:b w:val="0"/>
          <w:bCs w:val="0"/>
          <w:sz w:val="28"/>
          <w:szCs w:val="28"/>
        </w:rPr>
      </w:pPr>
      <w:r w:rsidRPr="57CEA119" w:rsidR="3B871948">
        <w:rPr>
          <w:b w:val="0"/>
          <w:bCs w:val="0"/>
          <w:sz w:val="28"/>
          <w:szCs w:val="28"/>
        </w:rPr>
        <w:t xml:space="preserve">5. </w:t>
      </w:r>
      <w:hyperlink r:id="R29063477cfdb44cf">
        <w:r w:rsidRPr="57CEA119" w:rsidR="3B871948">
          <w:rPr>
            <w:rStyle w:val="Hyperlink"/>
            <w:b w:val="0"/>
            <w:bCs w:val="0"/>
            <w:sz w:val="28"/>
            <w:szCs w:val="28"/>
          </w:rPr>
          <w:t>https://www.instagram.com/reel/DOvpGE_DCEU/</w:t>
        </w:r>
      </w:hyperlink>
    </w:p>
    <w:p w:rsidR="57CEA119" w:rsidP="57CEA119" w:rsidRDefault="57CEA119" w14:paraId="4EAC3FA6" w14:textId="18565624">
      <w:pPr>
        <w:pStyle w:val="Normal"/>
        <w:spacing w:after="0"/>
        <w:rPr>
          <w:b w:val="0"/>
          <w:bCs w:val="0"/>
          <w:sz w:val="28"/>
          <w:szCs w:val="28"/>
        </w:rPr>
      </w:pPr>
    </w:p>
    <w:p w:rsidR="57CEA119" w:rsidP="57CEA119" w:rsidRDefault="57CEA119" w14:paraId="4E069426" w14:textId="58BEBBD7">
      <w:pPr>
        <w:pStyle w:val="Normal"/>
        <w:spacing w:after="0"/>
        <w:rPr>
          <w:sz w:val="28"/>
          <w:szCs w:val="28"/>
        </w:rPr>
      </w:pPr>
    </w:p>
    <w:p w:rsidR="678D54AB" w:rsidP="57CEA119" w:rsidRDefault="678D54AB" w14:paraId="4B40785A" w14:textId="2DA3C3DC">
      <w:pPr>
        <w:pStyle w:val="Normal"/>
        <w:spacing w:after="0"/>
        <w:rPr>
          <w:b w:val="1"/>
          <w:bCs w:val="1"/>
          <w:sz w:val="28"/>
          <w:szCs w:val="28"/>
        </w:rPr>
      </w:pPr>
      <w:r w:rsidRPr="57CEA119" w:rsidR="678D54AB">
        <w:rPr>
          <w:b w:val="1"/>
          <w:bCs w:val="1"/>
          <w:sz w:val="28"/>
          <w:szCs w:val="28"/>
        </w:rPr>
        <w:t>7. Chandrashekar Angadi</w:t>
      </w:r>
    </w:p>
    <w:p w:rsidR="57CEA119" w:rsidP="57CEA119" w:rsidRDefault="57CEA119" w14:paraId="29594E2A" w14:textId="51BF717D">
      <w:pPr>
        <w:pStyle w:val="Normal"/>
        <w:spacing w:after="0"/>
        <w:rPr>
          <w:b w:val="1"/>
          <w:bCs w:val="1"/>
          <w:sz w:val="28"/>
          <w:szCs w:val="28"/>
        </w:rPr>
      </w:pPr>
    </w:p>
    <w:p w:rsidR="1870DB00" w:rsidP="3F666352" w:rsidRDefault="1870DB00" w14:paraId="71AAE5BC" w14:textId="4D42C7AE">
      <w:pPr>
        <w:pStyle w:val="Normal"/>
        <w:spacing w:after="0"/>
        <w:jc w:val="both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3F666352" w:rsidR="1870DB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30"/>
          <w:szCs w:val="30"/>
          <w:lang w:val="en-US"/>
        </w:rPr>
        <w:t xml:space="preserve">Chandrashekhar Angadi, based in Doha, QA, is currently a </w:t>
      </w:r>
      <w:r w:rsidRPr="3F666352" w:rsidR="1870DB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40C28"/>
          <w:sz w:val="30"/>
          <w:szCs w:val="30"/>
          <w:lang w:val="en-US"/>
        </w:rPr>
        <w:t>Local Business Line Manager Measurement and Analytics at ABB</w:t>
      </w:r>
      <w:r w:rsidRPr="3F666352" w:rsidR="1870DB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30"/>
          <w:szCs w:val="30"/>
          <w:lang w:val="en-US"/>
        </w:rPr>
        <w:t xml:space="preserve">. Chandrashekhar Angadi brings experience from </w:t>
      </w:r>
      <w:r w:rsidRPr="3F666352" w:rsidR="1870DB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30"/>
          <w:szCs w:val="30"/>
          <w:lang w:val="en-US"/>
        </w:rPr>
        <w:t>previous</w:t>
      </w:r>
      <w:r w:rsidRPr="3F666352" w:rsidR="1870DB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30"/>
          <w:szCs w:val="30"/>
          <w:lang w:val="en-US"/>
        </w:rPr>
        <w:t xml:space="preserve"> roles at ABB, Schneider Electric, </w:t>
      </w:r>
      <w:r w:rsidRPr="3F666352" w:rsidR="1870DB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30"/>
          <w:szCs w:val="30"/>
          <w:lang w:val="en-US"/>
        </w:rPr>
        <w:t>Cimac</w:t>
      </w:r>
      <w:r w:rsidRPr="3F666352" w:rsidR="1870DB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30"/>
          <w:szCs w:val="30"/>
          <w:lang w:val="en-US"/>
        </w:rPr>
        <w:t xml:space="preserve"> Electrical and Automation WLL and GE Fanuc.</w:t>
      </w:r>
    </w:p>
    <w:p w:rsidR="2270C39B" w:rsidP="3F666352" w:rsidRDefault="2270C39B" w14:paraId="4B338D4B" w14:textId="6FFDF41F">
      <w:pPr>
        <w:pStyle w:val="Normal"/>
        <w:spacing w:after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30"/>
          <w:szCs w:val="30"/>
          <w:lang w:val="en-US"/>
        </w:rPr>
      </w:pPr>
      <w:r w:rsidRPr="3F666352" w:rsidR="2270C39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30"/>
          <w:szCs w:val="30"/>
          <w:lang w:val="en-US"/>
        </w:rPr>
        <w:t xml:space="preserve">An Engineer by profession and Performer by Passion. He is a born public speaker who has tried his hands on Anchoring / Hosting events, Short Films, Theatre, musical ballet, voice over artist and modelling. His latest muse </w:t>
      </w:r>
      <w:r w:rsidRPr="3F666352" w:rsidR="2270C39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30"/>
          <w:szCs w:val="30"/>
          <w:lang w:val="en-US"/>
        </w:rPr>
        <w:t>is being</w:t>
      </w:r>
      <w:r w:rsidRPr="3F666352" w:rsidR="2270C39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30"/>
          <w:szCs w:val="30"/>
          <w:lang w:val="en-US"/>
        </w:rPr>
        <w:t xml:space="preserve"> a Stand - Up Comedian for which he is fast gaining international repute. Apart from regular shows, he has done opening acts for famous Indian Comedians like Amit Tandon and Zakir </w:t>
      </w:r>
      <w:r w:rsidRPr="3F666352" w:rsidR="2270C39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30"/>
          <w:szCs w:val="30"/>
          <w:lang w:val="en-US"/>
        </w:rPr>
        <w:t>Khan.</w:t>
      </w:r>
      <w:r w:rsidRPr="3F666352" w:rsidR="5DE29CF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30"/>
          <w:szCs w:val="30"/>
          <w:lang w:val="en-US"/>
        </w:rPr>
        <w:t xml:space="preserve"> </w:t>
      </w:r>
      <w:r w:rsidRPr="3F666352" w:rsidR="2270C39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30"/>
          <w:szCs w:val="30"/>
          <w:lang w:val="en-US"/>
        </w:rPr>
        <w:t>He</w:t>
      </w:r>
      <w:r w:rsidRPr="3F666352" w:rsidR="2270C39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30"/>
          <w:szCs w:val="30"/>
          <w:lang w:val="en-US"/>
        </w:rPr>
        <w:t xml:space="preserve"> </w:t>
      </w:r>
      <w:r w:rsidRPr="3F666352" w:rsidR="2270C39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30"/>
          <w:szCs w:val="30"/>
          <w:lang w:val="en-US"/>
        </w:rPr>
        <w:t>firmly believes</w:t>
      </w:r>
      <w:r w:rsidRPr="3F666352" w:rsidR="2270C39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30"/>
          <w:szCs w:val="30"/>
          <w:lang w:val="en-US"/>
        </w:rPr>
        <w:t xml:space="preserve"> 'Stage is his second home</w:t>
      </w:r>
      <w:r w:rsidRPr="3F666352" w:rsidR="2270C39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30"/>
          <w:szCs w:val="30"/>
          <w:lang w:val="en-US"/>
        </w:rPr>
        <w:t>’.</w:t>
      </w:r>
      <w:r w:rsidRPr="3F666352" w:rsidR="2270C39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30"/>
          <w:szCs w:val="30"/>
          <w:lang w:val="en-US"/>
        </w:rPr>
        <w:t xml:space="preserve"> He has acted in many short films.</w:t>
      </w:r>
    </w:p>
    <w:p w:rsidR="57CEA119" w:rsidP="57CEA119" w:rsidRDefault="57CEA119" w14:paraId="499DC161" w14:textId="7007D9FF">
      <w:pPr>
        <w:pStyle w:val="Normal"/>
        <w:spacing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30"/>
          <w:szCs w:val="30"/>
          <w:lang w:val="en-US"/>
        </w:rPr>
      </w:pPr>
    </w:p>
    <w:p w:rsidR="1870DB00" w:rsidP="57CEA119" w:rsidRDefault="1870DB00" w14:paraId="46419018" w14:textId="7F5D0ED4">
      <w:pPr>
        <w:pStyle w:val="Heading3"/>
        <w:shd w:val="clear" w:color="auto" w:fill="FFFFFF" w:themeFill="background1"/>
        <w:spacing w:before="600" w:beforeAutospacing="off" w:after="150" w:afterAutospacing="off"/>
      </w:pPr>
      <w:r w:rsidRPr="57CEA119" w:rsidR="1870DB00">
        <w:rPr>
          <w:rFonts w:ascii="Arial" w:hAnsi="Arial" w:eastAsia="Arial" w:cs="Arial"/>
          <w:b w:val="0"/>
          <w:bCs w:val="0"/>
          <w:i w:val="0"/>
          <w:iCs w:val="0"/>
          <w:caps w:val="1"/>
          <w:noProof w:val="0"/>
          <w:color w:val="0078E7"/>
          <w:sz w:val="30"/>
          <w:szCs w:val="30"/>
          <w:lang w:val="en-US"/>
        </w:rPr>
        <w:t>Chandrashekhar Angadi Work</w:t>
      </w:r>
    </w:p>
    <w:p w:rsidR="1870DB00" w:rsidP="57CEA119" w:rsidRDefault="1870DB00" w14:paraId="2D62ACD4" w14:textId="47A59014">
      <w:pPr>
        <w:shd w:val="clear" w:color="auto" w:fill="FFFFFF" w:themeFill="background1"/>
        <w:spacing w:before="0" w:beforeAutospacing="off" w:after="0" w:afterAutospacing="off"/>
      </w:pPr>
      <w:r w:rsidRPr="57CEA119" w:rsidR="1870DB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B6B6B6"/>
          <w:sz w:val="24"/>
          <w:szCs w:val="24"/>
          <w:lang w:val="en-US"/>
        </w:rPr>
        <w:t xml:space="preserve">2025 - now </w:t>
      </w:r>
      <w:r w:rsidRPr="57CEA119" w:rsidR="1870DB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 xml:space="preserve"> Senior Associate Breeder @ </w:t>
      </w:r>
      <w:hyperlink r:id="Rd5450d39286644da">
        <w:r w:rsidRPr="57CEA119" w:rsidR="1870DB00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88CC"/>
            <w:sz w:val="24"/>
            <w:szCs w:val="24"/>
            <w:u w:val="single"/>
            <w:lang w:val="en-US"/>
          </w:rPr>
          <w:t>East-West Seed</w:t>
        </w:r>
      </w:hyperlink>
    </w:p>
    <w:p w:rsidR="1870DB00" w:rsidP="57CEA119" w:rsidRDefault="1870DB00" w14:paraId="2E82EAE3" w14:textId="0FC0B911">
      <w:pPr>
        <w:shd w:val="clear" w:color="auto" w:fill="FFFFFF" w:themeFill="background1"/>
        <w:spacing w:before="0" w:beforeAutospacing="off" w:after="0" w:afterAutospacing="off"/>
      </w:pPr>
      <w:r w:rsidRPr="57CEA119" w:rsidR="1870DB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B6B6B6"/>
          <w:sz w:val="24"/>
          <w:szCs w:val="24"/>
          <w:lang w:val="en-US"/>
        </w:rPr>
        <w:t>2020 - 2025</w:t>
      </w:r>
      <w:r w:rsidRPr="57CEA119" w:rsidR="1870DB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 xml:space="preserve"> Associate Breeder Hot Pepper @ </w:t>
      </w:r>
      <w:hyperlink r:id="Ra8a4cc968680404e">
        <w:r w:rsidRPr="57CEA119" w:rsidR="1870DB00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4466"/>
            <w:sz w:val="24"/>
            <w:szCs w:val="24"/>
            <w:u w:val="single"/>
            <w:lang w:val="en-US"/>
          </w:rPr>
          <w:t>East-West Seed</w:t>
        </w:r>
      </w:hyperlink>
    </w:p>
    <w:p w:rsidR="1870DB00" w:rsidP="57CEA119" w:rsidRDefault="1870DB00" w14:paraId="0BF91DD8" w14:textId="52915537">
      <w:pPr>
        <w:shd w:val="clear" w:color="auto" w:fill="FFFFFF" w:themeFill="background1"/>
        <w:spacing w:before="0" w:beforeAutospacing="off" w:after="0" w:afterAutospacing="off"/>
      </w:pPr>
      <w:r w:rsidRPr="57CEA119" w:rsidR="1870DB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B6B6B6"/>
          <w:sz w:val="24"/>
          <w:szCs w:val="24"/>
          <w:lang w:val="en-US"/>
        </w:rPr>
        <w:t>2017 - 2020</w:t>
      </w:r>
      <w:r w:rsidRPr="57CEA119" w:rsidR="1870DB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 xml:space="preserve"> Paprika Breeder @ </w:t>
      </w:r>
      <w:hyperlink r:id="Rf0064ea748a34625">
        <w:r w:rsidRPr="57CEA119" w:rsidR="1870DB00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88CC"/>
            <w:sz w:val="24"/>
            <w:szCs w:val="24"/>
            <w:u w:val="single"/>
            <w:lang w:val="en-US"/>
          </w:rPr>
          <w:t>OmniActive Health Technologies</w:t>
        </w:r>
      </w:hyperlink>
    </w:p>
    <w:p w:rsidR="1870DB00" w:rsidP="57CEA119" w:rsidRDefault="1870DB00" w14:paraId="08868F23" w14:textId="24EB1485">
      <w:pPr>
        <w:shd w:val="clear" w:color="auto" w:fill="FFFFFF" w:themeFill="background1"/>
        <w:spacing w:before="0" w:beforeAutospacing="off" w:after="0" w:afterAutospacing="off"/>
      </w:pPr>
      <w:r w:rsidRPr="57CEA119" w:rsidR="1870DB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B6B6B6"/>
          <w:sz w:val="24"/>
          <w:szCs w:val="24"/>
          <w:lang w:val="en-US"/>
        </w:rPr>
        <w:t>2016 - 2017</w:t>
      </w:r>
      <w:r w:rsidRPr="57CEA119" w:rsidR="1870DB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 xml:space="preserve"> Research Associate @ AICRP Small Millets</w:t>
      </w:r>
    </w:p>
    <w:p w:rsidR="57CEA119" w:rsidP="57CEA119" w:rsidRDefault="57CEA119" w14:paraId="665E4ED6" w14:textId="28611D8C">
      <w:pPr>
        <w:pStyle w:val="Normal"/>
        <w:spacing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30"/>
          <w:szCs w:val="30"/>
          <w:lang w:val="en-US"/>
        </w:rPr>
      </w:pPr>
    </w:p>
    <w:p w:rsidR="1870DB00" w:rsidP="57CEA119" w:rsidRDefault="1870DB00" w14:paraId="6C49594E" w14:textId="09FEE66D">
      <w:pPr>
        <w:pStyle w:val="Heading3"/>
        <w:shd w:val="clear" w:color="auto" w:fill="FFFFFF" w:themeFill="background1"/>
        <w:spacing w:before="600" w:beforeAutospacing="off" w:after="150" w:afterAutospacing="off"/>
      </w:pPr>
      <w:r w:rsidRPr="57CEA119" w:rsidR="1870DB00">
        <w:rPr>
          <w:rFonts w:ascii="Arial" w:hAnsi="Arial" w:eastAsia="Arial" w:cs="Arial"/>
          <w:b w:val="0"/>
          <w:bCs w:val="0"/>
          <w:i w:val="0"/>
          <w:iCs w:val="0"/>
          <w:caps w:val="1"/>
          <w:noProof w:val="0"/>
          <w:color w:val="0078E7"/>
          <w:sz w:val="30"/>
          <w:szCs w:val="30"/>
          <w:lang w:val="en-US"/>
        </w:rPr>
        <w:t>Chandrashekhar Angadi Education</w:t>
      </w:r>
    </w:p>
    <w:p w:rsidR="1870DB00" w:rsidP="57CEA119" w:rsidRDefault="1870DB00" w14:paraId="27177661" w14:textId="72E5550F">
      <w:pPr>
        <w:shd w:val="clear" w:color="auto" w:fill="FFFFFF" w:themeFill="background1"/>
        <w:spacing w:before="0" w:beforeAutospacing="off" w:after="0" w:afterAutospacing="off"/>
      </w:pPr>
      <w:r w:rsidRPr="57CEA119" w:rsidR="1870DB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>University of Agricultural Sciences, Bangalore</w:t>
      </w:r>
    </w:p>
    <w:p w:rsidR="1870DB00" w:rsidP="57CEA119" w:rsidRDefault="1870DB00" w14:paraId="07CBE7D6" w14:textId="7D32D60C">
      <w:pPr>
        <w:shd w:val="clear" w:color="auto" w:fill="FFFFFF" w:themeFill="background1"/>
        <w:spacing w:before="240" w:beforeAutospacing="off" w:after="240" w:afterAutospacing="off"/>
      </w:pPr>
      <w:r w:rsidRPr="57CEA119" w:rsidR="1870DB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B6B6B6"/>
          <w:sz w:val="24"/>
          <w:szCs w:val="24"/>
          <w:lang w:val="en-US"/>
        </w:rPr>
        <w:t>Doctor of Philosophy (Ph.D.) (Worked on Finger millet.)</w:t>
      </w:r>
    </w:p>
    <w:p w:rsidR="1870DB00" w:rsidP="57CEA119" w:rsidRDefault="1870DB00" w14:paraId="2339806B" w14:textId="1582F6BE">
      <w:pPr>
        <w:shd w:val="clear" w:color="auto" w:fill="FFFFFF" w:themeFill="background1"/>
        <w:spacing w:before="0" w:beforeAutospacing="off" w:after="0" w:afterAutospacing="off"/>
      </w:pPr>
      <w:r w:rsidRPr="57CEA119" w:rsidR="1870DB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B6B6B6"/>
          <w:sz w:val="24"/>
          <w:szCs w:val="24"/>
          <w:lang w:val="en-US"/>
        </w:rPr>
        <w:t>2013 - 2016</w:t>
      </w:r>
    </w:p>
    <w:p w:rsidR="1870DB00" w:rsidP="57CEA119" w:rsidRDefault="1870DB00" w14:paraId="64C07752" w14:textId="38F8D0D6">
      <w:pPr>
        <w:shd w:val="clear" w:color="auto" w:fill="FFFFFF" w:themeFill="background1"/>
        <w:spacing w:before="0" w:beforeAutospacing="off" w:after="0" w:afterAutospacing="off"/>
      </w:pPr>
      <w:r w:rsidRPr="57CEA119" w:rsidR="1870DB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>University of Agricultural Sciences, Dharwad</w:t>
      </w:r>
    </w:p>
    <w:p w:rsidR="1870DB00" w:rsidP="57CEA119" w:rsidRDefault="1870DB00" w14:paraId="19E43ED9" w14:textId="3F7158DE">
      <w:pPr>
        <w:shd w:val="clear" w:color="auto" w:fill="FFFFFF" w:themeFill="background1"/>
        <w:spacing w:before="240" w:beforeAutospacing="off" w:after="240" w:afterAutospacing="off"/>
      </w:pPr>
      <w:r w:rsidRPr="57CEA119" w:rsidR="1870DB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B6B6B6"/>
          <w:sz w:val="24"/>
          <w:szCs w:val="24"/>
          <w:lang w:val="en-US"/>
        </w:rPr>
        <w:t>Master’s Degree (MSc (Agri), Genetics and Plant Breeding)</w:t>
      </w:r>
    </w:p>
    <w:p w:rsidR="1870DB00" w:rsidP="57CEA119" w:rsidRDefault="1870DB00" w14:paraId="63FA8C93" w14:textId="7184893E">
      <w:pPr>
        <w:shd w:val="clear" w:color="auto" w:fill="FFFFFF" w:themeFill="background1"/>
        <w:spacing w:before="0" w:beforeAutospacing="off" w:after="0" w:afterAutospacing="off"/>
      </w:pPr>
      <w:r w:rsidRPr="57CEA119" w:rsidR="1870DB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B6B6B6"/>
          <w:sz w:val="24"/>
          <w:szCs w:val="24"/>
          <w:lang w:val="en-US"/>
        </w:rPr>
        <w:t>2010 - 2012</w:t>
      </w:r>
    </w:p>
    <w:p w:rsidR="1870DB00" w:rsidP="57CEA119" w:rsidRDefault="1870DB00" w14:paraId="61982493" w14:textId="07ADFB92">
      <w:pPr>
        <w:shd w:val="clear" w:color="auto" w:fill="FFFFFF" w:themeFill="background1"/>
        <w:spacing w:before="0" w:beforeAutospacing="off" w:after="0" w:afterAutospacing="off"/>
      </w:pPr>
      <w:r w:rsidRPr="57CEA119" w:rsidR="1870DB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>UAS, Dharwad</w:t>
      </w:r>
    </w:p>
    <w:p w:rsidR="1870DB00" w:rsidP="57CEA119" w:rsidRDefault="1870DB00" w14:paraId="3B242A22" w14:textId="09F6EC71">
      <w:pPr>
        <w:shd w:val="clear" w:color="auto" w:fill="FFFFFF" w:themeFill="background1"/>
        <w:spacing w:before="240" w:beforeAutospacing="off" w:after="240" w:afterAutospacing="off"/>
      </w:pPr>
      <w:r w:rsidRPr="57CEA119" w:rsidR="1870DB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B6B6B6"/>
          <w:sz w:val="24"/>
          <w:szCs w:val="24"/>
          <w:lang w:val="en-US"/>
        </w:rPr>
        <w:t>Bachelor’s Degree (BSc (Agriculture))</w:t>
      </w:r>
    </w:p>
    <w:p w:rsidR="1870DB00" w:rsidP="57CEA119" w:rsidRDefault="1870DB00" w14:paraId="0F7BA77C" w14:textId="0FB67592">
      <w:pPr>
        <w:shd w:val="clear" w:color="auto" w:fill="FFFFFF" w:themeFill="background1"/>
        <w:spacing w:before="0" w:beforeAutospacing="off" w:after="0" w:afterAutospacing="off"/>
      </w:pPr>
      <w:r w:rsidRPr="57CEA119" w:rsidR="1870DB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B6B6B6"/>
          <w:sz w:val="24"/>
          <w:szCs w:val="24"/>
          <w:lang w:val="en-US"/>
        </w:rPr>
        <w:t>2006 - 2010</w:t>
      </w:r>
    </w:p>
    <w:p w:rsidR="1870DB00" w:rsidP="57CEA119" w:rsidRDefault="1870DB00" w14:paraId="4CD74020" w14:textId="1F83C7E0">
      <w:pPr>
        <w:shd w:val="clear" w:color="auto" w:fill="FFFFFF" w:themeFill="background1"/>
        <w:spacing w:before="0" w:beforeAutospacing="off" w:after="0" w:afterAutospacing="off"/>
      </w:pPr>
      <w:r w:rsidRPr="57CEA119" w:rsidR="1870DB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>SJF, High School, Bellatti.</w:t>
      </w:r>
    </w:p>
    <w:p w:rsidR="1870DB00" w:rsidP="57CEA119" w:rsidRDefault="1870DB00" w14:paraId="19927A32" w14:textId="190A9FD5">
      <w:pPr>
        <w:shd w:val="clear" w:color="auto" w:fill="FFFFFF" w:themeFill="background1"/>
        <w:spacing w:before="240" w:beforeAutospacing="off" w:after="240" w:afterAutospacing="off"/>
      </w:pPr>
      <w:r w:rsidRPr="57CEA119" w:rsidR="1870DB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B6B6B6"/>
          <w:sz w:val="24"/>
          <w:szCs w:val="24"/>
          <w:lang w:val="en-US"/>
        </w:rPr>
        <w:t>High School</w:t>
      </w:r>
    </w:p>
    <w:p w:rsidR="1870DB00" w:rsidP="57CEA119" w:rsidRDefault="1870DB00" w14:paraId="1F36698D" w14:textId="0310C2FF">
      <w:pPr>
        <w:shd w:val="clear" w:color="auto" w:fill="FFFFFF" w:themeFill="background1"/>
        <w:spacing w:before="0" w:beforeAutospacing="off" w:after="0" w:afterAutospacing="off"/>
      </w:pPr>
      <w:r w:rsidRPr="57CEA119" w:rsidR="1870DB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B6B6B6"/>
          <w:sz w:val="24"/>
          <w:szCs w:val="24"/>
          <w:lang w:val="en-US"/>
        </w:rPr>
        <w:t>2001 - 2004</w:t>
      </w:r>
    </w:p>
    <w:p w:rsidR="57CEA119" w:rsidP="57CEA119" w:rsidRDefault="57CEA119" w14:paraId="41DDBA9C" w14:textId="4E99E6C1">
      <w:pPr>
        <w:pStyle w:val="Normal"/>
        <w:spacing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30"/>
          <w:szCs w:val="30"/>
          <w:lang w:val="en-US"/>
        </w:rPr>
      </w:pPr>
    </w:p>
    <w:p w:rsidR="1870DB00" w:rsidP="57CEA119" w:rsidRDefault="1870DB00" w14:paraId="579850C4" w14:textId="26F1AF55">
      <w:pPr>
        <w:pStyle w:val="Heading3"/>
        <w:shd w:val="clear" w:color="auto" w:fill="FFFFFF" w:themeFill="background1"/>
        <w:spacing w:before="600" w:beforeAutospacing="off" w:after="150" w:afterAutospacing="off"/>
      </w:pPr>
      <w:r w:rsidRPr="57CEA119" w:rsidR="1870DB00">
        <w:rPr>
          <w:rFonts w:ascii="Arial" w:hAnsi="Arial" w:eastAsia="Arial" w:cs="Arial"/>
          <w:b w:val="0"/>
          <w:bCs w:val="0"/>
          <w:i w:val="0"/>
          <w:iCs w:val="0"/>
          <w:caps w:val="1"/>
          <w:noProof w:val="0"/>
          <w:color w:val="0078E7"/>
          <w:sz w:val="30"/>
          <w:szCs w:val="30"/>
          <w:lang w:val="en-US"/>
        </w:rPr>
        <w:t>Chandrashekhar Angadi Summary</w:t>
      </w:r>
    </w:p>
    <w:p w:rsidR="1870DB00" w:rsidP="57CEA119" w:rsidRDefault="1870DB00" w14:paraId="344B6762" w14:textId="55323500">
      <w:pPr>
        <w:shd w:val="clear" w:color="auto" w:fill="FFFFFF" w:themeFill="background1"/>
        <w:spacing w:before="0" w:beforeAutospacing="off" w:after="0" w:afterAutospacing="off"/>
      </w:pPr>
      <w:r w:rsidRPr="57CEA119" w:rsidR="1870DB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27272"/>
          <w:sz w:val="24"/>
          <w:szCs w:val="24"/>
          <w:lang w:val="en-US"/>
        </w:rPr>
        <w:t>Chandrashekhar Angadi, based in Hyderabad, IN, is currently a Senior Associate Breeder at East-West Seed. Chandrashekhar Angadi brings experience from previous roles at East-West Seed, OmniActive Health Technologies and AICRP Small Millets. Chandrashekhar Angadi holds a 2013 - 2016 Doctor of Philosophy (Ph.D.) in Worked on Finger millet. @ University of Agricultural Sciences, Bangalore. Chandrashekhar Angadi has 1 emails on RocketReach.</w:t>
      </w:r>
    </w:p>
    <w:p w:rsidR="57CEA119" w:rsidP="57CEA119" w:rsidRDefault="57CEA119" w14:paraId="7D1D10AB" w14:textId="55C77C83">
      <w:pPr>
        <w:pStyle w:val="Normal"/>
        <w:spacing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30"/>
          <w:szCs w:val="30"/>
          <w:lang w:val="en-US"/>
        </w:rPr>
      </w:pPr>
    </w:p>
    <w:p w:rsidR="678D54AB" w:rsidP="57CEA119" w:rsidRDefault="678D54AB" w14:paraId="1C0A34BA" w14:textId="3CDBC56C">
      <w:pPr>
        <w:spacing w:after="0"/>
        <w:rPr>
          <w:b w:val="1"/>
          <w:bCs w:val="1"/>
          <w:sz w:val="28"/>
          <w:szCs w:val="28"/>
        </w:rPr>
      </w:pPr>
      <w:r w:rsidRPr="57CEA119" w:rsidR="678D54AB">
        <w:rPr>
          <w:b w:val="1"/>
          <w:bCs w:val="1"/>
          <w:sz w:val="28"/>
          <w:szCs w:val="28"/>
        </w:rPr>
        <w:t>Links :</w:t>
      </w:r>
    </w:p>
    <w:p w:rsidR="678D54AB" w:rsidP="57CEA119" w:rsidRDefault="678D54AB" w14:paraId="62CBE7B2" w14:textId="1713647A">
      <w:pPr>
        <w:pStyle w:val="Normal"/>
        <w:spacing w:after="0"/>
        <w:rPr>
          <w:b w:val="0"/>
          <w:bCs w:val="0"/>
          <w:sz w:val="28"/>
          <w:szCs w:val="28"/>
        </w:rPr>
      </w:pPr>
      <w:r w:rsidRPr="57CEA119" w:rsidR="678D54AB">
        <w:rPr>
          <w:b w:val="0"/>
          <w:bCs w:val="0"/>
          <w:sz w:val="28"/>
          <w:szCs w:val="28"/>
        </w:rPr>
        <w:t xml:space="preserve">1. </w:t>
      </w:r>
      <w:hyperlink r:id="Rb5807a31674040bf">
        <w:r w:rsidRPr="57CEA119" w:rsidR="678D54AB">
          <w:rPr>
            <w:rStyle w:val="Hyperlink"/>
            <w:b w:val="0"/>
            <w:bCs w:val="0"/>
            <w:sz w:val="28"/>
            <w:szCs w:val="28"/>
          </w:rPr>
          <w:t>https://youtu.be/bgNa6O2Lz8c?si=r_0SFeKqYjEdhjPk</w:t>
        </w:r>
      </w:hyperlink>
    </w:p>
    <w:p w:rsidR="57CEA119" w:rsidP="57CEA119" w:rsidRDefault="57CEA119" w14:paraId="02923E61" w14:textId="6F803E3E">
      <w:pPr>
        <w:pStyle w:val="Normal"/>
        <w:spacing w:after="0"/>
        <w:rPr>
          <w:b w:val="0"/>
          <w:bCs w:val="0"/>
          <w:sz w:val="28"/>
          <w:szCs w:val="28"/>
        </w:rPr>
      </w:pPr>
      <w:r w:rsidRPr="1597E02F" w:rsidR="42295CD6">
        <w:rPr>
          <w:b w:val="0"/>
          <w:bCs w:val="0"/>
          <w:sz w:val="28"/>
          <w:szCs w:val="28"/>
        </w:rPr>
        <w:t xml:space="preserve">2. </w:t>
      </w:r>
      <w:hyperlink r:id="R6e06e9fe154b4a02">
        <w:r w:rsidRPr="1597E02F" w:rsidR="42295CD6">
          <w:rPr>
            <w:rStyle w:val="Hyperlink"/>
            <w:b w:val="0"/>
            <w:bCs w:val="0"/>
            <w:sz w:val="28"/>
            <w:szCs w:val="28"/>
          </w:rPr>
          <w:t>https://www.youtube.com/watch?v=bgNa6O2Lz8c</w:t>
        </w:r>
      </w:hyperlink>
    </w:p>
    <w:p w:rsidR="57CEA119" w:rsidP="56DC1530" w:rsidRDefault="57CEA119" w14:paraId="3CE56721" w14:textId="190670C9">
      <w:pPr>
        <w:pStyle w:val="Normal"/>
        <w:spacing w:after="0"/>
        <w:rPr>
          <w:b w:val="0"/>
          <w:bCs w:val="0"/>
          <w:sz w:val="28"/>
          <w:szCs w:val="28"/>
        </w:rPr>
      </w:pPr>
    </w:p>
    <w:sectPr w:rsidRPr="00BD278D" w:rsidR="00BD278D" w:rsidSect="00BD278D">
      <w:pgSz w:w="11906" w:h="16838" w:orient="portrait" w:code="9"/>
      <w:pgMar w:top="360" w:right="476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66393a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671b7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581F78AF"/>
    <w:multiLevelType w:val="multilevel"/>
    <w:tmpl w:val="55725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B44F28"/>
    <w:multiLevelType w:val="hybridMultilevel"/>
    <w:tmpl w:val="41A83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3"/>
  </w:num>
  <w:num w:numId="3">
    <w:abstractNumId w:val="2"/>
  </w:num>
  <w:num w:numId="1" w16cid:durableId="1263296285">
    <w:abstractNumId w:val="1"/>
  </w:num>
  <w:num w:numId="2" w16cid:durableId="518936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F13"/>
    <w:rsid w:val="0008501B"/>
    <w:rsid w:val="001B210D"/>
    <w:rsid w:val="00200F13"/>
    <w:rsid w:val="0028232E"/>
    <w:rsid w:val="003D45A7"/>
    <w:rsid w:val="00512E4C"/>
    <w:rsid w:val="005A353C"/>
    <w:rsid w:val="00887ABA"/>
    <w:rsid w:val="00BD278D"/>
    <w:rsid w:val="00CC47B2"/>
    <w:rsid w:val="00DB0CFA"/>
    <w:rsid w:val="00E40B8A"/>
    <w:rsid w:val="00F71C94"/>
    <w:rsid w:val="00FF752B"/>
    <w:rsid w:val="010082A6"/>
    <w:rsid w:val="0A6C162D"/>
    <w:rsid w:val="0AA3C35C"/>
    <w:rsid w:val="0D90BF73"/>
    <w:rsid w:val="0EB44E9D"/>
    <w:rsid w:val="107A3FD6"/>
    <w:rsid w:val="10FF5629"/>
    <w:rsid w:val="1597E02F"/>
    <w:rsid w:val="175DBEB7"/>
    <w:rsid w:val="1870DB00"/>
    <w:rsid w:val="1A8F30A9"/>
    <w:rsid w:val="1D03B73F"/>
    <w:rsid w:val="2270C39B"/>
    <w:rsid w:val="258F9075"/>
    <w:rsid w:val="2BA5CB20"/>
    <w:rsid w:val="3B871948"/>
    <w:rsid w:val="3F666352"/>
    <w:rsid w:val="40E3A341"/>
    <w:rsid w:val="42295CD6"/>
    <w:rsid w:val="442E901C"/>
    <w:rsid w:val="4657B485"/>
    <w:rsid w:val="49ECC7B1"/>
    <w:rsid w:val="4C4CED97"/>
    <w:rsid w:val="52C40F8C"/>
    <w:rsid w:val="56DC1530"/>
    <w:rsid w:val="57CEA119"/>
    <w:rsid w:val="5DE29CFA"/>
    <w:rsid w:val="5F5343C2"/>
    <w:rsid w:val="6166C414"/>
    <w:rsid w:val="678D54AB"/>
    <w:rsid w:val="6CBF723A"/>
    <w:rsid w:val="7235B76C"/>
    <w:rsid w:val="7422EDF6"/>
    <w:rsid w:val="761F4E2A"/>
    <w:rsid w:val="7A68CF37"/>
    <w:rsid w:val="7A9CA72A"/>
    <w:rsid w:val="7DD7B370"/>
    <w:rsid w:val="7F598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BBB72"/>
  <w15:chartTrackingRefBased/>
  <w15:docId w15:val="{AF8B56BD-0F64-42A9-84B5-A41779ED4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F1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F1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00F1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00F1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00F1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00F1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00F1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00F1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00F1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00F1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00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F1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00F1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00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F1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00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F1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00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F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47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47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youtu.be/o7o8pKPg2GA?si=aIIW4OzgwUIatp1u" TargetMode="External" Id="rId8" /><Relationship Type="http://schemas.openxmlformats.org/officeDocument/2006/relationships/hyperlink" Target="https://youtu.be/L7upzM4kd2U?si=dQwrGXdbGxPYEbxU" TargetMode="External" Id="rId13" /><Relationship Type="http://schemas.openxmlformats.org/officeDocument/2006/relationships/hyperlink" Target="https://www.youtube.com/live/x-2e-rhJCBQ?si=BPkKhgMiNdEu5jC3" TargetMode="External" Id="rId18" /><Relationship Type="http://schemas.openxmlformats.org/officeDocument/2006/relationships/hyperlink" Target="https://youtu.be/J5MxHUVAIR8" TargetMode="External" Id="rId26" /><Relationship Type="http://schemas.openxmlformats.org/officeDocument/2006/relationships/settings" Target="settings.xml" Id="rId3" /><Relationship Type="http://schemas.openxmlformats.org/officeDocument/2006/relationships/hyperlink" Target="https://youtu.be/9kGbdCNqihE?si=8knBo7BLkfi7pZfR" TargetMode="External" Id="rId21" /><Relationship Type="http://schemas.openxmlformats.org/officeDocument/2006/relationships/hyperlink" Target="https://youtu.be/-crPNKCRhw0?si=dXmPoG39HaiUCpDk" TargetMode="External" Id="rId7" /><Relationship Type="http://schemas.openxmlformats.org/officeDocument/2006/relationships/hyperlink" Target="https://www.youtube.com/watch?v=gD6tY6D2GWc" TargetMode="External" Id="rId12" /><Relationship Type="http://schemas.openxmlformats.org/officeDocument/2006/relationships/hyperlink" Target="https://youtu.be/vFArwORSuk4?si=6GuPfx0OgpfAk_rn" TargetMode="External" Id="rId17" /><Relationship Type="http://schemas.openxmlformats.org/officeDocument/2006/relationships/hyperlink" Target="https://youtu.be/rIw1Xi24zvM?si=E6lgkOP6kFOwM0A1" TargetMode="External" Id="rId25" /><Relationship Type="http://schemas.openxmlformats.org/officeDocument/2006/relationships/styles" Target="styles.xml" Id="rId2" /><Relationship Type="http://schemas.openxmlformats.org/officeDocument/2006/relationships/hyperlink" Target="https://www.youtube.com/watch?v=QNwOYL9O-hM" TargetMode="External" Id="rId16" /><Relationship Type="http://schemas.openxmlformats.org/officeDocument/2006/relationships/hyperlink" Target="https://www.youtube.com/watch?v=_dBwJlT6aJY&amp;t=3s" TargetMode="External" Id="rId20" /><Relationship Type="http://schemas.openxmlformats.org/officeDocument/2006/relationships/theme" Target="theme/theme1.xml" Id="rId29" /><Relationship Type="http://schemas.openxmlformats.org/officeDocument/2006/relationships/numbering" Target="numbering.xml" Id="rId1" /><Relationship Type="http://schemas.openxmlformats.org/officeDocument/2006/relationships/hyperlink" Target="https://youtu.be/Gv28Wu1i8sc?si=HENZNThBYTL1-81s" TargetMode="External" Id="rId6" /><Relationship Type="http://schemas.openxmlformats.org/officeDocument/2006/relationships/hyperlink" Target="https://www.youtube.com/watch?v=ee4sK8e2O_w" TargetMode="External" Id="rId11" /><Relationship Type="http://schemas.openxmlformats.org/officeDocument/2006/relationships/hyperlink" Target="https://youtu.be/tyfWwSJJxWI?si=ZF78hvyOiDVFN-EM" TargetMode="External" Id="rId24" /><Relationship Type="http://schemas.openxmlformats.org/officeDocument/2006/relationships/hyperlink" Target="https://youtu.be/pZO3_-S0SVA?si=KtCnKIEyOFQjbnTG" TargetMode="External" Id="rId5" /><Relationship Type="http://schemas.openxmlformats.org/officeDocument/2006/relationships/hyperlink" Target="https://youtu.be/KiKCuhb5Kco?si=mmv0WCvZCEbluKOg" TargetMode="External" Id="rId15" /><Relationship Type="http://schemas.openxmlformats.org/officeDocument/2006/relationships/hyperlink" Target="https://youtu.be/zdppW2UQcIQ?si=ziugkiIWjs4z4QuK" TargetMode="External" Id="rId23" /><Relationship Type="http://schemas.openxmlformats.org/officeDocument/2006/relationships/fontTable" Target="fontTable.xml" Id="rId28" /><Relationship Type="http://schemas.openxmlformats.org/officeDocument/2006/relationships/hyperlink" Target="https://youtu.be/uO50m4oXVc4?si=HldTIQE49k9fnKvT" TargetMode="External" Id="rId10" /><Relationship Type="http://schemas.openxmlformats.org/officeDocument/2006/relationships/hyperlink" Target="https://youtu.be/jNd8ovcxjtA" TargetMode="External" Id="rId19" /><Relationship Type="http://schemas.openxmlformats.org/officeDocument/2006/relationships/webSettings" Target="webSettings.xml" Id="rId4" /><Relationship Type="http://schemas.openxmlformats.org/officeDocument/2006/relationships/hyperlink" Target="https://youtu.be/9vAk8fhX1i8?si=2Bio7eMmCsn7IQay" TargetMode="External" Id="rId9" /><Relationship Type="http://schemas.openxmlformats.org/officeDocument/2006/relationships/hyperlink" Target="https://youtu.be/VTx4IXolyDQ?si=SdmwW6eWJnmdoFU8" TargetMode="External" Id="rId14" /><Relationship Type="http://schemas.openxmlformats.org/officeDocument/2006/relationships/hyperlink" Target="https://youtu.be/hlYg-yctgfs?si=vI7zPp7dpp3bGYBi" TargetMode="External" Id="rId22" /><Relationship Type="http://schemas.openxmlformats.org/officeDocument/2006/relationships/hyperlink" Target="https://youtu.be/i-MQ3HfXmIQ" TargetMode="External" Id="rId27" /><Relationship Type="http://schemas.openxmlformats.org/officeDocument/2006/relationships/hyperlink" Target="https://youtu.be/1gT-HfSn2nE?si=poIta1UJlPslI4ho" TargetMode="External" Id="R7091df82d4a04400" /><Relationship Type="http://schemas.openxmlformats.org/officeDocument/2006/relationships/hyperlink" Target="https://drive.google.com/file/d/1qx-MIqHxXWJtzUiX-l-93eZA0Qvywsgi/view?usp=drive_web" TargetMode="External" Id="R98146afe43c4424f" /><Relationship Type="http://schemas.openxmlformats.org/officeDocument/2006/relationships/hyperlink" Target="http://www.geetapoduval.com/" TargetMode="External" Id="Rf333fc9a6a3b4975" /><Relationship Type="http://schemas.openxmlformats.org/officeDocument/2006/relationships/hyperlink" Target="https://youtu.be/J5gNw_fpwdM?si=nmhSYcthMcARNn_E" TargetMode="External" Id="Ra6f06491b5f94404" /><Relationship Type="http://schemas.openxmlformats.org/officeDocument/2006/relationships/hyperlink" Target="https://youtu.be/DsmKSn9l16U?si=sKIqZVRHQG70zhLq" TargetMode="External" Id="Rf60bdecef17c4dad" /><Relationship Type="http://schemas.openxmlformats.org/officeDocument/2006/relationships/hyperlink" Target="https://youtu.be/ZLPtES_HY8k?si=fpyfMNaRAyBLB3Xr" TargetMode="External" Id="Rac321d49053646f9" /><Relationship Type="http://schemas.openxmlformats.org/officeDocument/2006/relationships/hyperlink" Target="https://rocketreach.co/qatar-living-profile_b58fadb0f9321c99" TargetMode="External" Id="R04bf00a5b11b420a" /><Relationship Type="http://schemas.openxmlformats.org/officeDocument/2006/relationships/hyperlink" Target="https://rocketreach.co/sweat-reviewtm-profile_b7f7671bc2a78661" TargetMode="External" Id="R9773b0cd508146a8" /><Relationship Type="http://schemas.openxmlformats.org/officeDocument/2006/relationships/hyperlink" Target="https://rocketreach.co/smart-information-technology-profile_b4523506fc894d55" TargetMode="External" Id="R390646c9117b4a93" /><Relationship Type="http://schemas.openxmlformats.org/officeDocument/2006/relationships/hyperlink" Target="https://rocketreach.co/modaris-acquired-profile_b47bf3a7fc32b6e0" TargetMode="External" Id="Rdf6edccef1f14a98" /><Relationship Type="http://schemas.openxmlformats.org/officeDocument/2006/relationships/hyperlink" Target="https://rocketreach.co/ajeer-qatar-profile_b7c6a98ac1898116" TargetMode="External" Id="R7bd96553e5cf442e" /><Relationship Type="http://schemas.openxmlformats.org/officeDocument/2006/relationships/hyperlink" Target="https://rocketreach.co/texas-am-university-profile_b5c6081ef42e0c53" TargetMode="External" Id="R2c2488e024ca46c1" /><Relationship Type="http://schemas.openxmlformats.org/officeDocument/2006/relationships/hyperlink" Target="https://rocketreach.co/thyssenkrupp-elevator-profile_b5cf2ccff42e09cf" TargetMode="External" Id="R6bf1151868c34da9" /><Relationship Type="http://schemas.openxmlformats.org/officeDocument/2006/relationships/hyperlink" Target="https://www.haithamalhaidari.com" TargetMode="External" Id="R0ff7aec72a60461c" /><Relationship Type="http://schemas.openxmlformats.org/officeDocument/2006/relationships/hyperlink" Target="https://www.instagram.com/reel/DOvglY1DIR4/" TargetMode="External" Id="Rd98700ea1f0b410f" /><Relationship Type="http://schemas.openxmlformats.org/officeDocument/2006/relationships/hyperlink" Target="https://www.youtube.com/watch?v=-l8MVt77QdI" TargetMode="External" Id="R89ce5d121dee4757" /><Relationship Type="http://schemas.openxmlformats.org/officeDocument/2006/relationships/hyperlink" Target="https://www.youtube.com/watch?v=WlxlnkrGHiE" TargetMode="External" Id="R929bb06203d34ad6" /><Relationship Type="http://schemas.openxmlformats.org/officeDocument/2006/relationships/hyperlink" Target="https://www.instagram.com/reel/DOvpGE_DCEU/" TargetMode="External" Id="R29063477cfdb44cf" /><Relationship Type="http://schemas.openxmlformats.org/officeDocument/2006/relationships/hyperlink" Target="https://rocketreach.co/east-west-seed-profile_b5dbd937f42e5274" TargetMode="External" Id="Rd5450d39286644da" /><Relationship Type="http://schemas.openxmlformats.org/officeDocument/2006/relationships/hyperlink" Target="https://rocketreach.co/east-west-seed-profile_b5dbd937f42e5274" TargetMode="External" Id="Ra8a4cc968680404e" /><Relationship Type="http://schemas.openxmlformats.org/officeDocument/2006/relationships/hyperlink" Target="https://rocketreach.co/omniactive-health-technologies-profile_b5c7ccf0f42e0da5" TargetMode="External" Id="Rf0064ea748a34625" /><Relationship Type="http://schemas.openxmlformats.org/officeDocument/2006/relationships/hyperlink" Target="https://youtu.be/bgNa6O2Lz8c?si=r_0SFeKqYjEdhjPk" TargetMode="External" Id="Rb5807a31674040bf" /><Relationship Type="http://schemas.openxmlformats.org/officeDocument/2006/relationships/hyperlink" Target="https://www.youtube.com/watch?v=bgNa6O2Lz8c" TargetMode="External" Id="R6e06e9fe154b4a02" /><Relationship Type="http://schemas.openxmlformats.org/officeDocument/2006/relationships/hyperlink" Target="https://www.google.com/search?q=videos+related+to+Mr.+Manoj+Vasudevan&amp;sca_esv=0cb097f5cf89beeb&amp;udm=7&amp;biw=1280&amp;bih=551&amp;ei=in8LadLZGbKqxc8PlJfSgAU&amp;ved=0ahUKEwjSxveWu9uQAxUyVfEDHZSLFFAQ4dUDCBE&amp;uact=5&amp;oq=videos+related+to+Mr.+Manoj+Vasudevan&amp;gs_lp=EhZnd3Mtd2l6LW1vZGVsZXNzLXZpZGVvIiV2aWRlb3MgcmVsYXRlZCB0byBNci4gTWFub2ogVmFzdWRldmFuMgUQIRigAUizCFCoAlioAnABeACQAQCYAYYCoAGGAqoBAzItMbgBA8gBAPgBAvgBAZgCAqACmwLCAggQABiABBiiBMICBRAAGO8FmAMAiAYBkgcFMS4wLjGgB9IBsgcDMi0xuAeRAsIHAzItMsgHCQ&amp;sclient=gws-wiz-modeless-video" TargetMode="External" Id="Red5f13492e56430e" /><Relationship Type="http://schemas.openxmlformats.org/officeDocument/2006/relationships/hyperlink" Target="https://www.youtube.com/watch?v=x_alq6yYbpc" TargetMode="External" Id="R449a91cec68440cd" /><Relationship Type="http://schemas.openxmlformats.org/officeDocument/2006/relationships/hyperlink" Target="https://www.youtube.com/watch?v=zSmq4Wsz28w" TargetMode="External" Id="R2bed4bf170c84f0b" /><Relationship Type="http://schemas.openxmlformats.org/officeDocument/2006/relationships/hyperlink" Target="https://www.youtube.com/watch?v=yB6dB7G9XX8" TargetMode="External" Id="R405e382ee9684b3e" /><Relationship Type="http://schemas.openxmlformats.org/officeDocument/2006/relationships/hyperlink" Target="https://www.youtube.com/watch?v=-DqWjWz4X98" TargetMode="External" Id="Ra4b8a4c9f1e6437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NAUSHEEN FARHA ALI</dc:creator>
  <keywords/>
  <dc:description/>
  <lastModifiedBy>NAUSHEEN FARHA ALI</lastModifiedBy>
  <revision>13</revision>
  <dcterms:created xsi:type="dcterms:W3CDTF">2025-09-16T05:59:00.0000000Z</dcterms:created>
  <dcterms:modified xsi:type="dcterms:W3CDTF">2025-11-05T16:51:38.5520654Z</dcterms:modified>
</coreProperties>
</file>