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«КПІ»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№2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з дисципліни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«Об’єктно-орієнтоване програмування»</w:t>
      </w:r>
    </w:p>
    <w:p w:rsidR="004113EC" w:rsidRDefault="004113EC" w:rsidP="004113EC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«C# .Net. Реалізація основних принципів ООП мовою C#»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775" w:rsidRDefault="00BE0775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Pr="00424997" w:rsidRDefault="00BE0775" w:rsidP="004113E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Підготувала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>: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74284A">
        <w:rPr>
          <w:rFonts w:ascii="Times New Roman" w:hAnsi="Times New Roman" w:cs="Times New Roman"/>
          <w:sz w:val="28"/>
          <w:szCs w:val="28"/>
          <w:lang w:val="uk-UA"/>
        </w:rPr>
        <w:t xml:space="preserve"> групи КП-</w:t>
      </w:r>
      <w:r w:rsidR="00424997" w:rsidRPr="00424997">
        <w:rPr>
          <w:rFonts w:ascii="Times New Roman" w:hAnsi="Times New Roman" w:cs="Times New Roman"/>
          <w:sz w:val="28"/>
          <w:szCs w:val="28"/>
        </w:rPr>
        <w:t>42</w:t>
      </w:r>
    </w:p>
    <w:p w:rsidR="004113EC" w:rsidRDefault="00424997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Лисогор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:rsidR="004113EC" w:rsidRDefault="004113EC" w:rsidP="004113E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Заболотня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Тетяна Миколаївна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Default="00A85241" w:rsidP="004113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85241" w:rsidRDefault="00424997" w:rsidP="00A852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2015</w:t>
      </w:r>
    </w:p>
    <w:p w:rsidR="004113EC" w:rsidRDefault="004113EC" w:rsidP="004113EC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Постановка задачі</w:t>
      </w:r>
    </w:p>
    <w:p w:rsidR="004113EC" w:rsidRDefault="004113EC" w:rsidP="004113EC">
      <w:pPr>
        <w:ind w:left="-207" w:firstLine="91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Побудувати ієрархію класів що відтворюватимуть відношення наслідування між об’єктами реального світу. (Кількість класів &gt;= 4). При цьому забезпечити реалізацію таких механізмів ООП: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у класах статичних даних. Забезпечити коректну ініціалізацію цих даних.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у класах змінних та методів з різними модифікаторами доступу.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у класах властивостей.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Конструктори. Створити для розроблюваних класів такі конструктори:</w:t>
      </w:r>
    </w:p>
    <w:p w:rsidR="004113EC" w:rsidRDefault="004113EC" w:rsidP="004113EC">
      <w:pPr>
        <w:numPr>
          <w:ilvl w:val="2"/>
          <w:numId w:val="1"/>
        </w:numPr>
        <w:tabs>
          <w:tab w:val="num" w:pos="1560"/>
        </w:tabs>
        <w:spacing w:after="0" w:line="240" w:lineRule="auto"/>
        <w:ind w:left="156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конструктор за замовчанням;</w:t>
      </w:r>
    </w:p>
    <w:p w:rsidR="004113EC" w:rsidRDefault="004113EC" w:rsidP="004113EC">
      <w:pPr>
        <w:numPr>
          <w:ilvl w:val="2"/>
          <w:numId w:val="1"/>
        </w:numPr>
        <w:tabs>
          <w:tab w:val="num" w:pos="1560"/>
        </w:tabs>
        <w:spacing w:after="0" w:line="240" w:lineRule="auto"/>
        <w:ind w:left="156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перевизначений конструктор;</w:t>
      </w:r>
    </w:p>
    <w:p w:rsidR="004113EC" w:rsidRDefault="004113EC" w:rsidP="004113EC">
      <w:pPr>
        <w:numPr>
          <w:ilvl w:val="2"/>
          <w:numId w:val="1"/>
        </w:numPr>
        <w:tabs>
          <w:tab w:val="num" w:pos="1560"/>
        </w:tabs>
        <w:spacing w:after="0" w:line="240" w:lineRule="auto"/>
        <w:ind w:left="156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приватний конструктор;</w:t>
      </w:r>
    </w:p>
    <w:p w:rsidR="004113EC" w:rsidRDefault="004113EC" w:rsidP="004113EC">
      <w:pPr>
        <w:numPr>
          <w:ilvl w:val="2"/>
          <w:numId w:val="1"/>
        </w:numPr>
        <w:tabs>
          <w:tab w:val="num" w:pos="1560"/>
        </w:tabs>
        <w:spacing w:after="0" w:line="240" w:lineRule="auto"/>
        <w:ind w:left="156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статичний конструктор.</w:t>
      </w:r>
    </w:p>
    <w:p w:rsidR="004113EC" w:rsidRDefault="004113EC" w:rsidP="004113EC">
      <w:pPr>
        <w:spacing w:after="0" w:line="240" w:lineRule="auto"/>
        <w:ind w:left="198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13EC" w:rsidRDefault="004113EC" w:rsidP="004113EC">
      <w:pPr>
        <w:ind w:left="708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Продемонструвати, яким чином викликаються конструктори базового та дочірнього класів.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Використати віртуальні та перевизначені методи.</w:t>
      </w:r>
    </w:p>
    <w:p w:rsidR="004113EC" w:rsidRDefault="004113EC" w:rsidP="004113EC">
      <w:pPr>
        <w:numPr>
          <w:ilvl w:val="0"/>
          <w:numId w:val="1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поліморфізм методів.</w:t>
      </w:r>
    </w:p>
    <w:p w:rsidR="004113EC" w:rsidRDefault="004113EC" w:rsidP="004113E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5141D" w:rsidRDefault="004113EC" w:rsidP="00470A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Лістинг програми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Cheese</w:t>
      </w:r>
      <w:r w:rsidRPr="00424997">
        <w:rPr>
          <w:rFonts w:ascii="Times New Roman" w:hAnsi="Times New Roman" w:cs="Times New Roman"/>
          <w:i/>
          <w:sz w:val="24"/>
          <w:szCs w:val="24"/>
          <w:lang w:val="en-US"/>
        </w:rPr>
        <w:t>.cs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OOP_LAB2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MilkProduct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weight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Cheese(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godnost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weight) :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price,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godnost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.Weight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weight;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(weight &gt; 3000)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 += 20;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(weight &gt; 500)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 += 10;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(price &gt; 300)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 += 5;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(price &gt; 100)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 += 3;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Cheese()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Cheese()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m * 0.01) + </w:t>
      </w:r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"$"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Milkproduct</w:t>
      </w:r>
      <w:proofErr w:type="spell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 Cheese  Name - '{0}' Price '{1}$' Saving time -'{2}h' Weight -'{3}g' 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Name, Price,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Weight);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WriteMsg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"discount 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"Current price is"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MilkProducts</w:t>
      </w:r>
      <w:r w:rsidRPr="00424997">
        <w:rPr>
          <w:rFonts w:ascii="Times New Roman" w:hAnsi="Times New Roman" w:cs="Times New Roman"/>
          <w:i/>
          <w:sz w:val="24"/>
          <w:szCs w:val="24"/>
          <w:lang w:val="en-US"/>
        </w:rPr>
        <w:t>.cs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OOP_LAB2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MilkProduct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godnost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shelfLife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godnost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godnost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MilkProduct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(name, price)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MilkProduct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"This </w:t>
      </w:r>
      <w:proofErr w:type="spellStart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Milkproduct</w:t>
      </w:r>
      <w:proofErr w:type="spell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has name - {0} price - {1} saving time - {2}"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70A80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Products</w:t>
      </w:r>
      <w:r w:rsidRPr="00424997">
        <w:rPr>
          <w:rFonts w:ascii="Times New Roman" w:hAnsi="Times New Roman" w:cs="Times New Roman"/>
          <w:i/>
          <w:sz w:val="24"/>
          <w:szCs w:val="24"/>
          <w:lang w:val="en-US"/>
        </w:rPr>
        <w:t>.cs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OOP_LAB2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 :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price;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price;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Product()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"this Product has name - {0} price - {1}"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997" w:rsidRDefault="00424997" w:rsidP="004249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Goods</w:t>
      </w:r>
      <w:r w:rsidRPr="00424997">
        <w:rPr>
          <w:rFonts w:ascii="Times New Roman" w:hAnsi="Times New Roman" w:cs="Times New Roman"/>
          <w:i/>
          <w:sz w:val="24"/>
          <w:szCs w:val="24"/>
          <w:lang w:val="en-US"/>
        </w:rPr>
        <w:t>.cs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OOP_LAB2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currPrice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shelfLife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Weight {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name;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WriteMsg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m,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+ </w:t>
      </w:r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 +</w:t>
      </w:r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"% \n"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Goods()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Print()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"Good has name 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 + </w:t>
      </w:r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with count 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997" w:rsidRPr="00424997" w:rsidRDefault="00424997" w:rsidP="0042499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424997">
        <w:rPr>
          <w:rFonts w:ascii="Times New Roman" w:hAnsi="Times New Roman" w:cs="Times New Roman"/>
          <w:i/>
          <w:sz w:val="24"/>
          <w:szCs w:val="24"/>
          <w:lang w:val="en-US"/>
        </w:rPr>
        <w:t>Program.cs</w:t>
      </w:r>
      <w:proofErr w:type="spellEnd"/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OOP_LAB2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Goods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"Test"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T.Print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Chedr</w:t>
      </w:r>
      <w:proofErr w:type="spell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50, 200, 400);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C1.Print(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200, 100, 550);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C2.Print(</w:t>
      </w:r>
      <w:proofErr w:type="gramEnd"/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24997" w:rsidRP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C3 = </w:t>
      </w:r>
      <w:r w:rsidRPr="0042499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2499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Cheese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Parmezan</w:t>
      </w:r>
      <w:proofErr w:type="spellEnd"/>
      <w:r w:rsidRPr="0042499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350, 500, 1000);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49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C3.Print();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24997" w:rsidRDefault="00424997" w:rsidP="004249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24997" w:rsidRPr="00424997" w:rsidRDefault="00424997" w:rsidP="00424997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4113EC" w:rsidRDefault="004113EC" w:rsidP="004113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Діаграма класів</w:t>
      </w:r>
    </w:p>
    <w:p w:rsidR="004113EC" w:rsidRDefault="004113EC" w:rsidP="004113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799" w:rsidRPr="00F9148F" w:rsidRDefault="0042499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7254718" cy="3615070"/>
            <wp:effectExtent l="19050" t="0" r="333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5277" cy="3625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6799" w:rsidRPr="00F9148F" w:rsidSect="00A85241">
      <w:footerReference w:type="default" r:id="rId8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2F4B" w:rsidRDefault="003E2F4B" w:rsidP="00A85241">
      <w:pPr>
        <w:spacing w:after="0" w:line="240" w:lineRule="auto"/>
      </w:pPr>
      <w:r>
        <w:separator/>
      </w:r>
    </w:p>
  </w:endnote>
  <w:endnote w:type="continuationSeparator" w:id="0">
    <w:p w:rsidR="003E2F4B" w:rsidRDefault="003E2F4B" w:rsidP="00A85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7533933"/>
      <w:docPartObj>
        <w:docPartGallery w:val="Page Numbers (Bottom of Page)"/>
        <w:docPartUnique/>
      </w:docPartObj>
    </w:sdtPr>
    <w:sdtContent>
      <w:p w:rsidR="00A85241" w:rsidRDefault="00067626">
        <w:pPr>
          <w:pStyle w:val="a7"/>
          <w:jc w:val="center"/>
        </w:pPr>
        <w:r>
          <w:fldChar w:fldCharType="begin"/>
        </w:r>
        <w:r w:rsidR="00A85241">
          <w:instrText>PAGE   \* MERGEFORMAT</w:instrText>
        </w:r>
        <w:r>
          <w:fldChar w:fldCharType="separate"/>
        </w:r>
        <w:r w:rsidR="004D7AFF" w:rsidRPr="004D7AFF">
          <w:rPr>
            <w:noProof/>
            <w:lang w:val="uk-UA"/>
          </w:rPr>
          <w:t>7</w:t>
        </w:r>
        <w:r>
          <w:fldChar w:fldCharType="end"/>
        </w:r>
      </w:p>
    </w:sdtContent>
  </w:sdt>
  <w:p w:rsidR="00A85241" w:rsidRDefault="00A8524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2F4B" w:rsidRDefault="003E2F4B" w:rsidP="00A85241">
      <w:pPr>
        <w:spacing w:after="0" w:line="240" w:lineRule="auto"/>
      </w:pPr>
      <w:r>
        <w:separator/>
      </w:r>
    </w:p>
  </w:footnote>
  <w:footnote w:type="continuationSeparator" w:id="0">
    <w:p w:rsidR="003E2F4B" w:rsidRDefault="003E2F4B" w:rsidP="00A85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E07F7"/>
    <w:multiLevelType w:val="hybridMultilevel"/>
    <w:tmpl w:val="1930C4D4"/>
    <w:lvl w:ilvl="0" w:tplc="B4DCEA26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7F4E4768">
      <w:start w:val="1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13EC"/>
    <w:rsid w:val="00067626"/>
    <w:rsid w:val="00176799"/>
    <w:rsid w:val="001C798D"/>
    <w:rsid w:val="003E2F4B"/>
    <w:rsid w:val="004113EC"/>
    <w:rsid w:val="00424997"/>
    <w:rsid w:val="00470A80"/>
    <w:rsid w:val="004A73DC"/>
    <w:rsid w:val="004D7AFF"/>
    <w:rsid w:val="005A4D42"/>
    <w:rsid w:val="007219EA"/>
    <w:rsid w:val="0074284A"/>
    <w:rsid w:val="00783EE5"/>
    <w:rsid w:val="00A364D4"/>
    <w:rsid w:val="00A5141D"/>
    <w:rsid w:val="00A85241"/>
    <w:rsid w:val="00B867A5"/>
    <w:rsid w:val="00BE0775"/>
    <w:rsid w:val="00F91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3EC"/>
    <w:rPr>
      <w:rFonts w:ascii="Tahoma" w:hAnsi="Tahoma" w:cs="Tahoma"/>
      <w:sz w:val="16"/>
      <w:szCs w:val="16"/>
      <w:lang w:val="ru-RU"/>
    </w:rPr>
  </w:style>
  <w:style w:type="paragraph" w:styleId="a5">
    <w:name w:val="header"/>
    <w:basedOn w:val="a"/>
    <w:link w:val="a6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85241"/>
    <w:rPr>
      <w:lang w:val="ru-RU"/>
    </w:rPr>
  </w:style>
  <w:style w:type="paragraph" w:styleId="a7">
    <w:name w:val="footer"/>
    <w:basedOn w:val="a"/>
    <w:link w:val="a8"/>
    <w:uiPriority w:val="99"/>
    <w:unhideWhenUsed/>
    <w:rsid w:val="00A85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85241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3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Myte</dc:creator>
  <cp:lastModifiedBy>Lysogor Dima</cp:lastModifiedBy>
  <cp:revision>11</cp:revision>
  <dcterms:created xsi:type="dcterms:W3CDTF">2013-11-01T19:42:00Z</dcterms:created>
  <dcterms:modified xsi:type="dcterms:W3CDTF">2015-10-31T06:54:00Z</dcterms:modified>
</cp:coreProperties>
</file>