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B2B4" w14:textId="77777777" w:rsidR="00D14215" w:rsidRPr="000D1C79" w:rsidRDefault="00D14215" w:rsidP="000D1C79">
      <w:pPr>
        <w:spacing w:line="360" w:lineRule="auto"/>
        <w:ind w:firstLine="567"/>
        <w:jc w:val="center"/>
        <w:outlineLvl w:val="0"/>
        <w:rPr>
          <w:b/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Н</w:t>
      </w:r>
      <w:r w:rsidR="00C77EE9" w:rsidRPr="000D1C79">
        <w:rPr>
          <w:b/>
          <w:sz w:val="28"/>
          <w:szCs w:val="28"/>
          <w:lang w:val="uk-UA"/>
        </w:rPr>
        <w:t xml:space="preserve">аціональний технічний університет України </w:t>
      </w:r>
    </w:p>
    <w:p w14:paraId="21E77CC8" w14:textId="77777777" w:rsidR="00D14215" w:rsidRPr="000D1C79" w:rsidRDefault="00C77EE9" w:rsidP="000D1C79">
      <w:pPr>
        <w:spacing w:line="360" w:lineRule="auto"/>
        <w:ind w:firstLine="567"/>
        <w:jc w:val="center"/>
        <w:outlineLvl w:val="0"/>
        <w:rPr>
          <w:b/>
          <w:sz w:val="28"/>
          <w:szCs w:val="28"/>
          <w:lang w:val="uk-UA"/>
        </w:rPr>
      </w:pPr>
      <w:r w:rsidRPr="000D1C79">
        <w:rPr>
          <w:b/>
          <w:snapToGrid w:val="0"/>
          <w:sz w:val="28"/>
          <w:szCs w:val="28"/>
          <w:lang w:val="uk-UA"/>
        </w:rPr>
        <w:t>«</w:t>
      </w:r>
      <w:r w:rsidRPr="000D1C79">
        <w:rPr>
          <w:b/>
          <w:sz w:val="28"/>
          <w:szCs w:val="28"/>
          <w:lang w:val="uk-UA"/>
        </w:rPr>
        <w:t>Київський політехнічний інститут</w:t>
      </w:r>
      <w:r w:rsidR="00D14215" w:rsidRPr="000D1C79">
        <w:rPr>
          <w:b/>
          <w:sz w:val="28"/>
          <w:szCs w:val="28"/>
          <w:lang w:val="uk-UA"/>
        </w:rPr>
        <w:t>»</w:t>
      </w:r>
    </w:p>
    <w:p w14:paraId="48AAD2E2" w14:textId="77777777" w:rsidR="00D14215" w:rsidRDefault="00D14215" w:rsidP="000D1C79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5C68F3DA" w14:textId="77777777" w:rsidR="00C03816" w:rsidRDefault="00C03816" w:rsidP="000D1C79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415FE489" w14:textId="77777777" w:rsidR="00C03816" w:rsidRPr="000D1C79" w:rsidRDefault="00C03816" w:rsidP="000D1C79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16CF3CA8" w14:textId="77777777" w:rsidR="00D14215" w:rsidRPr="000D1C79" w:rsidRDefault="00D14215" w:rsidP="000D1C79">
      <w:pPr>
        <w:spacing w:line="360" w:lineRule="auto"/>
        <w:ind w:firstLine="567"/>
        <w:outlineLvl w:val="0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Факультет прикладної математики</w:t>
      </w:r>
    </w:p>
    <w:p w14:paraId="2756A730" w14:textId="77777777" w:rsidR="00D14215" w:rsidRPr="000D1C79" w:rsidRDefault="00D14215" w:rsidP="000D1C79">
      <w:pPr>
        <w:spacing w:line="360" w:lineRule="auto"/>
        <w:ind w:firstLine="567"/>
        <w:outlineLvl w:val="0"/>
        <w:rPr>
          <w:sz w:val="28"/>
          <w:szCs w:val="28"/>
        </w:rPr>
      </w:pPr>
      <w:r w:rsidRPr="000D1C79">
        <w:rPr>
          <w:sz w:val="28"/>
          <w:szCs w:val="28"/>
          <w:lang w:val="uk-UA"/>
        </w:rPr>
        <w:t>Кафедра програмного забезпечення комп’</w:t>
      </w:r>
      <w:r w:rsidRPr="000D1C79">
        <w:rPr>
          <w:sz w:val="28"/>
          <w:szCs w:val="28"/>
        </w:rPr>
        <w:t>ютерних систем</w:t>
      </w:r>
    </w:p>
    <w:p w14:paraId="4258B215" w14:textId="77777777" w:rsidR="00D14215" w:rsidRPr="000D1C79" w:rsidRDefault="00D14215" w:rsidP="000D1C79">
      <w:pPr>
        <w:spacing w:line="360" w:lineRule="auto"/>
        <w:ind w:firstLine="567"/>
        <w:outlineLvl w:val="0"/>
        <w:rPr>
          <w:sz w:val="28"/>
          <w:szCs w:val="28"/>
          <w:lang w:val="uk-UA"/>
        </w:rPr>
      </w:pPr>
      <w:r w:rsidRPr="000D1C79">
        <w:rPr>
          <w:sz w:val="28"/>
          <w:szCs w:val="28"/>
        </w:rPr>
        <w:t>Напрям п</w:t>
      </w:r>
      <w:r w:rsidRPr="000D1C79">
        <w:rPr>
          <w:sz w:val="28"/>
          <w:szCs w:val="28"/>
          <w:lang w:val="uk-UA"/>
        </w:rPr>
        <w:t>і</w:t>
      </w:r>
      <w:r w:rsidRPr="000D1C79">
        <w:rPr>
          <w:sz w:val="28"/>
          <w:szCs w:val="28"/>
        </w:rPr>
        <w:t xml:space="preserve">дготовки </w:t>
      </w:r>
      <w:r w:rsidRPr="000D1C79">
        <w:rPr>
          <w:sz w:val="28"/>
          <w:szCs w:val="28"/>
          <w:lang w:val="uk-UA"/>
        </w:rPr>
        <w:t xml:space="preserve">6.050103 </w:t>
      </w:r>
      <w:r w:rsidR="00C77EE9" w:rsidRPr="000D1C79">
        <w:rPr>
          <w:sz w:val="28"/>
          <w:szCs w:val="28"/>
          <w:lang w:val="uk-UA"/>
        </w:rPr>
        <w:t xml:space="preserve"> </w:t>
      </w:r>
      <w:r w:rsidRPr="000D1C79">
        <w:rPr>
          <w:sz w:val="28"/>
          <w:szCs w:val="28"/>
          <w:lang w:val="uk-UA"/>
        </w:rPr>
        <w:t>«Програмна інженерія»</w:t>
      </w:r>
    </w:p>
    <w:p w14:paraId="5FB49AB5" w14:textId="77777777" w:rsidR="00D14215" w:rsidRDefault="00D14215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2E9FEBBF" w14:textId="77777777" w:rsidR="00C03816" w:rsidRDefault="00C03816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4823B7A2" w14:textId="77777777" w:rsidR="00C03816" w:rsidRDefault="00C03816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1D489300" w14:textId="77777777" w:rsidR="00C03816" w:rsidRPr="000D1C79" w:rsidRDefault="00C03816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043C35FA" w14:textId="77777777" w:rsidR="00D14215" w:rsidRPr="000D1C79" w:rsidRDefault="00D14215" w:rsidP="000D1C79">
      <w:pPr>
        <w:pStyle w:val="5"/>
        <w:spacing w:line="360" w:lineRule="auto"/>
        <w:ind w:firstLine="567"/>
        <w:rPr>
          <w:i w:val="0"/>
          <w:sz w:val="28"/>
          <w:szCs w:val="28"/>
          <w:lang w:val="uk-UA"/>
        </w:rPr>
      </w:pPr>
      <w:r w:rsidRPr="000D1C79">
        <w:rPr>
          <w:i w:val="0"/>
          <w:sz w:val="28"/>
          <w:szCs w:val="28"/>
          <w:lang w:val="uk-UA"/>
        </w:rPr>
        <w:t>ЗАВДАННЯ</w:t>
      </w:r>
    </w:p>
    <w:p w14:paraId="14EF7C88" w14:textId="77777777" w:rsidR="00C77EE9" w:rsidRPr="000D1C79" w:rsidRDefault="00D14215" w:rsidP="000D1C79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 xml:space="preserve">на виконання курсової роботи </w:t>
      </w:r>
      <w:r w:rsidR="00C77EE9" w:rsidRPr="000D1C79">
        <w:rPr>
          <w:b/>
          <w:sz w:val="28"/>
          <w:szCs w:val="28"/>
          <w:lang w:val="uk-UA"/>
        </w:rPr>
        <w:t xml:space="preserve"> з дисципліни</w:t>
      </w:r>
    </w:p>
    <w:p w14:paraId="42893689" w14:textId="77777777" w:rsidR="00D14215" w:rsidRPr="000D1C79" w:rsidRDefault="00C77EE9" w:rsidP="000D1C79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D1C79">
        <w:rPr>
          <w:b/>
          <w:snapToGrid w:val="0"/>
          <w:sz w:val="28"/>
          <w:szCs w:val="28"/>
          <w:lang w:val="uk-UA"/>
        </w:rPr>
        <w:t>«</w:t>
      </w:r>
      <w:r w:rsidR="00D14215" w:rsidRPr="000D1C79">
        <w:rPr>
          <w:b/>
          <w:snapToGrid w:val="0"/>
          <w:sz w:val="28"/>
          <w:szCs w:val="28"/>
          <w:lang w:val="uk-UA"/>
        </w:rPr>
        <w:t>Об’</w:t>
      </w:r>
      <w:r w:rsidRPr="000D1C79">
        <w:rPr>
          <w:b/>
          <w:snapToGrid w:val="0"/>
          <w:sz w:val="28"/>
          <w:szCs w:val="28"/>
          <w:lang w:val="uk-UA"/>
        </w:rPr>
        <w:t>єктно-орієнтоване програмування»</w:t>
      </w:r>
    </w:p>
    <w:p w14:paraId="24FE0A66" w14:textId="77777777" w:rsidR="00D14215" w:rsidRPr="000D1C79" w:rsidRDefault="003A73D7" w:rsidP="000D1C79">
      <w:pPr>
        <w:tabs>
          <w:tab w:val="left" w:pos="4536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ІІ курсу групи КП-42</w:t>
      </w:r>
      <w:r w:rsidR="00D14215" w:rsidRPr="000D1C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Лисогора Дмитра Юрійовича</w:t>
      </w:r>
    </w:p>
    <w:p w14:paraId="40E1C2B9" w14:textId="77777777" w:rsidR="00C77EE9" w:rsidRDefault="00C77EE9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2FF7FA9D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575636D8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2182E632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35C5CAF4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0007D4BA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47788E21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76F1686B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263FD5F2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79FF6F2A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57589EAF" w14:textId="77777777" w:rsidR="00C03816" w:rsidRPr="000D1C79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7DCC864C" w14:textId="77777777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lastRenderedPageBreak/>
        <w:t>Тема роботи.</w:t>
      </w:r>
      <w:r w:rsidRPr="000D1C79">
        <w:rPr>
          <w:sz w:val="28"/>
          <w:szCs w:val="28"/>
          <w:lang w:val="uk-UA"/>
        </w:rPr>
        <w:t xml:space="preserve"> Шаблони проектування в ООП. </w:t>
      </w:r>
      <w:r w:rsidR="003A73D7">
        <w:rPr>
          <w:sz w:val="28"/>
          <w:szCs w:val="28"/>
          <w:lang w:val="uk-UA"/>
        </w:rPr>
        <w:t>Комп</w:t>
      </w:r>
      <w:r w:rsidR="003A73D7">
        <w:rPr>
          <w:sz w:val="28"/>
          <w:szCs w:val="28"/>
          <w:lang w:val="en-US"/>
        </w:rPr>
        <w:t>’</w:t>
      </w:r>
      <w:r w:rsidR="003A73D7">
        <w:rPr>
          <w:sz w:val="28"/>
          <w:szCs w:val="28"/>
          <w:lang w:val="uk-UA"/>
        </w:rPr>
        <w:t>ютерна гра - Тетріс</w:t>
      </w:r>
      <w:r w:rsidR="009C5B00" w:rsidRPr="000D1C79">
        <w:rPr>
          <w:sz w:val="28"/>
          <w:szCs w:val="28"/>
          <w:lang w:val="uk-UA"/>
        </w:rPr>
        <w:t>.</w:t>
      </w:r>
    </w:p>
    <w:p w14:paraId="2A4912F0" w14:textId="7D0F9DA4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Термін подання</w:t>
      </w:r>
      <w:r w:rsidRPr="000D1C79">
        <w:rPr>
          <w:sz w:val="28"/>
          <w:szCs w:val="28"/>
          <w:lang w:val="uk-UA"/>
        </w:rPr>
        <w:t xml:space="preserve"> </w:t>
      </w:r>
      <w:r w:rsidR="003A73D7">
        <w:rPr>
          <w:sz w:val="28"/>
          <w:szCs w:val="28"/>
          <w:lang w:val="uk-UA"/>
        </w:rPr>
        <w:t xml:space="preserve">студентом завершеної </w:t>
      </w:r>
      <w:r w:rsidR="009B674F">
        <w:rPr>
          <w:sz w:val="28"/>
          <w:szCs w:val="28"/>
          <w:lang w:val="uk-UA"/>
        </w:rPr>
        <w:t>роботи: «23</w:t>
      </w:r>
      <w:r w:rsidR="003A73D7">
        <w:rPr>
          <w:sz w:val="28"/>
          <w:szCs w:val="28"/>
          <w:lang w:val="uk-UA"/>
        </w:rPr>
        <w:t>» квітня 2016</w:t>
      </w:r>
      <w:r w:rsidRPr="000D1C79">
        <w:rPr>
          <w:sz w:val="28"/>
          <w:szCs w:val="28"/>
          <w:lang w:val="uk-UA"/>
        </w:rPr>
        <w:t>р.</w:t>
      </w:r>
    </w:p>
    <w:p w14:paraId="50684872" w14:textId="77777777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Вихідні дані для роботи</w:t>
      </w:r>
      <w:r w:rsidRPr="000D1C79">
        <w:rPr>
          <w:sz w:val="28"/>
          <w:szCs w:val="28"/>
          <w:lang w:val="uk-UA"/>
        </w:rPr>
        <w:t>: див. Технічне завдання.</w:t>
      </w:r>
    </w:p>
    <w:p w14:paraId="4BB00D4A" w14:textId="77777777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Перелік завдань</w:t>
      </w:r>
      <w:r w:rsidRPr="000D1C79">
        <w:rPr>
          <w:sz w:val="28"/>
          <w:szCs w:val="28"/>
          <w:lang w:val="uk-UA"/>
        </w:rPr>
        <w:t>, які мають бути вирішені:</w:t>
      </w:r>
    </w:p>
    <w:p w14:paraId="3BFA9B7C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за допомогою застосування основних принципів ООП розробити та описати структурну організацію програми;</w:t>
      </w:r>
    </w:p>
    <w:p w14:paraId="182BC874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визначити та описати основні функціональні характеристики програми;</w:t>
      </w:r>
    </w:p>
    <w:p w14:paraId="62B5CCE6" w14:textId="77777777" w:rsidR="00D14215" w:rsidRPr="000D1C79" w:rsidRDefault="00E6525D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обґрунтувати</w:t>
      </w:r>
      <w:r w:rsidR="00D14215" w:rsidRPr="000D1C79">
        <w:rPr>
          <w:sz w:val="28"/>
          <w:szCs w:val="28"/>
          <w:lang w:val="uk-UA"/>
        </w:rPr>
        <w:t xml:space="preserve"> вибір шаблонів проектування, використаних для побудови програми;</w:t>
      </w:r>
    </w:p>
    <w:p w14:paraId="73828DAF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розробити дизайн інтерфейсу користувача;</w:t>
      </w:r>
    </w:p>
    <w:p w14:paraId="7282759F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виконати реалізацію ПЗ відповідно до вимог тестування;</w:t>
      </w:r>
    </w:p>
    <w:p w14:paraId="11E74921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виконати тестування розробленої програми;</w:t>
      </w:r>
    </w:p>
    <w:p w14:paraId="70ED2DE8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оформити документацію з курсової роботи.</w:t>
      </w:r>
    </w:p>
    <w:p w14:paraId="560722F4" w14:textId="77777777" w:rsidR="00FA7051" w:rsidRPr="000D1C79" w:rsidRDefault="00FA7051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Перелік графічного матеріалу:</w:t>
      </w:r>
    </w:p>
    <w:p w14:paraId="6AD4C647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структурна схема розробленого ПЗ;</w:t>
      </w:r>
    </w:p>
    <w:p w14:paraId="7FC77140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діаграма класів;</w:t>
      </w:r>
    </w:p>
    <w:p w14:paraId="21508DFA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діаграми, які ілюструють реалізацію шаблонів проектування;</w:t>
      </w:r>
    </w:p>
    <w:p w14:paraId="2A636EB0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 xml:space="preserve">ілюстрації до опису функціональних можливостей </w:t>
      </w:r>
      <w:r w:rsidR="00C77EE9" w:rsidRPr="000D1C79">
        <w:rPr>
          <w:sz w:val="28"/>
          <w:szCs w:val="28"/>
          <w:lang w:val="uk-UA"/>
        </w:rPr>
        <w:t>ПЗ та інтерфейсу користувача.</w:t>
      </w:r>
    </w:p>
    <w:p w14:paraId="439A18A0" w14:textId="686983FB" w:rsidR="00FA7051" w:rsidRPr="000D1C79" w:rsidRDefault="00FA7051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Дата видачі завдання</w:t>
      </w:r>
      <w:r w:rsidR="009B674F">
        <w:rPr>
          <w:sz w:val="28"/>
          <w:szCs w:val="28"/>
          <w:lang w:val="uk-UA"/>
        </w:rPr>
        <w:t>: «20</w:t>
      </w:r>
      <w:bookmarkStart w:id="0" w:name="_GoBack"/>
      <w:bookmarkEnd w:id="0"/>
      <w:r w:rsidR="003A73D7">
        <w:rPr>
          <w:sz w:val="28"/>
          <w:szCs w:val="28"/>
          <w:lang w:val="uk-UA"/>
        </w:rPr>
        <w:t>» лютого 2016</w:t>
      </w:r>
      <w:r w:rsidRPr="000D1C79">
        <w:rPr>
          <w:sz w:val="28"/>
          <w:szCs w:val="28"/>
          <w:lang w:val="uk-UA"/>
        </w:rPr>
        <w:t xml:space="preserve"> р.</w:t>
      </w:r>
    </w:p>
    <w:p w14:paraId="09AF7EEE" w14:textId="77777777" w:rsidR="00FA7051" w:rsidRPr="000D1C79" w:rsidRDefault="00FA7051" w:rsidP="000D1C7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2CA52AE8" w14:textId="77777777" w:rsidR="00FA7051" w:rsidRPr="000D1C79" w:rsidRDefault="00FA7051" w:rsidP="000D1C7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Керівник роботи</w:t>
      </w:r>
      <w:r w:rsidRPr="000D1C79">
        <w:rPr>
          <w:sz w:val="28"/>
          <w:szCs w:val="28"/>
          <w:lang w:val="uk-UA"/>
        </w:rPr>
        <w:t xml:space="preserve">                        </w:t>
      </w:r>
      <w:r w:rsidR="000D1C79">
        <w:rPr>
          <w:sz w:val="28"/>
          <w:szCs w:val="28"/>
          <w:lang w:val="uk-UA"/>
        </w:rPr>
        <w:t xml:space="preserve">           </w:t>
      </w:r>
      <w:r w:rsidR="00C77EE9" w:rsidRPr="000D1C79">
        <w:rPr>
          <w:sz w:val="28"/>
          <w:szCs w:val="28"/>
          <w:lang w:val="uk-UA"/>
        </w:rPr>
        <w:t xml:space="preserve"> __________   </w:t>
      </w:r>
      <w:r w:rsidRPr="000D1C79">
        <w:rPr>
          <w:sz w:val="28"/>
          <w:szCs w:val="28"/>
          <w:lang w:val="uk-UA"/>
        </w:rPr>
        <w:t>Т.М.Заболотня</w:t>
      </w:r>
    </w:p>
    <w:p w14:paraId="576BD3D5" w14:textId="77777777" w:rsidR="00FA7051" w:rsidRPr="000D1C79" w:rsidRDefault="000D1C79" w:rsidP="00C0381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Завдання прийня</w:t>
      </w:r>
      <w:r w:rsidR="003A73D7">
        <w:rPr>
          <w:b/>
          <w:sz w:val="28"/>
          <w:szCs w:val="28"/>
          <w:lang w:val="uk-UA"/>
        </w:rPr>
        <w:t xml:space="preserve">в </w:t>
      </w:r>
      <w:r w:rsidR="00FA7051" w:rsidRPr="000D1C79">
        <w:rPr>
          <w:b/>
          <w:sz w:val="28"/>
          <w:szCs w:val="28"/>
          <w:lang w:val="uk-UA"/>
        </w:rPr>
        <w:t>до виконання</w:t>
      </w:r>
      <w:r w:rsidRPr="000D1C79">
        <w:rPr>
          <w:sz w:val="28"/>
          <w:szCs w:val="28"/>
          <w:lang w:val="uk-UA"/>
        </w:rPr>
        <w:t xml:space="preserve">   </w:t>
      </w:r>
      <w:r w:rsidR="00FA7051" w:rsidRPr="000D1C79">
        <w:rPr>
          <w:sz w:val="28"/>
          <w:szCs w:val="28"/>
          <w:lang w:val="uk-UA"/>
        </w:rPr>
        <w:t xml:space="preserve">__________ </w:t>
      </w:r>
      <w:r>
        <w:rPr>
          <w:sz w:val="28"/>
          <w:szCs w:val="28"/>
          <w:lang w:val="uk-UA"/>
        </w:rPr>
        <w:t xml:space="preserve"> </w:t>
      </w:r>
      <w:r w:rsidR="003A73D7">
        <w:rPr>
          <w:sz w:val="28"/>
          <w:szCs w:val="28"/>
          <w:lang w:val="uk-UA"/>
        </w:rPr>
        <w:t>Д.Ю.Лисогор</w:t>
      </w:r>
    </w:p>
    <w:sectPr w:rsidR="00FA7051" w:rsidRPr="000D1C79" w:rsidSect="00FB58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58" w:right="1800" w:bottom="993" w:left="18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B037C" w14:textId="77777777" w:rsidR="009664D4" w:rsidRDefault="009664D4">
      <w:r>
        <w:separator/>
      </w:r>
    </w:p>
  </w:endnote>
  <w:endnote w:type="continuationSeparator" w:id="0">
    <w:p w14:paraId="6D51C7EA" w14:textId="77777777" w:rsidR="009664D4" w:rsidRDefault="0096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1667C" w14:textId="77777777" w:rsidR="003B5959" w:rsidRDefault="0058785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259502" w14:textId="77777777" w:rsidR="003B5959" w:rsidRDefault="003B595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62E6" w14:textId="77777777" w:rsidR="003B5959" w:rsidRDefault="0058785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B674F">
      <w:rPr>
        <w:rStyle w:val="a5"/>
        <w:noProof/>
      </w:rPr>
      <w:t>2</w:t>
    </w:r>
    <w:r>
      <w:rPr>
        <w:rStyle w:val="a5"/>
      </w:rPr>
      <w:fldChar w:fldCharType="end"/>
    </w:r>
  </w:p>
  <w:p w14:paraId="458FE553" w14:textId="77777777" w:rsidR="003B5959" w:rsidRDefault="003B5959">
    <w:pPr>
      <w:pStyle w:val="a3"/>
    </w:pPr>
  </w:p>
  <w:p w14:paraId="3C5D7DD7" w14:textId="77777777" w:rsidR="003B5959" w:rsidRDefault="003B595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0D524" w14:textId="77777777" w:rsidR="009664D4" w:rsidRDefault="009664D4">
      <w:r>
        <w:separator/>
      </w:r>
    </w:p>
  </w:footnote>
  <w:footnote w:type="continuationSeparator" w:id="0">
    <w:p w14:paraId="7A92C1B2" w14:textId="77777777" w:rsidR="009664D4" w:rsidRDefault="009664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29FB2" w14:textId="77777777" w:rsidR="003B5959" w:rsidRDefault="0058785D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7553C8B" w14:textId="77777777" w:rsidR="003B5959" w:rsidRDefault="003B5959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8F112" w14:textId="77777777" w:rsidR="003B5959" w:rsidRDefault="003B5959" w:rsidP="00AE386D">
    <w:pPr>
      <w:pStyle w:val="a8"/>
      <w:rPr>
        <w:lang w:val="uk-UA"/>
      </w:rPr>
    </w:pPr>
  </w:p>
  <w:p w14:paraId="5305400A" w14:textId="77777777" w:rsidR="003B5959" w:rsidRPr="00AE386D" w:rsidRDefault="003B5959" w:rsidP="00AE386D">
    <w:pPr>
      <w:pStyle w:val="a8"/>
      <w:rPr>
        <w:lang w:val="uk-U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rFonts w:cs="Times New Roman"/>
      </w:rPr>
    </w:lvl>
  </w:abstractNum>
  <w:abstractNum w:abstractNumId="2">
    <w:nsid w:val="03EF1133"/>
    <w:multiLevelType w:val="hybridMultilevel"/>
    <w:tmpl w:val="65584098"/>
    <w:lvl w:ilvl="0" w:tplc="9BC21046">
      <w:start w:val="1"/>
      <w:numFmt w:val="lowerLetter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">
    <w:nsid w:val="0415411F"/>
    <w:multiLevelType w:val="multilevel"/>
    <w:tmpl w:val="3A98285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cs="Times New Roman" w:hint="default"/>
      </w:rPr>
    </w:lvl>
  </w:abstractNum>
  <w:abstractNum w:abstractNumId="4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E1A3A58"/>
    <w:multiLevelType w:val="hybridMultilevel"/>
    <w:tmpl w:val="DC46FC18"/>
    <w:lvl w:ilvl="0" w:tplc="60ECC00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E841C3E"/>
    <w:multiLevelType w:val="hybridMultilevel"/>
    <w:tmpl w:val="718A4F50"/>
    <w:lvl w:ilvl="0" w:tplc="02F8551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31F4A35"/>
    <w:multiLevelType w:val="hybridMultilevel"/>
    <w:tmpl w:val="C48A6E8E"/>
    <w:lvl w:ilvl="0" w:tplc="BFFA5838">
      <w:start w:val="44"/>
      <w:numFmt w:val="bullet"/>
      <w:lvlText w:val="-"/>
      <w:lvlJc w:val="left"/>
      <w:pPr>
        <w:ind w:left="495" w:hanging="360"/>
      </w:pPr>
      <w:rPr>
        <w:rFonts w:ascii="Times New Roman" w:eastAsia="MS Mincho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160571BE"/>
    <w:multiLevelType w:val="hybridMultilevel"/>
    <w:tmpl w:val="A47E0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3182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>
    <w:nsid w:val="18897932"/>
    <w:multiLevelType w:val="hybridMultilevel"/>
    <w:tmpl w:val="8CB8051C"/>
    <w:lvl w:ilvl="0" w:tplc="C2BC5A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E77A02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3">
    <w:nsid w:val="26F82FD3"/>
    <w:multiLevelType w:val="hybridMultilevel"/>
    <w:tmpl w:val="1404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7349D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5">
    <w:nsid w:val="36CB3578"/>
    <w:multiLevelType w:val="hybridMultilevel"/>
    <w:tmpl w:val="E982C384"/>
    <w:lvl w:ilvl="0" w:tplc="21344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B6F4F00"/>
    <w:multiLevelType w:val="hybridMultilevel"/>
    <w:tmpl w:val="358C8C82"/>
    <w:lvl w:ilvl="0" w:tplc="9D7ACE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6769B7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9">
    <w:nsid w:val="485E7F62"/>
    <w:multiLevelType w:val="hybridMultilevel"/>
    <w:tmpl w:val="0356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15A7B"/>
    <w:multiLevelType w:val="hybridMultilevel"/>
    <w:tmpl w:val="F79A7304"/>
    <w:lvl w:ilvl="0" w:tplc="CAFCC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A67BF"/>
    <w:multiLevelType w:val="hybridMultilevel"/>
    <w:tmpl w:val="A0B6EA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5736CF"/>
    <w:multiLevelType w:val="multilevel"/>
    <w:tmpl w:val="BF9A18C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cs="Times New Roman" w:hint="default"/>
      </w:rPr>
    </w:lvl>
  </w:abstractNum>
  <w:abstractNum w:abstractNumId="23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CC41EE3"/>
    <w:multiLevelType w:val="multilevel"/>
    <w:tmpl w:val="4712F93A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25">
    <w:nsid w:val="5EAB0297"/>
    <w:multiLevelType w:val="hybridMultilevel"/>
    <w:tmpl w:val="1598ADE8"/>
    <w:lvl w:ilvl="0" w:tplc="E5F22260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6258028B"/>
    <w:multiLevelType w:val="multilevel"/>
    <w:tmpl w:val="F668A79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7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A0D2906"/>
    <w:multiLevelType w:val="hybridMultilevel"/>
    <w:tmpl w:val="F95E56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BE965BC"/>
    <w:multiLevelType w:val="hybridMultilevel"/>
    <w:tmpl w:val="5A98FFE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D6D2553"/>
    <w:multiLevelType w:val="hybridMultilevel"/>
    <w:tmpl w:val="549C4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7F18B2"/>
    <w:multiLevelType w:val="hybridMultilevel"/>
    <w:tmpl w:val="57CCA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8"/>
  </w:num>
  <w:num w:numId="4">
    <w:abstractNumId w:val="5"/>
  </w:num>
  <w:num w:numId="5">
    <w:abstractNumId w:val="8"/>
  </w:num>
  <w:num w:numId="6">
    <w:abstractNumId w:val="29"/>
  </w:num>
  <w:num w:numId="7">
    <w:abstractNumId w:val="3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2"/>
  </w:num>
  <w:num w:numId="12">
    <w:abstractNumId w:val="26"/>
  </w:num>
  <w:num w:numId="13">
    <w:abstractNumId w:val="24"/>
  </w:num>
  <w:num w:numId="14">
    <w:abstractNumId w:val="22"/>
  </w:num>
  <w:num w:numId="15">
    <w:abstractNumId w:val="25"/>
  </w:num>
  <w:num w:numId="16">
    <w:abstractNumId w:val="10"/>
  </w:num>
  <w:num w:numId="17">
    <w:abstractNumId w:val="2"/>
  </w:num>
  <w:num w:numId="18">
    <w:abstractNumId w:val="14"/>
  </w:num>
  <w:num w:numId="19">
    <w:abstractNumId w:val="3"/>
  </w:num>
  <w:num w:numId="20">
    <w:abstractNumId w:val="18"/>
  </w:num>
  <w:num w:numId="21">
    <w:abstractNumId w:val="6"/>
  </w:num>
  <w:num w:numId="22">
    <w:abstractNumId w:val="32"/>
  </w:num>
  <w:num w:numId="23">
    <w:abstractNumId w:val="9"/>
  </w:num>
  <w:num w:numId="24">
    <w:abstractNumId w:val="7"/>
  </w:num>
  <w:num w:numId="25">
    <w:abstractNumId w:val="4"/>
  </w:num>
  <w:num w:numId="26">
    <w:abstractNumId w:val="13"/>
  </w:num>
  <w:num w:numId="27">
    <w:abstractNumId w:val="31"/>
  </w:num>
  <w:num w:numId="28">
    <w:abstractNumId w:val="17"/>
  </w:num>
  <w:num w:numId="29">
    <w:abstractNumId w:val="19"/>
  </w:num>
  <w:num w:numId="30">
    <w:abstractNumId w:val="21"/>
  </w:num>
  <w:num w:numId="31">
    <w:abstractNumId w:val="27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BF6"/>
    <w:rsid w:val="00007173"/>
    <w:rsid w:val="00023C06"/>
    <w:rsid w:val="000274C6"/>
    <w:rsid w:val="00047BFA"/>
    <w:rsid w:val="000563E0"/>
    <w:rsid w:val="000678B0"/>
    <w:rsid w:val="00080DA0"/>
    <w:rsid w:val="000813E7"/>
    <w:rsid w:val="0008567B"/>
    <w:rsid w:val="00092B90"/>
    <w:rsid w:val="000A64EE"/>
    <w:rsid w:val="000A7A7D"/>
    <w:rsid w:val="000B380F"/>
    <w:rsid w:val="000D1C79"/>
    <w:rsid w:val="000D6687"/>
    <w:rsid w:val="000F0457"/>
    <w:rsid w:val="00113FC0"/>
    <w:rsid w:val="00123645"/>
    <w:rsid w:val="00125625"/>
    <w:rsid w:val="00127D8E"/>
    <w:rsid w:val="00127F23"/>
    <w:rsid w:val="001409E3"/>
    <w:rsid w:val="001441EB"/>
    <w:rsid w:val="00154997"/>
    <w:rsid w:val="00161136"/>
    <w:rsid w:val="00166454"/>
    <w:rsid w:val="00167253"/>
    <w:rsid w:val="001D572B"/>
    <w:rsid w:val="001E74BD"/>
    <w:rsid w:val="001F3AD2"/>
    <w:rsid w:val="001F6996"/>
    <w:rsid w:val="00203666"/>
    <w:rsid w:val="00212431"/>
    <w:rsid w:val="00252CFE"/>
    <w:rsid w:val="00265B23"/>
    <w:rsid w:val="00273B57"/>
    <w:rsid w:val="00277FFC"/>
    <w:rsid w:val="002807B6"/>
    <w:rsid w:val="00282742"/>
    <w:rsid w:val="002B27A8"/>
    <w:rsid w:val="002C062E"/>
    <w:rsid w:val="002C5886"/>
    <w:rsid w:val="002D083E"/>
    <w:rsid w:val="002D5C16"/>
    <w:rsid w:val="002F0150"/>
    <w:rsid w:val="00307C3F"/>
    <w:rsid w:val="00312783"/>
    <w:rsid w:val="003138D5"/>
    <w:rsid w:val="00315202"/>
    <w:rsid w:val="003205C1"/>
    <w:rsid w:val="003234E8"/>
    <w:rsid w:val="00340CA9"/>
    <w:rsid w:val="00350C24"/>
    <w:rsid w:val="003767D4"/>
    <w:rsid w:val="00382365"/>
    <w:rsid w:val="00382DA2"/>
    <w:rsid w:val="003925A9"/>
    <w:rsid w:val="003A5023"/>
    <w:rsid w:val="003A73D7"/>
    <w:rsid w:val="003B5959"/>
    <w:rsid w:val="003C7BFB"/>
    <w:rsid w:val="003D10AC"/>
    <w:rsid w:val="003F2F4B"/>
    <w:rsid w:val="003F7C47"/>
    <w:rsid w:val="004059E7"/>
    <w:rsid w:val="00405E92"/>
    <w:rsid w:val="00412BF1"/>
    <w:rsid w:val="004142B6"/>
    <w:rsid w:val="004523E8"/>
    <w:rsid w:val="00455E92"/>
    <w:rsid w:val="0045608C"/>
    <w:rsid w:val="0046147F"/>
    <w:rsid w:val="00483F72"/>
    <w:rsid w:val="004861E8"/>
    <w:rsid w:val="00487CC3"/>
    <w:rsid w:val="00491D7E"/>
    <w:rsid w:val="004A3AAC"/>
    <w:rsid w:val="004A66C3"/>
    <w:rsid w:val="004B0494"/>
    <w:rsid w:val="004B4FF1"/>
    <w:rsid w:val="004C07FF"/>
    <w:rsid w:val="004C2086"/>
    <w:rsid w:val="004D5694"/>
    <w:rsid w:val="004F4219"/>
    <w:rsid w:val="004F5B20"/>
    <w:rsid w:val="00523CEA"/>
    <w:rsid w:val="00525964"/>
    <w:rsid w:val="00544E75"/>
    <w:rsid w:val="00551142"/>
    <w:rsid w:val="00560E60"/>
    <w:rsid w:val="0058785D"/>
    <w:rsid w:val="00596ADB"/>
    <w:rsid w:val="005977A7"/>
    <w:rsid w:val="005A5016"/>
    <w:rsid w:val="005A6FF1"/>
    <w:rsid w:val="005B5FCF"/>
    <w:rsid w:val="005C1D72"/>
    <w:rsid w:val="005C437F"/>
    <w:rsid w:val="005D37EE"/>
    <w:rsid w:val="005D7992"/>
    <w:rsid w:val="005E658C"/>
    <w:rsid w:val="005F243F"/>
    <w:rsid w:val="0060083E"/>
    <w:rsid w:val="00620E26"/>
    <w:rsid w:val="0063799D"/>
    <w:rsid w:val="0064045D"/>
    <w:rsid w:val="00657D3B"/>
    <w:rsid w:val="006674E0"/>
    <w:rsid w:val="006732B5"/>
    <w:rsid w:val="006863A5"/>
    <w:rsid w:val="006866CA"/>
    <w:rsid w:val="00694D8A"/>
    <w:rsid w:val="00706FAB"/>
    <w:rsid w:val="007241B6"/>
    <w:rsid w:val="00743808"/>
    <w:rsid w:val="007558FB"/>
    <w:rsid w:val="00774C62"/>
    <w:rsid w:val="00791315"/>
    <w:rsid w:val="007A501B"/>
    <w:rsid w:val="007B71A5"/>
    <w:rsid w:val="007C50F8"/>
    <w:rsid w:val="007D4200"/>
    <w:rsid w:val="007D4DA7"/>
    <w:rsid w:val="007E5FE8"/>
    <w:rsid w:val="00801603"/>
    <w:rsid w:val="00825708"/>
    <w:rsid w:val="0083225F"/>
    <w:rsid w:val="00851E1B"/>
    <w:rsid w:val="00854176"/>
    <w:rsid w:val="00862157"/>
    <w:rsid w:val="00866B71"/>
    <w:rsid w:val="00867906"/>
    <w:rsid w:val="00880F81"/>
    <w:rsid w:val="00886834"/>
    <w:rsid w:val="00893726"/>
    <w:rsid w:val="008A3C94"/>
    <w:rsid w:val="008A5764"/>
    <w:rsid w:val="008A6349"/>
    <w:rsid w:val="008A67F2"/>
    <w:rsid w:val="008A68BD"/>
    <w:rsid w:val="008B1200"/>
    <w:rsid w:val="008B66C2"/>
    <w:rsid w:val="008C1F19"/>
    <w:rsid w:val="008C620B"/>
    <w:rsid w:val="008C76E0"/>
    <w:rsid w:val="008D1DC7"/>
    <w:rsid w:val="008F4767"/>
    <w:rsid w:val="00907592"/>
    <w:rsid w:val="00924436"/>
    <w:rsid w:val="009356F0"/>
    <w:rsid w:val="00937C35"/>
    <w:rsid w:val="00956D6D"/>
    <w:rsid w:val="009664D4"/>
    <w:rsid w:val="00967C1A"/>
    <w:rsid w:val="009861B4"/>
    <w:rsid w:val="00991651"/>
    <w:rsid w:val="00994472"/>
    <w:rsid w:val="0099691B"/>
    <w:rsid w:val="009A005B"/>
    <w:rsid w:val="009B674F"/>
    <w:rsid w:val="009C5B00"/>
    <w:rsid w:val="009C7913"/>
    <w:rsid w:val="009E3A9F"/>
    <w:rsid w:val="009F73A2"/>
    <w:rsid w:val="00A279A8"/>
    <w:rsid w:val="00A413E3"/>
    <w:rsid w:val="00A445B6"/>
    <w:rsid w:val="00A44B5F"/>
    <w:rsid w:val="00A77433"/>
    <w:rsid w:val="00A83E15"/>
    <w:rsid w:val="00AA24FD"/>
    <w:rsid w:val="00AA29FA"/>
    <w:rsid w:val="00AC0B01"/>
    <w:rsid w:val="00AE1193"/>
    <w:rsid w:val="00AE386D"/>
    <w:rsid w:val="00AE6297"/>
    <w:rsid w:val="00B03FCD"/>
    <w:rsid w:val="00B12E27"/>
    <w:rsid w:val="00B133EA"/>
    <w:rsid w:val="00B136F8"/>
    <w:rsid w:val="00B21DB1"/>
    <w:rsid w:val="00B24E78"/>
    <w:rsid w:val="00B3254A"/>
    <w:rsid w:val="00B57DAD"/>
    <w:rsid w:val="00B64BF6"/>
    <w:rsid w:val="00B66BEA"/>
    <w:rsid w:val="00B708E0"/>
    <w:rsid w:val="00B8215E"/>
    <w:rsid w:val="00B86582"/>
    <w:rsid w:val="00BA057A"/>
    <w:rsid w:val="00BA19DE"/>
    <w:rsid w:val="00BA5B64"/>
    <w:rsid w:val="00BB2528"/>
    <w:rsid w:val="00BC3DDE"/>
    <w:rsid w:val="00BC6B08"/>
    <w:rsid w:val="00BD7AE5"/>
    <w:rsid w:val="00BE6B6B"/>
    <w:rsid w:val="00C033BD"/>
    <w:rsid w:val="00C03816"/>
    <w:rsid w:val="00C07584"/>
    <w:rsid w:val="00C200CF"/>
    <w:rsid w:val="00C21C03"/>
    <w:rsid w:val="00C24483"/>
    <w:rsid w:val="00C265CB"/>
    <w:rsid w:val="00C554FB"/>
    <w:rsid w:val="00C60D3C"/>
    <w:rsid w:val="00C626AD"/>
    <w:rsid w:val="00C719E7"/>
    <w:rsid w:val="00C76530"/>
    <w:rsid w:val="00C77EE9"/>
    <w:rsid w:val="00C837A1"/>
    <w:rsid w:val="00C85364"/>
    <w:rsid w:val="00C87DB8"/>
    <w:rsid w:val="00CA22CA"/>
    <w:rsid w:val="00CB28C6"/>
    <w:rsid w:val="00CB41C9"/>
    <w:rsid w:val="00CB4748"/>
    <w:rsid w:val="00CC6509"/>
    <w:rsid w:val="00CF5B67"/>
    <w:rsid w:val="00D06EBD"/>
    <w:rsid w:val="00D107CF"/>
    <w:rsid w:val="00D11800"/>
    <w:rsid w:val="00D14029"/>
    <w:rsid w:val="00D14215"/>
    <w:rsid w:val="00D16AF7"/>
    <w:rsid w:val="00D21154"/>
    <w:rsid w:val="00D21323"/>
    <w:rsid w:val="00D30532"/>
    <w:rsid w:val="00D32851"/>
    <w:rsid w:val="00D4452B"/>
    <w:rsid w:val="00D478D7"/>
    <w:rsid w:val="00D51EEA"/>
    <w:rsid w:val="00D56B4D"/>
    <w:rsid w:val="00D57B01"/>
    <w:rsid w:val="00D65FB6"/>
    <w:rsid w:val="00D905A0"/>
    <w:rsid w:val="00D91F45"/>
    <w:rsid w:val="00D97576"/>
    <w:rsid w:val="00D979AA"/>
    <w:rsid w:val="00DB2DB4"/>
    <w:rsid w:val="00DB642D"/>
    <w:rsid w:val="00DC1760"/>
    <w:rsid w:val="00DC26A7"/>
    <w:rsid w:val="00DF262D"/>
    <w:rsid w:val="00E00CA5"/>
    <w:rsid w:val="00E13475"/>
    <w:rsid w:val="00E23EA5"/>
    <w:rsid w:val="00E34B19"/>
    <w:rsid w:val="00E6525D"/>
    <w:rsid w:val="00E86E69"/>
    <w:rsid w:val="00E94434"/>
    <w:rsid w:val="00E9642A"/>
    <w:rsid w:val="00EA37B8"/>
    <w:rsid w:val="00ED031B"/>
    <w:rsid w:val="00F04A7D"/>
    <w:rsid w:val="00F227FC"/>
    <w:rsid w:val="00F22E8C"/>
    <w:rsid w:val="00F45275"/>
    <w:rsid w:val="00F63E9E"/>
    <w:rsid w:val="00F63ED2"/>
    <w:rsid w:val="00F77D20"/>
    <w:rsid w:val="00F810BA"/>
    <w:rsid w:val="00F834DB"/>
    <w:rsid w:val="00F90926"/>
    <w:rsid w:val="00F93AB6"/>
    <w:rsid w:val="00FA431F"/>
    <w:rsid w:val="00FA7051"/>
    <w:rsid w:val="00FB0F43"/>
    <w:rsid w:val="00FB5883"/>
    <w:rsid w:val="00FD585E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C1E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A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10AC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rsid w:val="003D10AC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3D10AC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34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uiPriority w:val="99"/>
    <w:semiHidden/>
    <w:locked/>
    <w:rsid w:val="00F834D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F834DB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footer"/>
    <w:basedOn w:val="a"/>
    <w:link w:val="a4"/>
    <w:uiPriority w:val="99"/>
    <w:rsid w:val="003D10AC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4">
    <w:name w:val="Нижний колонтитул Знак"/>
    <w:link w:val="a3"/>
    <w:uiPriority w:val="99"/>
    <w:semiHidden/>
    <w:locked/>
    <w:rsid w:val="00F834DB"/>
    <w:rPr>
      <w:rFonts w:cs="Times New Roman"/>
      <w:sz w:val="24"/>
      <w:szCs w:val="24"/>
    </w:rPr>
  </w:style>
  <w:style w:type="character" w:styleId="a5">
    <w:name w:val="page number"/>
    <w:uiPriority w:val="99"/>
    <w:rsid w:val="003D10AC"/>
    <w:rPr>
      <w:rFonts w:cs="Times New Roman"/>
    </w:rPr>
  </w:style>
  <w:style w:type="paragraph" w:styleId="a6">
    <w:name w:val="Plain Text"/>
    <w:basedOn w:val="a"/>
    <w:link w:val="a7"/>
    <w:uiPriority w:val="99"/>
    <w:rsid w:val="003D10AC"/>
    <w:rPr>
      <w:rFonts w:ascii="Courier New" w:hAnsi="Courier New"/>
      <w:sz w:val="20"/>
      <w:szCs w:val="20"/>
      <w:lang w:val="en-GB"/>
    </w:rPr>
  </w:style>
  <w:style w:type="character" w:customStyle="1" w:styleId="a7">
    <w:name w:val="Текст Знак"/>
    <w:link w:val="a6"/>
    <w:uiPriority w:val="99"/>
    <w:semiHidden/>
    <w:locked/>
    <w:rsid w:val="00F834DB"/>
    <w:rPr>
      <w:rFonts w:ascii="Courier New" w:hAnsi="Courier New" w:cs="Courier New"/>
      <w:sz w:val="20"/>
      <w:szCs w:val="20"/>
    </w:rPr>
  </w:style>
  <w:style w:type="paragraph" w:styleId="3">
    <w:name w:val="Body Text 3"/>
    <w:basedOn w:val="a"/>
    <w:link w:val="30"/>
    <w:uiPriority w:val="99"/>
    <w:rsid w:val="003D10AC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0">
    <w:name w:val="Основной текст 3 Знак"/>
    <w:link w:val="3"/>
    <w:uiPriority w:val="99"/>
    <w:semiHidden/>
    <w:locked/>
    <w:rsid w:val="00F834DB"/>
    <w:rPr>
      <w:rFonts w:cs="Times New Roman"/>
      <w:sz w:val="16"/>
      <w:szCs w:val="16"/>
    </w:rPr>
  </w:style>
  <w:style w:type="paragraph" w:styleId="a8">
    <w:name w:val="header"/>
    <w:basedOn w:val="a"/>
    <w:link w:val="a9"/>
    <w:uiPriority w:val="99"/>
    <w:rsid w:val="003D10AC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F834DB"/>
    <w:rPr>
      <w:rFonts w:cs="Times New Roman"/>
      <w:sz w:val="24"/>
      <w:szCs w:val="24"/>
    </w:rPr>
  </w:style>
  <w:style w:type="table" w:styleId="aa">
    <w:name w:val="Table Grid"/>
    <w:basedOn w:val="a1"/>
    <w:uiPriority w:val="99"/>
    <w:rsid w:val="00560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rsid w:val="004059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c">
    <w:name w:val="Hyperlink"/>
    <w:uiPriority w:val="99"/>
    <w:rsid w:val="00C60D3C"/>
    <w:rPr>
      <w:rFonts w:cs="Times New Roman"/>
      <w:color w:val="0000FF"/>
      <w:u w:val="single"/>
    </w:rPr>
  </w:style>
  <w:style w:type="character" w:styleId="ad">
    <w:name w:val="FollowedHyperlink"/>
    <w:uiPriority w:val="99"/>
    <w:rsid w:val="00825708"/>
    <w:rPr>
      <w:rFonts w:cs="Times New Roman"/>
      <w:color w:val="800080"/>
      <w:u w:val="single"/>
    </w:rPr>
  </w:style>
  <w:style w:type="paragraph" w:styleId="ae">
    <w:name w:val="Balloon Text"/>
    <w:basedOn w:val="a"/>
    <w:link w:val="af"/>
    <w:uiPriority w:val="99"/>
    <w:rsid w:val="00092B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locked/>
    <w:rsid w:val="00092B90"/>
    <w:rPr>
      <w:rFonts w:ascii="Tahoma" w:hAnsi="Tahoma" w:cs="Tahoma"/>
      <w:sz w:val="16"/>
      <w:szCs w:val="16"/>
    </w:rPr>
  </w:style>
  <w:style w:type="paragraph" w:styleId="af0">
    <w:name w:val="Document Map"/>
    <w:basedOn w:val="a"/>
    <w:link w:val="af1"/>
    <w:uiPriority w:val="99"/>
    <w:semiHidden/>
    <w:unhideWhenUsed/>
    <w:rsid w:val="003A73D7"/>
  </w:style>
  <w:style w:type="character" w:customStyle="1" w:styleId="af1">
    <w:name w:val="Схема документа Знак"/>
    <w:basedOn w:val="a0"/>
    <w:link w:val="af0"/>
    <w:uiPriority w:val="99"/>
    <w:semiHidden/>
    <w:rsid w:val="003A73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пользователь Microsoft Office</cp:lastModifiedBy>
  <cp:revision>12</cp:revision>
  <cp:lastPrinted>2006-04-04T20:53:00Z</cp:lastPrinted>
  <dcterms:created xsi:type="dcterms:W3CDTF">2014-04-14T12:27:00Z</dcterms:created>
  <dcterms:modified xsi:type="dcterms:W3CDTF">2016-04-21T17:32:00Z</dcterms:modified>
</cp:coreProperties>
</file>