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C5E6A4" w14:textId="77777777" w:rsidR="00D14215" w:rsidRDefault="001C744E" w:rsidP="00217414">
      <w:pPr>
        <w:spacing w:line="360" w:lineRule="auto"/>
        <w:ind w:left="2832" w:firstLine="1416"/>
        <w:jc w:val="center"/>
        <w:outlineLvl w:val="0"/>
        <w:rPr>
          <w:sz w:val="28"/>
          <w:lang w:val="uk-UA"/>
        </w:rPr>
      </w:pPr>
      <w:r>
        <w:rPr>
          <w:sz w:val="28"/>
          <w:lang w:val="uk-UA"/>
        </w:rPr>
        <w:t xml:space="preserve"> </w:t>
      </w:r>
      <w:r w:rsidR="00A11F23">
        <w:rPr>
          <w:sz w:val="28"/>
          <w:lang w:val="uk-UA"/>
        </w:rPr>
        <w:t>ЗАТВЕРДЖУЮ</w:t>
      </w:r>
    </w:p>
    <w:p w14:paraId="192E0802" w14:textId="77777777" w:rsidR="00A11F23" w:rsidRDefault="00A11F23" w:rsidP="00217414">
      <w:pPr>
        <w:spacing w:line="360" w:lineRule="auto"/>
        <w:jc w:val="right"/>
        <w:outlineLvl w:val="0"/>
        <w:rPr>
          <w:sz w:val="28"/>
          <w:lang w:val="uk-UA"/>
        </w:rPr>
      </w:pPr>
      <w:r>
        <w:rPr>
          <w:sz w:val="28"/>
          <w:lang w:val="uk-UA"/>
        </w:rPr>
        <w:t>Керівник курсової роботи</w:t>
      </w:r>
    </w:p>
    <w:p w14:paraId="15F5F3D2" w14:textId="77777777" w:rsidR="00A11F23" w:rsidRDefault="00A11F23" w:rsidP="00A11F23">
      <w:pPr>
        <w:spacing w:line="360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 xml:space="preserve">_____________ Т. М. </w:t>
      </w:r>
      <w:proofErr w:type="spellStart"/>
      <w:r>
        <w:rPr>
          <w:sz w:val="28"/>
          <w:lang w:val="uk-UA"/>
        </w:rPr>
        <w:t>Заболотня</w:t>
      </w:r>
      <w:proofErr w:type="spellEnd"/>
    </w:p>
    <w:p w14:paraId="17977085" w14:textId="77777777" w:rsidR="00A11F23" w:rsidRPr="00F45275" w:rsidRDefault="00A11F23" w:rsidP="00A11F23">
      <w:pPr>
        <w:spacing w:line="360" w:lineRule="auto"/>
        <w:jc w:val="right"/>
        <w:rPr>
          <w:sz w:val="28"/>
          <w:lang w:val="uk-UA"/>
        </w:rPr>
      </w:pPr>
      <w:r>
        <w:rPr>
          <w:sz w:val="28"/>
          <w:lang w:val="uk-UA"/>
        </w:rPr>
        <w:t>«___» ________________ 201_р.</w:t>
      </w:r>
    </w:p>
    <w:p w14:paraId="27C45EC2" w14:textId="77777777" w:rsidR="00D14215" w:rsidRDefault="00D14215" w:rsidP="00A11F23">
      <w:pPr>
        <w:spacing w:line="360" w:lineRule="auto"/>
        <w:jc w:val="center"/>
        <w:rPr>
          <w:rFonts w:ascii="Courier New" w:hAnsi="Courier New"/>
          <w:lang w:val="uk-UA"/>
        </w:rPr>
      </w:pPr>
    </w:p>
    <w:p w14:paraId="3373F40C" w14:textId="77777777" w:rsidR="00A11F23" w:rsidRDefault="00A11F23" w:rsidP="00A11F23">
      <w:pPr>
        <w:spacing w:line="360" w:lineRule="auto"/>
        <w:rPr>
          <w:b/>
          <w:i/>
          <w:sz w:val="36"/>
          <w:lang w:val="uk-UA"/>
        </w:rPr>
      </w:pPr>
    </w:p>
    <w:p w14:paraId="02663359" w14:textId="77777777" w:rsidR="003F79CF" w:rsidRDefault="003F79CF" w:rsidP="00A11F23">
      <w:pPr>
        <w:spacing w:line="360" w:lineRule="auto"/>
        <w:rPr>
          <w:b/>
          <w:i/>
          <w:sz w:val="36"/>
          <w:lang w:val="uk-UA"/>
        </w:rPr>
      </w:pPr>
    </w:p>
    <w:p w14:paraId="25CC9FA5" w14:textId="77777777" w:rsidR="003F79CF" w:rsidRDefault="003F79CF" w:rsidP="00A11F23">
      <w:pPr>
        <w:spacing w:line="360" w:lineRule="auto"/>
        <w:rPr>
          <w:b/>
          <w:i/>
          <w:sz w:val="36"/>
          <w:lang w:val="uk-UA"/>
        </w:rPr>
      </w:pPr>
    </w:p>
    <w:p w14:paraId="36154D45" w14:textId="77777777" w:rsidR="00D14215" w:rsidRDefault="00D14215" w:rsidP="00A11F23">
      <w:pPr>
        <w:spacing w:line="360" w:lineRule="auto"/>
        <w:jc w:val="center"/>
        <w:rPr>
          <w:b/>
          <w:i/>
          <w:sz w:val="36"/>
          <w:lang w:val="uk-UA"/>
        </w:rPr>
      </w:pPr>
    </w:p>
    <w:p w14:paraId="6A420FC1" w14:textId="77777777" w:rsidR="00D14215" w:rsidRDefault="00A11F23" w:rsidP="00217414">
      <w:pPr>
        <w:spacing w:line="360" w:lineRule="auto"/>
        <w:jc w:val="center"/>
        <w:outlineLvl w:val="0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t>Календарний план-графік</w:t>
      </w:r>
    </w:p>
    <w:p w14:paraId="03634818" w14:textId="77777777" w:rsidR="00A11F23" w:rsidRDefault="00A11F23" w:rsidP="00A11F23">
      <w:pPr>
        <w:spacing w:line="36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виконання курсової роботи</w:t>
      </w:r>
    </w:p>
    <w:p w14:paraId="12D16031" w14:textId="77777777" w:rsidR="00D14215" w:rsidRPr="00A11F23" w:rsidRDefault="00A11F23" w:rsidP="00A11F23">
      <w:pPr>
        <w:spacing w:line="360" w:lineRule="auto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 дисципліни «Об’єктно-орієнтоване програмування»</w:t>
      </w:r>
    </w:p>
    <w:p w14:paraId="0563F65F" w14:textId="77777777" w:rsidR="00D14215" w:rsidRPr="001C744E" w:rsidRDefault="00A11F23" w:rsidP="00A11F23">
      <w:pPr>
        <w:tabs>
          <w:tab w:val="left" w:pos="4536"/>
        </w:tabs>
        <w:spacing w:line="360" w:lineRule="auto"/>
        <w:jc w:val="center"/>
        <w:rPr>
          <w:b/>
          <w:sz w:val="28"/>
          <w:lang w:val="uk-UA"/>
        </w:rPr>
      </w:pPr>
      <w:r>
        <w:rPr>
          <w:sz w:val="28"/>
          <w:lang w:val="uk-UA"/>
        </w:rPr>
        <w:t>студент</w:t>
      </w:r>
      <w:r w:rsidR="00217414">
        <w:rPr>
          <w:sz w:val="28"/>
          <w:lang w:val="uk-UA"/>
        </w:rPr>
        <w:t>ом</w:t>
      </w:r>
      <w:r w:rsidR="001C744E">
        <w:rPr>
          <w:sz w:val="28"/>
          <w:lang w:val="uk-UA"/>
        </w:rPr>
        <w:t xml:space="preserve"> </w:t>
      </w:r>
      <w:r w:rsidR="00217414">
        <w:rPr>
          <w:b/>
          <w:sz w:val="28"/>
          <w:lang w:val="uk-UA"/>
        </w:rPr>
        <w:t>Лисогором Дмитром Юрійовичем</w:t>
      </w:r>
    </w:p>
    <w:p w14:paraId="66EF4153" w14:textId="77777777" w:rsidR="000F0457" w:rsidRDefault="000F0457" w:rsidP="00D14215">
      <w:pPr>
        <w:rPr>
          <w:lang w:val="uk-UA"/>
        </w:rPr>
      </w:pPr>
    </w:p>
    <w:p w14:paraId="03A9EA71" w14:textId="77777777" w:rsidR="00D14215" w:rsidRDefault="00D14215" w:rsidP="00D14215">
      <w:pPr>
        <w:rPr>
          <w:lang w:val="uk-UA"/>
        </w:rPr>
      </w:pPr>
    </w:p>
    <w:p w14:paraId="2893A9FF" w14:textId="77777777" w:rsidR="00D14215" w:rsidRDefault="00D14215" w:rsidP="00D14215">
      <w:pPr>
        <w:rPr>
          <w:lang w:val="uk-UA"/>
        </w:rPr>
      </w:pPr>
    </w:p>
    <w:p w14:paraId="43ED7746" w14:textId="77777777" w:rsidR="003F79CF" w:rsidRDefault="003F79CF" w:rsidP="00D14215">
      <w:pPr>
        <w:rPr>
          <w:lang w:val="uk-UA"/>
        </w:rPr>
      </w:pPr>
    </w:p>
    <w:p w14:paraId="080597E4" w14:textId="77777777" w:rsidR="003F79CF" w:rsidRDefault="003F79CF" w:rsidP="00D14215">
      <w:pPr>
        <w:rPr>
          <w:lang w:val="uk-UA"/>
        </w:rPr>
      </w:pPr>
    </w:p>
    <w:p w14:paraId="59A0C90A" w14:textId="77777777" w:rsidR="003F79CF" w:rsidRDefault="003F79CF" w:rsidP="00D14215">
      <w:pPr>
        <w:rPr>
          <w:lang w:val="uk-UA"/>
        </w:rPr>
      </w:pPr>
    </w:p>
    <w:p w14:paraId="084D5BDA" w14:textId="77777777" w:rsidR="003F79CF" w:rsidRDefault="003F79CF" w:rsidP="00D14215">
      <w:pPr>
        <w:rPr>
          <w:lang w:val="uk-UA"/>
        </w:rPr>
      </w:pPr>
    </w:p>
    <w:p w14:paraId="1AC97E28" w14:textId="77777777" w:rsidR="003F79CF" w:rsidRDefault="003F79CF" w:rsidP="00D14215">
      <w:pPr>
        <w:rPr>
          <w:lang w:val="uk-UA"/>
        </w:rPr>
      </w:pPr>
    </w:p>
    <w:p w14:paraId="3EF994B4" w14:textId="77777777" w:rsidR="003F79CF" w:rsidRDefault="003F79CF" w:rsidP="00D14215">
      <w:pPr>
        <w:rPr>
          <w:lang w:val="uk-UA"/>
        </w:rPr>
      </w:pPr>
    </w:p>
    <w:p w14:paraId="07CAA4DF" w14:textId="77777777" w:rsidR="003F79CF" w:rsidRDefault="003F79CF" w:rsidP="00D14215">
      <w:pPr>
        <w:rPr>
          <w:lang w:val="uk-UA"/>
        </w:rPr>
      </w:pPr>
    </w:p>
    <w:p w14:paraId="0423AC92" w14:textId="77777777" w:rsidR="003F79CF" w:rsidRDefault="003F79CF" w:rsidP="00D14215">
      <w:pPr>
        <w:rPr>
          <w:lang w:val="uk-UA"/>
        </w:rPr>
      </w:pPr>
    </w:p>
    <w:p w14:paraId="67A0214C" w14:textId="77777777" w:rsidR="003F79CF" w:rsidRDefault="003F79CF" w:rsidP="00D14215">
      <w:pPr>
        <w:rPr>
          <w:lang w:val="uk-UA"/>
        </w:rPr>
      </w:pPr>
    </w:p>
    <w:p w14:paraId="052A4CA9" w14:textId="77777777" w:rsidR="003F79CF" w:rsidRDefault="003F79CF" w:rsidP="00D14215">
      <w:pPr>
        <w:rPr>
          <w:lang w:val="uk-UA"/>
        </w:rPr>
      </w:pPr>
    </w:p>
    <w:p w14:paraId="42CBA006" w14:textId="77777777" w:rsidR="003F79CF" w:rsidRDefault="003F79CF" w:rsidP="00D14215">
      <w:pPr>
        <w:rPr>
          <w:lang w:val="uk-UA"/>
        </w:rPr>
      </w:pPr>
    </w:p>
    <w:p w14:paraId="18C6DB9A" w14:textId="77777777" w:rsidR="003F79CF" w:rsidRDefault="003F79CF" w:rsidP="00D14215">
      <w:pPr>
        <w:rPr>
          <w:lang w:val="uk-UA"/>
        </w:rPr>
      </w:pPr>
    </w:p>
    <w:p w14:paraId="1FE3591F" w14:textId="77777777" w:rsidR="003F79CF" w:rsidRDefault="003F79CF" w:rsidP="00D14215">
      <w:pPr>
        <w:rPr>
          <w:lang w:val="uk-UA"/>
        </w:rPr>
      </w:pPr>
    </w:p>
    <w:p w14:paraId="6FDEBA3F" w14:textId="77777777" w:rsidR="003F79CF" w:rsidRDefault="003F79CF" w:rsidP="00D14215">
      <w:pPr>
        <w:rPr>
          <w:lang w:val="uk-UA"/>
        </w:rPr>
      </w:pPr>
    </w:p>
    <w:p w14:paraId="4E9C07BC" w14:textId="77777777" w:rsidR="003F79CF" w:rsidRDefault="003F79CF" w:rsidP="00D14215">
      <w:pPr>
        <w:rPr>
          <w:lang w:val="uk-UA"/>
        </w:rPr>
      </w:pPr>
    </w:p>
    <w:p w14:paraId="52E19315" w14:textId="77777777" w:rsidR="003F79CF" w:rsidRDefault="003F79CF" w:rsidP="00D14215">
      <w:pPr>
        <w:rPr>
          <w:lang w:val="uk-UA"/>
        </w:rPr>
      </w:pPr>
    </w:p>
    <w:p w14:paraId="32D47A06" w14:textId="77777777" w:rsidR="003F79CF" w:rsidRDefault="003F79CF" w:rsidP="00D14215">
      <w:pPr>
        <w:rPr>
          <w:lang w:val="uk-UA"/>
        </w:rPr>
      </w:pPr>
    </w:p>
    <w:p w14:paraId="1C5A1984" w14:textId="77777777" w:rsidR="003F79CF" w:rsidRDefault="003F79CF" w:rsidP="00D14215">
      <w:pPr>
        <w:rPr>
          <w:lang w:val="uk-UA"/>
        </w:rPr>
      </w:pPr>
    </w:p>
    <w:p w14:paraId="47918E8E" w14:textId="77777777" w:rsidR="003F79CF" w:rsidRDefault="003F79CF" w:rsidP="00D14215">
      <w:pPr>
        <w:rPr>
          <w:lang w:val="uk-UA"/>
        </w:rPr>
      </w:pPr>
    </w:p>
    <w:p w14:paraId="3616C0DE" w14:textId="77777777" w:rsidR="003F79CF" w:rsidRDefault="003F79CF" w:rsidP="00D14215">
      <w:pPr>
        <w:rPr>
          <w:lang w:val="uk-UA"/>
        </w:rPr>
      </w:pPr>
    </w:p>
    <w:p w14:paraId="21F1D1FA" w14:textId="77777777" w:rsidR="00D14215" w:rsidRDefault="00D14215" w:rsidP="00D14215">
      <w:pPr>
        <w:rPr>
          <w:lang w:val="uk-UA"/>
        </w:rPr>
      </w:pPr>
    </w:p>
    <w:p w14:paraId="551128AE" w14:textId="77777777" w:rsidR="00D14215" w:rsidRDefault="00D14215" w:rsidP="00D14215">
      <w:pPr>
        <w:rPr>
          <w:lang w:val="uk-UA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4A0" w:firstRow="1" w:lastRow="0" w:firstColumn="1" w:lastColumn="0" w:noHBand="0" w:noVBand="1"/>
      </w:tblPr>
      <w:tblGrid>
        <w:gridCol w:w="534"/>
        <w:gridCol w:w="5198"/>
        <w:gridCol w:w="1606"/>
        <w:gridCol w:w="1518"/>
      </w:tblGrid>
      <w:tr w:rsidR="00234D87" w:rsidRPr="00234D87" w14:paraId="699EF8A8" w14:textId="77777777" w:rsidTr="00D14295">
        <w:trPr>
          <w:trHeight w:val="558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527248" w14:textId="77777777" w:rsidR="00A11F23" w:rsidRPr="00234D87" w:rsidRDefault="00A11F23" w:rsidP="00D14295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  <w:r w:rsidRPr="00234D87">
              <w:rPr>
                <w:b/>
                <w:bCs/>
                <w:lang w:val="uk-UA"/>
              </w:rPr>
              <w:t>№</w:t>
            </w:r>
          </w:p>
        </w:tc>
        <w:tc>
          <w:tcPr>
            <w:tcW w:w="5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F6EA2F" w14:textId="77777777" w:rsidR="00A11F23" w:rsidRPr="00234D87" w:rsidRDefault="00A11F23" w:rsidP="00D14295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  <w:r w:rsidRPr="00234D87">
              <w:rPr>
                <w:b/>
                <w:bCs/>
                <w:lang w:val="uk-UA"/>
              </w:rPr>
              <w:t>Назва етапів розроблення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82BF21" w14:textId="77777777" w:rsidR="00A11F23" w:rsidRPr="00234D87" w:rsidRDefault="00A11F23" w:rsidP="00D14295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  <w:r w:rsidRPr="00234D87">
              <w:rPr>
                <w:b/>
                <w:bCs/>
                <w:lang w:val="uk-UA"/>
              </w:rPr>
              <w:t>Термін виконання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EB155B" w14:textId="77777777" w:rsidR="00A11F23" w:rsidRPr="00234D87" w:rsidRDefault="00A11F23" w:rsidP="00D14295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  <w:r w:rsidRPr="00234D87">
              <w:rPr>
                <w:b/>
                <w:bCs/>
                <w:lang w:val="uk-UA"/>
              </w:rPr>
              <w:t>Позначки керівника</w:t>
            </w:r>
          </w:p>
        </w:tc>
      </w:tr>
      <w:tr w:rsidR="00234D87" w:rsidRPr="00234D87" w14:paraId="296E864E" w14:textId="77777777" w:rsidTr="00D14295">
        <w:tc>
          <w:tcPr>
            <w:tcW w:w="53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2B63281" w14:textId="77777777" w:rsidR="00A11F23" w:rsidRPr="00234D87" w:rsidRDefault="00A11F23" w:rsidP="00D14295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  <w:r w:rsidRPr="00234D87">
              <w:rPr>
                <w:b/>
                <w:bCs/>
                <w:lang w:val="uk-UA"/>
              </w:rPr>
              <w:t>1</w:t>
            </w:r>
          </w:p>
        </w:tc>
        <w:tc>
          <w:tcPr>
            <w:tcW w:w="519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2BC40CC" w14:textId="77777777" w:rsidR="00A11F23" w:rsidRPr="00234D87" w:rsidRDefault="00A11F23" w:rsidP="00D14295">
            <w:pPr>
              <w:spacing w:line="360" w:lineRule="auto"/>
              <w:rPr>
                <w:lang w:val="uk-UA"/>
              </w:rPr>
            </w:pPr>
            <w:r w:rsidRPr="00234D87">
              <w:rPr>
                <w:lang w:val="uk-UA"/>
              </w:rPr>
              <w:t>Затвердження теми курсової роботи. Опрацювання відповідної літератури. Розроблення та узгодження технічного завдання, оформлення аркуша завдання.</w:t>
            </w:r>
          </w:p>
        </w:tc>
        <w:tc>
          <w:tcPr>
            <w:tcW w:w="160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B0ECC51" w14:textId="77777777" w:rsidR="00A11F23" w:rsidRPr="00234D87" w:rsidRDefault="005603B4" w:rsidP="00D14295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20</w:t>
            </w:r>
            <w:r w:rsidR="006A0E2C" w:rsidRPr="00234D87">
              <w:rPr>
                <w:lang w:val="uk-UA"/>
              </w:rPr>
              <w:t>.02.20</w:t>
            </w:r>
            <w:r w:rsidR="001C744E">
              <w:rPr>
                <w:lang w:val="uk-UA"/>
              </w:rPr>
              <w:t>1</w:t>
            </w:r>
            <w:r w:rsidR="00217414">
              <w:rPr>
                <w:lang w:val="uk-UA"/>
              </w:rPr>
              <w:t>6</w:t>
            </w:r>
          </w:p>
        </w:tc>
        <w:tc>
          <w:tcPr>
            <w:tcW w:w="151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1C12328" w14:textId="77777777" w:rsidR="00A11F23" w:rsidRPr="00234D87" w:rsidRDefault="00A11F23" w:rsidP="00D14295">
            <w:pPr>
              <w:spacing w:line="360" w:lineRule="auto"/>
              <w:jc w:val="center"/>
              <w:rPr>
                <w:lang w:val="uk-UA"/>
              </w:rPr>
            </w:pPr>
          </w:p>
        </w:tc>
      </w:tr>
      <w:tr w:rsidR="00234D87" w:rsidRPr="00234D87" w14:paraId="433CD446" w14:textId="77777777" w:rsidTr="00D14295">
        <w:tc>
          <w:tcPr>
            <w:tcW w:w="534" w:type="dxa"/>
            <w:shd w:val="clear" w:color="auto" w:fill="auto"/>
            <w:vAlign w:val="center"/>
          </w:tcPr>
          <w:p w14:paraId="102330D6" w14:textId="77777777" w:rsidR="00A11F23" w:rsidRPr="00234D87" w:rsidRDefault="00A11F23" w:rsidP="00D14295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  <w:r w:rsidRPr="00234D87">
              <w:rPr>
                <w:b/>
                <w:bCs/>
                <w:lang w:val="uk-UA"/>
              </w:rPr>
              <w:t>2</w:t>
            </w:r>
          </w:p>
        </w:tc>
        <w:tc>
          <w:tcPr>
            <w:tcW w:w="5198" w:type="dxa"/>
            <w:shd w:val="clear" w:color="auto" w:fill="auto"/>
            <w:vAlign w:val="center"/>
          </w:tcPr>
          <w:p w14:paraId="311534B2" w14:textId="77777777" w:rsidR="00A11F23" w:rsidRPr="00234D87" w:rsidRDefault="00A11F23" w:rsidP="00D14295">
            <w:pPr>
              <w:spacing w:line="360" w:lineRule="auto"/>
              <w:rPr>
                <w:lang w:val="uk-UA"/>
              </w:rPr>
            </w:pPr>
            <w:r w:rsidRPr="00234D87">
              <w:rPr>
                <w:lang w:val="uk-UA"/>
              </w:rPr>
              <w:t>Аналіз постановки задачі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59357EC" w14:textId="77777777" w:rsidR="00A11F23" w:rsidRPr="00234D87" w:rsidRDefault="005603B4" w:rsidP="00D14295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27</w:t>
            </w:r>
            <w:r w:rsidR="006A0E2C" w:rsidRPr="00234D87">
              <w:rPr>
                <w:lang w:val="uk-UA"/>
              </w:rPr>
              <w:t>.02.201</w:t>
            </w:r>
            <w:r w:rsidR="00217414">
              <w:rPr>
                <w:lang w:val="uk-UA"/>
              </w:rPr>
              <w:t>6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50A0C89B" w14:textId="77777777" w:rsidR="00A11F23" w:rsidRPr="00234D87" w:rsidRDefault="00A11F23" w:rsidP="00D14295">
            <w:pPr>
              <w:spacing w:line="360" w:lineRule="auto"/>
              <w:jc w:val="center"/>
              <w:rPr>
                <w:lang w:val="uk-UA"/>
              </w:rPr>
            </w:pPr>
          </w:p>
        </w:tc>
      </w:tr>
      <w:tr w:rsidR="00234D87" w:rsidRPr="00234D87" w14:paraId="4F36340F" w14:textId="77777777" w:rsidTr="00D14295">
        <w:tc>
          <w:tcPr>
            <w:tcW w:w="534" w:type="dxa"/>
            <w:shd w:val="clear" w:color="auto" w:fill="auto"/>
            <w:vAlign w:val="center"/>
          </w:tcPr>
          <w:p w14:paraId="0FA865D6" w14:textId="77777777" w:rsidR="00A11F23" w:rsidRPr="00234D87" w:rsidRDefault="00A11F23" w:rsidP="00D14295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  <w:r w:rsidRPr="00234D87">
              <w:rPr>
                <w:b/>
                <w:bCs/>
                <w:lang w:val="uk-UA"/>
              </w:rPr>
              <w:t>3</w:t>
            </w:r>
          </w:p>
        </w:tc>
        <w:tc>
          <w:tcPr>
            <w:tcW w:w="5198" w:type="dxa"/>
            <w:shd w:val="clear" w:color="auto" w:fill="auto"/>
            <w:vAlign w:val="center"/>
          </w:tcPr>
          <w:p w14:paraId="4A578581" w14:textId="77777777" w:rsidR="00A11F23" w:rsidRPr="00234D87" w:rsidRDefault="00A11F23" w:rsidP="00D14295">
            <w:pPr>
              <w:spacing w:line="360" w:lineRule="auto"/>
              <w:rPr>
                <w:lang w:val="uk-UA"/>
              </w:rPr>
            </w:pPr>
            <w:r w:rsidRPr="00234D87">
              <w:rPr>
                <w:lang w:val="uk-UA"/>
              </w:rPr>
              <w:t>Вибір та дослідження методів створення програми, вибір відповідних структур даних та шаблонів проектування. Перше узгодження з керівником.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AA979A3" w14:textId="77777777" w:rsidR="00A11F23" w:rsidRPr="00234D87" w:rsidRDefault="005603B4" w:rsidP="00D14295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05</w:t>
            </w:r>
            <w:r w:rsidR="006A0E2C" w:rsidRPr="00234D87">
              <w:rPr>
                <w:lang w:val="uk-UA"/>
              </w:rPr>
              <w:t>.03.201</w:t>
            </w:r>
            <w:r w:rsidR="00217414">
              <w:rPr>
                <w:lang w:val="uk-UA"/>
              </w:rPr>
              <w:t>6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72AC1889" w14:textId="77777777" w:rsidR="00A11F23" w:rsidRPr="00234D87" w:rsidRDefault="00A11F23" w:rsidP="00D14295">
            <w:pPr>
              <w:spacing w:line="360" w:lineRule="auto"/>
              <w:jc w:val="center"/>
              <w:rPr>
                <w:lang w:val="uk-UA"/>
              </w:rPr>
            </w:pPr>
          </w:p>
        </w:tc>
      </w:tr>
      <w:tr w:rsidR="00234D87" w:rsidRPr="00234D87" w14:paraId="22D7502F" w14:textId="77777777" w:rsidTr="00660C67">
        <w:trPr>
          <w:trHeight w:val="1290"/>
        </w:trPr>
        <w:tc>
          <w:tcPr>
            <w:tcW w:w="534" w:type="dxa"/>
            <w:shd w:val="clear" w:color="auto" w:fill="auto"/>
            <w:vAlign w:val="center"/>
          </w:tcPr>
          <w:p w14:paraId="6D77F9B0" w14:textId="77777777" w:rsidR="00A11F23" w:rsidRPr="00234D87" w:rsidRDefault="00A11F23" w:rsidP="00D14295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  <w:r w:rsidRPr="00234D87">
              <w:rPr>
                <w:b/>
                <w:bCs/>
                <w:lang w:val="uk-UA"/>
              </w:rPr>
              <w:t>4</w:t>
            </w:r>
          </w:p>
        </w:tc>
        <w:tc>
          <w:tcPr>
            <w:tcW w:w="5198" w:type="dxa"/>
            <w:shd w:val="clear" w:color="auto" w:fill="auto"/>
            <w:vAlign w:val="center"/>
          </w:tcPr>
          <w:p w14:paraId="2EB2D7C4" w14:textId="77777777" w:rsidR="00A11F23" w:rsidRPr="00234D87" w:rsidRDefault="00A11F23" w:rsidP="00D14295">
            <w:pPr>
              <w:spacing w:line="360" w:lineRule="auto"/>
              <w:rPr>
                <w:lang w:val="uk-UA"/>
              </w:rPr>
            </w:pPr>
            <w:r w:rsidRPr="00234D87">
              <w:rPr>
                <w:lang w:val="uk-UA"/>
              </w:rPr>
              <w:t>Доопрацювання структури модулів та класів з урахуванням пропозицій керівника. Проектування інтерфейсу користувача.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1E0C3360" w14:textId="77777777" w:rsidR="00A11F23" w:rsidRPr="00234D87" w:rsidRDefault="005603B4" w:rsidP="00D14295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12</w:t>
            </w:r>
            <w:r w:rsidR="006A0E2C" w:rsidRPr="00234D87">
              <w:rPr>
                <w:lang w:val="uk-UA"/>
              </w:rPr>
              <w:t>.03.201</w:t>
            </w:r>
            <w:r w:rsidR="00217414">
              <w:rPr>
                <w:lang w:val="uk-UA"/>
              </w:rPr>
              <w:t>6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551BB40E" w14:textId="77777777" w:rsidR="00A11F23" w:rsidRPr="00234D87" w:rsidRDefault="00A11F23" w:rsidP="00D14295">
            <w:pPr>
              <w:spacing w:line="360" w:lineRule="auto"/>
              <w:jc w:val="center"/>
              <w:rPr>
                <w:lang w:val="uk-UA"/>
              </w:rPr>
            </w:pPr>
          </w:p>
        </w:tc>
      </w:tr>
      <w:tr w:rsidR="00234D87" w:rsidRPr="00234D87" w14:paraId="10AFF4D7" w14:textId="77777777" w:rsidTr="00D14295">
        <w:tc>
          <w:tcPr>
            <w:tcW w:w="534" w:type="dxa"/>
            <w:shd w:val="clear" w:color="auto" w:fill="auto"/>
            <w:vAlign w:val="center"/>
          </w:tcPr>
          <w:p w14:paraId="392BDF69" w14:textId="77777777" w:rsidR="00A11F23" w:rsidRPr="00234D87" w:rsidRDefault="00A11F23" w:rsidP="00D14295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  <w:r w:rsidRPr="00234D87">
              <w:rPr>
                <w:b/>
                <w:bCs/>
                <w:lang w:val="uk-UA"/>
              </w:rPr>
              <w:t>5</w:t>
            </w:r>
          </w:p>
        </w:tc>
        <w:tc>
          <w:tcPr>
            <w:tcW w:w="5198" w:type="dxa"/>
            <w:shd w:val="clear" w:color="auto" w:fill="auto"/>
            <w:vAlign w:val="center"/>
          </w:tcPr>
          <w:p w14:paraId="63268BCB" w14:textId="77777777" w:rsidR="00A11F23" w:rsidRPr="00234D87" w:rsidRDefault="00A11F23" w:rsidP="00D14295">
            <w:pPr>
              <w:spacing w:line="360" w:lineRule="auto"/>
              <w:rPr>
                <w:lang w:val="uk-UA"/>
              </w:rPr>
            </w:pPr>
            <w:r w:rsidRPr="00234D87">
              <w:rPr>
                <w:lang w:val="uk-UA"/>
              </w:rPr>
              <w:t>Розроблення основних алгоритмів роботи програми та проектування інтерфейсу. Друге узгодження з керівником.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8CDE3FB" w14:textId="77777777" w:rsidR="00A11F23" w:rsidRPr="00234D87" w:rsidRDefault="001C744E" w:rsidP="00226C5D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  <w:r w:rsidR="005603B4">
              <w:rPr>
                <w:lang w:val="uk-UA"/>
              </w:rPr>
              <w:t>9</w:t>
            </w:r>
            <w:r w:rsidR="006A0E2C" w:rsidRPr="00234D87">
              <w:rPr>
                <w:lang w:val="uk-UA"/>
              </w:rPr>
              <w:t>.03.201</w:t>
            </w:r>
            <w:r w:rsidR="00217414">
              <w:rPr>
                <w:lang w:val="uk-UA"/>
              </w:rPr>
              <w:t>6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6DAFE9F9" w14:textId="77777777" w:rsidR="00A11F23" w:rsidRPr="00234D87" w:rsidRDefault="00A11F23" w:rsidP="00D14295">
            <w:pPr>
              <w:spacing w:line="360" w:lineRule="auto"/>
              <w:jc w:val="center"/>
              <w:rPr>
                <w:lang w:val="uk-UA"/>
              </w:rPr>
            </w:pPr>
          </w:p>
        </w:tc>
      </w:tr>
      <w:tr w:rsidR="00234D87" w:rsidRPr="00234D87" w14:paraId="4E239E7E" w14:textId="77777777" w:rsidTr="00D14295">
        <w:tc>
          <w:tcPr>
            <w:tcW w:w="534" w:type="dxa"/>
            <w:shd w:val="clear" w:color="auto" w:fill="auto"/>
            <w:vAlign w:val="center"/>
          </w:tcPr>
          <w:p w14:paraId="4950877D" w14:textId="77777777" w:rsidR="00A11F23" w:rsidRPr="00234D87" w:rsidRDefault="00A11F23" w:rsidP="00D14295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  <w:r w:rsidRPr="00234D87">
              <w:rPr>
                <w:b/>
                <w:bCs/>
                <w:lang w:val="uk-UA"/>
              </w:rPr>
              <w:t>6</w:t>
            </w:r>
          </w:p>
        </w:tc>
        <w:tc>
          <w:tcPr>
            <w:tcW w:w="5198" w:type="dxa"/>
            <w:shd w:val="clear" w:color="auto" w:fill="auto"/>
            <w:vAlign w:val="center"/>
          </w:tcPr>
          <w:p w14:paraId="316AA6C5" w14:textId="77777777" w:rsidR="00A11F23" w:rsidRPr="00234D87" w:rsidRDefault="00A11F23" w:rsidP="00D14295">
            <w:pPr>
              <w:spacing w:line="360" w:lineRule="auto"/>
              <w:rPr>
                <w:lang w:val="uk-UA"/>
              </w:rPr>
            </w:pPr>
            <w:r w:rsidRPr="00234D87">
              <w:rPr>
                <w:lang w:val="uk-UA"/>
              </w:rPr>
              <w:t>Програмна реалізація.</w:t>
            </w:r>
            <w:bookmarkStart w:id="0" w:name="_GoBack"/>
            <w:bookmarkEnd w:id="0"/>
          </w:p>
        </w:tc>
        <w:tc>
          <w:tcPr>
            <w:tcW w:w="1606" w:type="dxa"/>
            <w:shd w:val="clear" w:color="auto" w:fill="auto"/>
            <w:vAlign w:val="center"/>
          </w:tcPr>
          <w:p w14:paraId="638C9DAB" w14:textId="77777777" w:rsidR="00A11F23" w:rsidRPr="00234D87" w:rsidRDefault="001C744E" w:rsidP="00226C5D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  <w:r w:rsidR="005603B4">
              <w:rPr>
                <w:lang w:val="uk-UA"/>
              </w:rPr>
              <w:t>6</w:t>
            </w:r>
            <w:r w:rsidR="006A0E2C" w:rsidRPr="00234D87">
              <w:rPr>
                <w:lang w:val="uk-UA"/>
              </w:rPr>
              <w:t>.03.201</w:t>
            </w:r>
            <w:r w:rsidR="00217414">
              <w:rPr>
                <w:lang w:val="uk-UA"/>
              </w:rPr>
              <w:t>6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24899B9D" w14:textId="77777777" w:rsidR="00A11F23" w:rsidRPr="00234D87" w:rsidRDefault="00A11F23" w:rsidP="00D14295">
            <w:pPr>
              <w:spacing w:line="360" w:lineRule="auto"/>
              <w:jc w:val="center"/>
              <w:rPr>
                <w:lang w:val="uk-UA"/>
              </w:rPr>
            </w:pPr>
          </w:p>
        </w:tc>
      </w:tr>
      <w:tr w:rsidR="00234D87" w:rsidRPr="00234D87" w14:paraId="3721A516" w14:textId="77777777" w:rsidTr="00D14295">
        <w:tc>
          <w:tcPr>
            <w:tcW w:w="534" w:type="dxa"/>
            <w:shd w:val="clear" w:color="auto" w:fill="auto"/>
            <w:vAlign w:val="center"/>
          </w:tcPr>
          <w:p w14:paraId="4784140D" w14:textId="77777777" w:rsidR="00A11F23" w:rsidRPr="00234D87" w:rsidRDefault="00A11F23" w:rsidP="00D14295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  <w:r w:rsidRPr="00234D87">
              <w:rPr>
                <w:b/>
                <w:bCs/>
                <w:lang w:val="uk-UA"/>
              </w:rPr>
              <w:t>7</w:t>
            </w:r>
          </w:p>
        </w:tc>
        <w:tc>
          <w:tcPr>
            <w:tcW w:w="5198" w:type="dxa"/>
            <w:shd w:val="clear" w:color="auto" w:fill="auto"/>
            <w:vAlign w:val="center"/>
          </w:tcPr>
          <w:p w14:paraId="31020D1E" w14:textId="77777777" w:rsidR="00A11F23" w:rsidRPr="00234D87" w:rsidRDefault="00A11F23" w:rsidP="00D14295">
            <w:pPr>
              <w:spacing w:line="360" w:lineRule="auto"/>
              <w:rPr>
                <w:lang w:val="uk-UA"/>
              </w:rPr>
            </w:pPr>
            <w:r w:rsidRPr="00234D87">
              <w:rPr>
                <w:lang w:val="uk-UA"/>
              </w:rPr>
              <w:t>Демонстрування першого варіанту. Третє узгодження з керівником.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36BDFBEF" w14:textId="77777777" w:rsidR="00A11F23" w:rsidRPr="00234D87" w:rsidRDefault="00226C5D" w:rsidP="00226C5D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</w:t>
            </w:r>
            <w:r w:rsidR="005603B4">
              <w:rPr>
                <w:lang w:val="uk-UA"/>
              </w:rPr>
              <w:t>2</w:t>
            </w:r>
            <w:r w:rsidR="006A0E2C" w:rsidRPr="00234D87">
              <w:rPr>
                <w:lang w:val="uk-UA"/>
              </w:rPr>
              <w:t>.0</w:t>
            </w:r>
            <w:r w:rsidR="00D14549">
              <w:rPr>
                <w:lang w:val="uk-UA"/>
              </w:rPr>
              <w:t>4</w:t>
            </w:r>
            <w:r w:rsidR="006A0E2C" w:rsidRPr="00234D87">
              <w:rPr>
                <w:lang w:val="uk-UA"/>
              </w:rPr>
              <w:t>.201</w:t>
            </w:r>
            <w:r w:rsidR="00217414">
              <w:rPr>
                <w:lang w:val="uk-UA"/>
              </w:rPr>
              <w:t>6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3176D6F8" w14:textId="77777777" w:rsidR="00A11F23" w:rsidRPr="00234D87" w:rsidRDefault="00A11F23" w:rsidP="00D14295">
            <w:pPr>
              <w:spacing w:line="360" w:lineRule="auto"/>
              <w:jc w:val="center"/>
              <w:rPr>
                <w:lang w:val="uk-UA"/>
              </w:rPr>
            </w:pPr>
          </w:p>
        </w:tc>
      </w:tr>
      <w:tr w:rsidR="00234D87" w:rsidRPr="00234D87" w14:paraId="4FAF6449" w14:textId="77777777" w:rsidTr="00D14295">
        <w:tc>
          <w:tcPr>
            <w:tcW w:w="534" w:type="dxa"/>
            <w:shd w:val="clear" w:color="auto" w:fill="auto"/>
            <w:vAlign w:val="center"/>
          </w:tcPr>
          <w:p w14:paraId="20C7114A" w14:textId="77777777" w:rsidR="006A0E2C" w:rsidRPr="00234D87" w:rsidRDefault="006A0E2C" w:rsidP="00D14295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  <w:r w:rsidRPr="00234D87">
              <w:rPr>
                <w:b/>
                <w:bCs/>
                <w:lang w:val="uk-UA"/>
              </w:rPr>
              <w:t>8</w:t>
            </w:r>
          </w:p>
        </w:tc>
        <w:tc>
          <w:tcPr>
            <w:tcW w:w="5198" w:type="dxa"/>
            <w:shd w:val="clear" w:color="auto" w:fill="auto"/>
            <w:vAlign w:val="center"/>
          </w:tcPr>
          <w:p w14:paraId="0FEF04A0" w14:textId="77777777" w:rsidR="006A0E2C" w:rsidRPr="00234D87" w:rsidRDefault="001C744E" w:rsidP="00D14295">
            <w:pPr>
              <w:spacing w:line="360" w:lineRule="auto"/>
              <w:rPr>
                <w:lang w:val="uk-UA"/>
              </w:rPr>
            </w:pPr>
            <w:r>
              <w:rPr>
                <w:lang w:val="uk-UA"/>
              </w:rPr>
              <w:t>Тестування</w:t>
            </w:r>
            <w:r w:rsidR="006A0E2C" w:rsidRPr="00234D87">
              <w:rPr>
                <w:lang w:val="uk-UA"/>
              </w:rPr>
              <w:t xml:space="preserve"> програми</w:t>
            </w:r>
          </w:p>
        </w:tc>
        <w:tc>
          <w:tcPr>
            <w:tcW w:w="1606" w:type="dxa"/>
            <w:shd w:val="clear" w:color="auto" w:fill="auto"/>
            <w:vAlign w:val="center"/>
          </w:tcPr>
          <w:p w14:paraId="5F911F34" w14:textId="77777777" w:rsidR="006A0E2C" w:rsidRPr="00234D87" w:rsidRDefault="005603B4" w:rsidP="00D14295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09</w:t>
            </w:r>
            <w:r w:rsidR="006A0E2C" w:rsidRPr="00234D87">
              <w:rPr>
                <w:lang w:val="uk-UA"/>
              </w:rPr>
              <w:t>.04.201</w:t>
            </w:r>
            <w:r w:rsidR="00217414">
              <w:rPr>
                <w:lang w:val="uk-UA"/>
              </w:rPr>
              <w:t>6</w:t>
            </w:r>
          </w:p>
        </w:tc>
        <w:tc>
          <w:tcPr>
            <w:tcW w:w="1518" w:type="dxa"/>
            <w:shd w:val="clear" w:color="auto" w:fill="auto"/>
            <w:vAlign w:val="center"/>
          </w:tcPr>
          <w:p w14:paraId="5D66E6C1" w14:textId="77777777" w:rsidR="006A0E2C" w:rsidRPr="00234D87" w:rsidRDefault="006A0E2C" w:rsidP="00D14295">
            <w:pPr>
              <w:spacing w:line="360" w:lineRule="auto"/>
              <w:jc w:val="center"/>
              <w:rPr>
                <w:lang w:val="uk-UA"/>
              </w:rPr>
            </w:pPr>
          </w:p>
        </w:tc>
      </w:tr>
      <w:tr w:rsidR="00234D87" w:rsidRPr="00234D87" w14:paraId="0F40D781" w14:textId="77777777" w:rsidTr="00D14295">
        <w:tc>
          <w:tcPr>
            <w:tcW w:w="534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16A72D1F" w14:textId="77777777" w:rsidR="006A0E2C" w:rsidRPr="00234D87" w:rsidRDefault="006A0E2C" w:rsidP="00D14295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  <w:r w:rsidRPr="00234D87">
              <w:rPr>
                <w:b/>
                <w:bCs/>
                <w:lang w:val="uk-UA"/>
              </w:rPr>
              <w:t>9</w:t>
            </w:r>
          </w:p>
        </w:tc>
        <w:tc>
          <w:tcPr>
            <w:tcW w:w="5198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267AC79E" w14:textId="77777777" w:rsidR="006A0E2C" w:rsidRPr="00234D87" w:rsidRDefault="006A0E2C" w:rsidP="00D14295">
            <w:pPr>
              <w:spacing w:line="360" w:lineRule="auto"/>
              <w:rPr>
                <w:lang w:val="uk-UA"/>
              </w:rPr>
            </w:pPr>
            <w:r w:rsidRPr="00234D87">
              <w:rPr>
                <w:lang w:val="uk-UA"/>
              </w:rPr>
              <w:t>Аналіз результатів. Підготовка матеріалів КР та оформлення документації</w:t>
            </w:r>
          </w:p>
        </w:tc>
        <w:tc>
          <w:tcPr>
            <w:tcW w:w="1606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4F48CB91" w14:textId="77777777" w:rsidR="006A0E2C" w:rsidRPr="00234D87" w:rsidRDefault="006A0E2C" w:rsidP="00D14549">
            <w:pPr>
              <w:spacing w:line="360" w:lineRule="auto"/>
              <w:jc w:val="center"/>
              <w:rPr>
                <w:lang w:val="uk-UA"/>
              </w:rPr>
            </w:pPr>
            <w:r w:rsidRPr="00234D87">
              <w:rPr>
                <w:lang w:val="uk-UA"/>
              </w:rPr>
              <w:t>1</w:t>
            </w:r>
            <w:r w:rsidR="005603B4">
              <w:rPr>
                <w:lang w:val="uk-UA"/>
              </w:rPr>
              <w:t>6</w:t>
            </w:r>
            <w:r w:rsidR="001C744E">
              <w:rPr>
                <w:lang w:val="uk-UA"/>
              </w:rPr>
              <w:t>.04.201</w:t>
            </w:r>
            <w:r w:rsidR="00217414">
              <w:rPr>
                <w:lang w:val="uk-UA"/>
              </w:rPr>
              <w:t>6</w:t>
            </w:r>
          </w:p>
        </w:tc>
        <w:tc>
          <w:tcPr>
            <w:tcW w:w="1518" w:type="dxa"/>
            <w:tcBorders>
              <w:bottom w:val="single" w:sz="4" w:space="0" w:color="999999"/>
            </w:tcBorders>
            <w:shd w:val="clear" w:color="auto" w:fill="auto"/>
            <w:vAlign w:val="center"/>
          </w:tcPr>
          <w:p w14:paraId="36B66B58" w14:textId="77777777" w:rsidR="006A0E2C" w:rsidRPr="00234D87" w:rsidRDefault="006A0E2C" w:rsidP="00D14295">
            <w:pPr>
              <w:spacing w:line="360" w:lineRule="auto"/>
              <w:jc w:val="center"/>
              <w:rPr>
                <w:lang w:val="uk-UA"/>
              </w:rPr>
            </w:pPr>
          </w:p>
        </w:tc>
      </w:tr>
      <w:tr w:rsidR="00234D87" w:rsidRPr="00234D87" w14:paraId="1EDA0134" w14:textId="77777777" w:rsidTr="00D14295">
        <w:tc>
          <w:tcPr>
            <w:tcW w:w="53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981CBF" w14:textId="77777777" w:rsidR="003F79CF" w:rsidRPr="00234D87" w:rsidRDefault="003F79CF" w:rsidP="00D14295">
            <w:pPr>
              <w:spacing w:line="360" w:lineRule="auto"/>
              <w:jc w:val="center"/>
              <w:rPr>
                <w:b/>
                <w:bCs/>
                <w:lang w:val="uk-UA"/>
              </w:rPr>
            </w:pPr>
            <w:r w:rsidRPr="00234D87">
              <w:rPr>
                <w:b/>
                <w:bCs/>
                <w:lang w:val="uk-UA"/>
              </w:rPr>
              <w:t>10</w:t>
            </w:r>
          </w:p>
        </w:tc>
        <w:tc>
          <w:tcPr>
            <w:tcW w:w="51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939DA8" w14:textId="77777777" w:rsidR="003F79CF" w:rsidRPr="00234D87" w:rsidRDefault="003F79CF" w:rsidP="00D14295">
            <w:pPr>
              <w:spacing w:line="360" w:lineRule="auto"/>
              <w:rPr>
                <w:lang w:val="uk-UA"/>
              </w:rPr>
            </w:pPr>
            <w:r w:rsidRPr="00234D87">
              <w:rPr>
                <w:lang w:val="uk-UA"/>
              </w:rPr>
              <w:t>Захист курсової роботи</w:t>
            </w:r>
          </w:p>
        </w:tc>
        <w:tc>
          <w:tcPr>
            <w:tcW w:w="160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1420CD" w14:textId="77777777" w:rsidR="003F79CF" w:rsidRPr="00234D87" w:rsidRDefault="005603B4" w:rsidP="00D14295">
            <w:pPr>
              <w:spacing w:line="360" w:lineRule="auto"/>
              <w:jc w:val="center"/>
              <w:rPr>
                <w:lang w:val="uk-UA"/>
              </w:rPr>
            </w:pPr>
            <w:r>
              <w:rPr>
                <w:lang w:val="uk-UA"/>
              </w:rPr>
              <w:t>23</w:t>
            </w:r>
            <w:r w:rsidR="003F79CF" w:rsidRPr="00234D87">
              <w:rPr>
                <w:lang w:val="uk-UA"/>
              </w:rPr>
              <w:t>.04.201</w:t>
            </w:r>
            <w:r w:rsidR="00217414">
              <w:rPr>
                <w:lang w:val="uk-UA"/>
              </w:rPr>
              <w:t>6</w:t>
            </w:r>
          </w:p>
        </w:tc>
        <w:tc>
          <w:tcPr>
            <w:tcW w:w="15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3B5288" w14:textId="77777777" w:rsidR="003F79CF" w:rsidRPr="00234D87" w:rsidRDefault="003F79CF" w:rsidP="00D14295">
            <w:pPr>
              <w:spacing w:line="360" w:lineRule="auto"/>
              <w:jc w:val="center"/>
              <w:rPr>
                <w:b/>
                <w:lang w:val="uk-UA"/>
              </w:rPr>
            </w:pPr>
          </w:p>
        </w:tc>
      </w:tr>
    </w:tbl>
    <w:p w14:paraId="2C6CDA8B" w14:textId="77777777" w:rsidR="00FA7051" w:rsidRDefault="00FA7051" w:rsidP="006A0E2C">
      <w:pPr>
        <w:spacing w:line="360" w:lineRule="auto"/>
        <w:jc w:val="both"/>
        <w:rPr>
          <w:sz w:val="28"/>
          <w:szCs w:val="28"/>
          <w:lang w:val="uk-UA"/>
        </w:rPr>
      </w:pPr>
    </w:p>
    <w:p w14:paraId="6708D83E" w14:textId="77777777" w:rsidR="006A0E2C" w:rsidRDefault="006A0E2C" w:rsidP="006A0E2C">
      <w:pPr>
        <w:spacing w:line="360" w:lineRule="auto"/>
        <w:jc w:val="both"/>
        <w:rPr>
          <w:sz w:val="28"/>
          <w:szCs w:val="28"/>
          <w:lang w:val="uk-UA"/>
        </w:rPr>
      </w:pPr>
    </w:p>
    <w:p w14:paraId="595CA2E1" w14:textId="77777777" w:rsidR="006A0E2C" w:rsidRDefault="006A0E2C" w:rsidP="00217414">
      <w:pPr>
        <w:spacing w:line="360" w:lineRule="auto"/>
        <w:jc w:val="both"/>
        <w:outlineLv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____________________</w:t>
      </w:r>
      <w:r w:rsidR="001C744E">
        <w:rPr>
          <w:sz w:val="28"/>
          <w:szCs w:val="28"/>
          <w:lang w:val="uk-UA"/>
        </w:rPr>
        <w:t>_____</w:t>
      </w:r>
    </w:p>
    <w:p w14:paraId="51E18234" w14:textId="77777777" w:rsidR="006A0E2C" w:rsidRPr="00D14215" w:rsidRDefault="006A0E2C" w:rsidP="006A0E2C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(підпис)</w:t>
      </w:r>
    </w:p>
    <w:sectPr w:rsidR="006A0E2C" w:rsidRPr="00D14215" w:rsidSect="00FB5883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258" w:right="1800" w:bottom="993" w:left="180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D7C949" w14:textId="77777777" w:rsidR="00D72410" w:rsidRDefault="00D72410">
      <w:r>
        <w:separator/>
      </w:r>
    </w:p>
  </w:endnote>
  <w:endnote w:type="continuationSeparator" w:id="0">
    <w:p w14:paraId="27D0F171" w14:textId="77777777" w:rsidR="00D72410" w:rsidRDefault="00D72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588F00" w14:textId="77777777" w:rsidR="003B5959" w:rsidRDefault="00CD1836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3B5959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572B78E" w14:textId="77777777" w:rsidR="003B5959" w:rsidRDefault="003B5959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7DA3E1" w14:textId="77777777" w:rsidR="003B5959" w:rsidRDefault="00CD1836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3B5959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660C67">
      <w:rPr>
        <w:rStyle w:val="a5"/>
        <w:noProof/>
      </w:rPr>
      <w:t>2</w:t>
    </w:r>
    <w:r>
      <w:rPr>
        <w:rStyle w:val="a5"/>
      </w:rPr>
      <w:fldChar w:fldCharType="end"/>
    </w:r>
  </w:p>
  <w:p w14:paraId="1204F9F5" w14:textId="77777777" w:rsidR="003B5959" w:rsidRDefault="003B5959">
    <w:pPr>
      <w:pStyle w:val="a3"/>
    </w:pPr>
  </w:p>
  <w:p w14:paraId="63F5F25C" w14:textId="77777777" w:rsidR="003B5959" w:rsidRDefault="003B5959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01296B" w14:textId="77777777" w:rsidR="00D72410" w:rsidRDefault="00D72410">
      <w:r>
        <w:separator/>
      </w:r>
    </w:p>
  </w:footnote>
  <w:footnote w:type="continuationSeparator" w:id="0">
    <w:p w14:paraId="3C8B29D4" w14:textId="77777777" w:rsidR="00D72410" w:rsidRDefault="00D7241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A8E665" w14:textId="77777777" w:rsidR="003B5959" w:rsidRDefault="00CD1836">
    <w:pPr>
      <w:pStyle w:val="a8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3B5959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B9B898E" w14:textId="77777777" w:rsidR="003B5959" w:rsidRDefault="003B5959">
    <w:pPr>
      <w:pStyle w:val="a8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1F5913" w14:textId="77777777" w:rsidR="003B5959" w:rsidRDefault="003B5959" w:rsidP="00AE386D">
    <w:pPr>
      <w:pStyle w:val="a8"/>
      <w:rPr>
        <w:lang w:val="uk-UA"/>
      </w:rPr>
    </w:pPr>
  </w:p>
  <w:p w14:paraId="37A91D9F" w14:textId="77777777" w:rsidR="003B5959" w:rsidRPr="00AE386D" w:rsidRDefault="003B5959" w:rsidP="00AE386D">
    <w:pPr>
      <w:pStyle w:val="a8"/>
      <w:rPr>
        <w:lang w:val="uk-UA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29"/>
        </w:tabs>
        <w:ind w:left="1429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509"/>
        </w:tabs>
        <w:ind w:left="2509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869"/>
        </w:tabs>
        <w:ind w:left="2869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949"/>
        </w:tabs>
        <w:ind w:left="3949" w:hanging="360"/>
      </w:pPr>
      <w:rPr>
        <w:rFonts w:cs="Times New Roman"/>
      </w:rPr>
    </w:lvl>
  </w:abstractNum>
  <w:abstractNum w:abstractNumId="2">
    <w:nsid w:val="03EF1133"/>
    <w:multiLevelType w:val="hybridMultilevel"/>
    <w:tmpl w:val="65584098"/>
    <w:lvl w:ilvl="0" w:tplc="9BC21046">
      <w:start w:val="1"/>
      <w:numFmt w:val="lowerLetter"/>
      <w:lvlText w:val="%1)"/>
      <w:lvlJc w:val="left"/>
      <w:pPr>
        <w:ind w:left="1428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3">
    <w:nsid w:val="0415411F"/>
    <w:multiLevelType w:val="multilevel"/>
    <w:tmpl w:val="3A982858"/>
    <w:lvl w:ilvl="0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347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887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cs="Times New Roman" w:hint="default"/>
      </w:rPr>
    </w:lvl>
  </w:abstractNum>
  <w:abstractNum w:abstractNumId="4">
    <w:nsid w:val="0B80578F"/>
    <w:multiLevelType w:val="hybridMultilevel"/>
    <w:tmpl w:val="F32C8080"/>
    <w:lvl w:ilvl="0" w:tplc="D07839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E3396B"/>
    <w:multiLevelType w:val="hybridMultilevel"/>
    <w:tmpl w:val="FF7CE5C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0E1A3A58"/>
    <w:multiLevelType w:val="hybridMultilevel"/>
    <w:tmpl w:val="DC46FC18"/>
    <w:lvl w:ilvl="0" w:tplc="60ECC00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0E841C3E"/>
    <w:multiLevelType w:val="hybridMultilevel"/>
    <w:tmpl w:val="718A4F50"/>
    <w:lvl w:ilvl="0" w:tplc="02F8551C"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31F4A35"/>
    <w:multiLevelType w:val="hybridMultilevel"/>
    <w:tmpl w:val="C48A6E8E"/>
    <w:lvl w:ilvl="0" w:tplc="BFFA5838">
      <w:start w:val="44"/>
      <w:numFmt w:val="bullet"/>
      <w:lvlText w:val="-"/>
      <w:lvlJc w:val="left"/>
      <w:pPr>
        <w:ind w:left="495" w:hanging="360"/>
      </w:pPr>
      <w:rPr>
        <w:rFonts w:ascii="Times New Roman" w:eastAsia="MS Mincho" w:hAnsi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9">
    <w:nsid w:val="160571BE"/>
    <w:multiLevelType w:val="hybridMultilevel"/>
    <w:tmpl w:val="A47E0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E3182C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1">
    <w:nsid w:val="18897932"/>
    <w:multiLevelType w:val="hybridMultilevel"/>
    <w:tmpl w:val="8CB8051C"/>
    <w:lvl w:ilvl="0" w:tplc="C2BC5A3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CE77A02"/>
    <w:multiLevelType w:val="multilevel"/>
    <w:tmpl w:val="3A98285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cs="Times New Roman" w:hint="default"/>
      </w:rPr>
    </w:lvl>
  </w:abstractNum>
  <w:abstractNum w:abstractNumId="13">
    <w:nsid w:val="26F82FD3"/>
    <w:multiLevelType w:val="hybridMultilevel"/>
    <w:tmpl w:val="140445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F7349D"/>
    <w:multiLevelType w:val="multilevel"/>
    <w:tmpl w:val="3A98285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cs="Times New Roman" w:hint="default"/>
      </w:rPr>
    </w:lvl>
  </w:abstractNum>
  <w:abstractNum w:abstractNumId="15">
    <w:nsid w:val="36CB3578"/>
    <w:multiLevelType w:val="hybridMultilevel"/>
    <w:tmpl w:val="E982C384"/>
    <w:lvl w:ilvl="0" w:tplc="21344BD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72E1BFE"/>
    <w:multiLevelType w:val="hybridMultilevel"/>
    <w:tmpl w:val="57222B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>
    <w:nsid w:val="3B6F4F00"/>
    <w:multiLevelType w:val="hybridMultilevel"/>
    <w:tmpl w:val="358C8C82"/>
    <w:lvl w:ilvl="0" w:tplc="9D7ACEE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46769B7"/>
    <w:multiLevelType w:val="multilevel"/>
    <w:tmpl w:val="3A98285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cs="Times New Roman" w:hint="default"/>
      </w:rPr>
    </w:lvl>
  </w:abstractNum>
  <w:abstractNum w:abstractNumId="19">
    <w:nsid w:val="485E7F62"/>
    <w:multiLevelType w:val="hybridMultilevel"/>
    <w:tmpl w:val="03565F3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215A7B"/>
    <w:multiLevelType w:val="hybridMultilevel"/>
    <w:tmpl w:val="F79A7304"/>
    <w:lvl w:ilvl="0" w:tplc="CAFCCA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1CA67BF"/>
    <w:multiLevelType w:val="hybridMultilevel"/>
    <w:tmpl w:val="A0B6EAD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55736CF"/>
    <w:multiLevelType w:val="multilevel"/>
    <w:tmpl w:val="BF9A18C6"/>
    <w:lvl w:ilvl="0">
      <w:start w:val="5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353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6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9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81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9480" w:hanging="1800"/>
      </w:pPr>
      <w:rPr>
        <w:rFonts w:cs="Times New Roman" w:hint="default"/>
      </w:rPr>
    </w:lvl>
  </w:abstractNum>
  <w:abstractNum w:abstractNumId="23">
    <w:nsid w:val="56C50B87"/>
    <w:multiLevelType w:val="hybridMultilevel"/>
    <w:tmpl w:val="432AF080"/>
    <w:lvl w:ilvl="0" w:tplc="ACA840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MS Mincho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5CC41EE3"/>
    <w:multiLevelType w:val="multilevel"/>
    <w:tmpl w:val="4712F93A"/>
    <w:lvl w:ilvl="0">
      <w:start w:val="5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cs="Times New Roman" w:hint="default"/>
      </w:rPr>
    </w:lvl>
  </w:abstractNum>
  <w:abstractNum w:abstractNumId="25">
    <w:nsid w:val="5EAB0297"/>
    <w:multiLevelType w:val="hybridMultilevel"/>
    <w:tmpl w:val="1598ADE8"/>
    <w:lvl w:ilvl="0" w:tplc="E5F22260">
      <w:start w:val="6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6">
    <w:nsid w:val="6258028B"/>
    <w:multiLevelType w:val="multilevel"/>
    <w:tmpl w:val="F668A79C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Times New Roman" w:hint="default"/>
      </w:rPr>
    </w:lvl>
  </w:abstractNum>
  <w:abstractNum w:abstractNumId="27">
    <w:nsid w:val="6EAA3088"/>
    <w:multiLevelType w:val="multilevel"/>
    <w:tmpl w:val="A556888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8">
    <w:nsid w:val="78162794"/>
    <w:multiLevelType w:val="hybridMultilevel"/>
    <w:tmpl w:val="9B2EDE22"/>
    <w:lvl w:ilvl="0" w:tplc="A24CB2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9">
    <w:nsid w:val="7A0D2906"/>
    <w:multiLevelType w:val="hybridMultilevel"/>
    <w:tmpl w:val="F95E5600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7BE965BC"/>
    <w:multiLevelType w:val="hybridMultilevel"/>
    <w:tmpl w:val="5A98FFEE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7D6D2553"/>
    <w:multiLevelType w:val="hybridMultilevel"/>
    <w:tmpl w:val="549C45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7F18B2"/>
    <w:multiLevelType w:val="hybridMultilevel"/>
    <w:tmpl w:val="57CCA2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6"/>
  </w:num>
  <w:num w:numId="3">
    <w:abstractNumId w:val="28"/>
  </w:num>
  <w:num w:numId="4">
    <w:abstractNumId w:val="5"/>
  </w:num>
  <w:num w:numId="5">
    <w:abstractNumId w:val="8"/>
  </w:num>
  <w:num w:numId="6">
    <w:abstractNumId w:val="29"/>
  </w:num>
  <w:num w:numId="7">
    <w:abstractNumId w:val="3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5"/>
  </w:num>
  <w:num w:numId="11">
    <w:abstractNumId w:val="12"/>
  </w:num>
  <w:num w:numId="12">
    <w:abstractNumId w:val="26"/>
  </w:num>
  <w:num w:numId="13">
    <w:abstractNumId w:val="24"/>
  </w:num>
  <w:num w:numId="14">
    <w:abstractNumId w:val="22"/>
  </w:num>
  <w:num w:numId="15">
    <w:abstractNumId w:val="25"/>
  </w:num>
  <w:num w:numId="16">
    <w:abstractNumId w:val="10"/>
  </w:num>
  <w:num w:numId="17">
    <w:abstractNumId w:val="2"/>
  </w:num>
  <w:num w:numId="18">
    <w:abstractNumId w:val="14"/>
  </w:num>
  <w:num w:numId="19">
    <w:abstractNumId w:val="3"/>
  </w:num>
  <w:num w:numId="20">
    <w:abstractNumId w:val="18"/>
  </w:num>
  <w:num w:numId="21">
    <w:abstractNumId w:val="6"/>
  </w:num>
  <w:num w:numId="22">
    <w:abstractNumId w:val="32"/>
  </w:num>
  <w:num w:numId="23">
    <w:abstractNumId w:val="9"/>
  </w:num>
  <w:num w:numId="24">
    <w:abstractNumId w:val="7"/>
  </w:num>
  <w:num w:numId="25">
    <w:abstractNumId w:val="4"/>
  </w:num>
  <w:num w:numId="26">
    <w:abstractNumId w:val="13"/>
  </w:num>
  <w:num w:numId="27">
    <w:abstractNumId w:val="31"/>
  </w:num>
  <w:num w:numId="28">
    <w:abstractNumId w:val="17"/>
  </w:num>
  <w:num w:numId="29">
    <w:abstractNumId w:val="19"/>
  </w:num>
  <w:num w:numId="30">
    <w:abstractNumId w:val="21"/>
  </w:num>
  <w:num w:numId="31">
    <w:abstractNumId w:val="27"/>
  </w:num>
  <w:num w:numId="32">
    <w:abstractNumId w:val="2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4BF6"/>
    <w:rsid w:val="00007173"/>
    <w:rsid w:val="00023C06"/>
    <w:rsid w:val="000274C6"/>
    <w:rsid w:val="00047BFA"/>
    <w:rsid w:val="000563E0"/>
    <w:rsid w:val="000678B0"/>
    <w:rsid w:val="00080DA0"/>
    <w:rsid w:val="000813E7"/>
    <w:rsid w:val="0008567B"/>
    <w:rsid w:val="00092B90"/>
    <w:rsid w:val="000A7A7D"/>
    <w:rsid w:val="000B380F"/>
    <w:rsid w:val="000D6687"/>
    <w:rsid w:val="000F0457"/>
    <w:rsid w:val="00113FC0"/>
    <w:rsid w:val="00123645"/>
    <w:rsid w:val="00125625"/>
    <w:rsid w:val="00127D8E"/>
    <w:rsid w:val="00127F23"/>
    <w:rsid w:val="001409E3"/>
    <w:rsid w:val="001441EB"/>
    <w:rsid w:val="00154997"/>
    <w:rsid w:val="00161136"/>
    <w:rsid w:val="00166454"/>
    <w:rsid w:val="00167253"/>
    <w:rsid w:val="001C744E"/>
    <w:rsid w:val="001D572B"/>
    <w:rsid w:val="001E74BD"/>
    <w:rsid w:val="001F3AD2"/>
    <w:rsid w:val="001F6996"/>
    <w:rsid w:val="00203666"/>
    <w:rsid w:val="002106E5"/>
    <w:rsid w:val="00217414"/>
    <w:rsid w:val="00226C5D"/>
    <w:rsid w:val="00234D87"/>
    <w:rsid w:val="00252CFE"/>
    <w:rsid w:val="00265B23"/>
    <w:rsid w:val="00273B57"/>
    <w:rsid w:val="00277FFC"/>
    <w:rsid w:val="002807B6"/>
    <w:rsid w:val="00282742"/>
    <w:rsid w:val="00293399"/>
    <w:rsid w:val="002B27A8"/>
    <w:rsid w:val="002C062E"/>
    <w:rsid w:val="002C5886"/>
    <w:rsid w:val="002D083E"/>
    <w:rsid w:val="002D5C16"/>
    <w:rsid w:val="002F0150"/>
    <w:rsid w:val="00307C3F"/>
    <w:rsid w:val="00312783"/>
    <w:rsid w:val="003138D5"/>
    <w:rsid w:val="00315202"/>
    <w:rsid w:val="003205C1"/>
    <w:rsid w:val="003234E8"/>
    <w:rsid w:val="00340CA9"/>
    <w:rsid w:val="00350C24"/>
    <w:rsid w:val="003767D4"/>
    <w:rsid w:val="00382365"/>
    <w:rsid w:val="00382DA2"/>
    <w:rsid w:val="003925A9"/>
    <w:rsid w:val="003A5023"/>
    <w:rsid w:val="003B5959"/>
    <w:rsid w:val="003C7BFB"/>
    <w:rsid w:val="003D10AC"/>
    <w:rsid w:val="003F2F4B"/>
    <w:rsid w:val="003F79CF"/>
    <w:rsid w:val="003F7C47"/>
    <w:rsid w:val="004059E7"/>
    <w:rsid w:val="00405E92"/>
    <w:rsid w:val="00412BF1"/>
    <w:rsid w:val="004142B6"/>
    <w:rsid w:val="004523E8"/>
    <w:rsid w:val="00455E92"/>
    <w:rsid w:val="0045608C"/>
    <w:rsid w:val="0046147F"/>
    <w:rsid w:val="00483F72"/>
    <w:rsid w:val="004861E8"/>
    <w:rsid w:val="00487CC3"/>
    <w:rsid w:val="00491D7E"/>
    <w:rsid w:val="004A3AAC"/>
    <w:rsid w:val="004A66C3"/>
    <w:rsid w:val="004B0494"/>
    <w:rsid w:val="004B4FF1"/>
    <w:rsid w:val="004C07FF"/>
    <w:rsid w:val="004C2086"/>
    <w:rsid w:val="004D5694"/>
    <w:rsid w:val="004F4219"/>
    <w:rsid w:val="004F5B20"/>
    <w:rsid w:val="00520D36"/>
    <w:rsid w:val="00523CEA"/>
    <w:rsid w:val="00525964"/>
    <w:rsid w:val="00544E75"/>
    <w:rsid w:val="00551142"/>
    <w:rsid w:val="00553CE3"/>
    <w:rsid w:val="005603B4"/>
    <w:rsid w:val="00560E60"/>
    <w:rsid w:val="00596ADB"/>
    <w:rsid w:val="005977A7"/>
    <w:rsid w:val="005A5016"/>
    <w:rsid w:val="005A6FF1"/>
    <w:rsid w:val="005B5FCF"/>
    <w:rsid w:val="005C1D72"/>
    <w:rsid w:val="005C437F"/>
    <w:rsid w:val="005D37EE"/>
    <w:rsid w:val="005D7992"/>
    <w:rsid w:val="005E658C"/>
    <w:rsid w:val="005F243F"/>
    <w:rsid w:val="0060083E"/>
    <w:rsid w:val="00620E26"/>
    <w:rsid w:val="0063799D"/>
    <w:rsid w:val="0064045D"/>
    <w:rsid w:val="00657D3B"/>
    <w:rsid w:val="00660C67"/>
    <w:rsid w:val="006627BE"/>
    <w:rsid w:val="006674E0"/>
    <w:rsid w:val="006732B5"/>
    <w:rsid w:val="006863A5"/>
    <w:rsid w:val="006866CA"/>
    <w:rsid w:val="00694D8A"/>
    <w:rsid w:val="006A0E2C"/>
    <w:rsid w:val="00706FAB"/>
    <w:rsid w:val="007241B6"/>
    <w:rsid w:val="00743808"/>
    <w:rsid w:val="007558FB"/>
    <w:rsid w:val="00774C62"/>
    <w:rsid w:val="00791315"/>
    <w:rsid w:val="007A501B"/>
    <w:rsid w:val="007B71A5"/>
    <w:rsid w:val="007C50F8"/>
    <w:rsid w:val="007D4DA7"/>
    <w:rsid w:val="007E5FE8"/>
    <w:rsid w:val="00801603"/>
    <w:rsid w:val="00825708"/>
    <w:rsid w:val="0083225F"/>
    <w:rsid w:val="00851E1B"/>
    <w:rsid w:val="00854176"/>
    <w:rsid w:val="00866B71"/>
    <w:rsid w:val="00867906"/>
    <w:rsid w:val="00880F81"/>
    <w:rsid w:val="00886834"/>
    <w:rsid w:val="00893726"/>
    <w:rsid w:val="008A3C94"/>
    <w:rsid w:val="008A5764"/>
    <w:rsid w:val="008A6349"/>
    <w:rsid w:val="008A67F2"/>
    <w:rsid w:val="008A68BD"/>
    <w:rsid w:val="008B1200"/>
    <w:rsid w:val="008B66C2"/>
    <w:rsid w:val="008C1F19"/>
    <w:rsid w:val="008C620B"/>
    <w:rsid w:val="008C76E0"/>
    <w:rsid w:val="008D1DC7"/>
    <w:rsid w:val="008F4767"/>
    <w:rsid w:val="009356F0"/>
    <w:rsid w:val="00937C35"/>
    <w:rsid w:val="00956D6D"/>
    <w:rsid w:val="00967C1A"/>
    <w:rsid w:val="009861B4"/>
    <w:rsid w:val="00991651"/>
    <w:rsid w:val="00994472"/>
    <w:rsid w:val="0099691B"/>
    <w:rsid w:val="009A005B"/>
    <w:rsid w:val="009C7913"/>
    <w:rsid w:val="009E3A9F"/>
    <w:rsid w:val="009F73A2"/>
    <w:rsid w:val="00A11F23"/>
    <w:rsid w:val="00A279A8"/>
    <w:rsid w:val="00A413E3"/>
    <w:rsid w:val="00A445B6"/>
    <w:rsid w:val="00A44B5F"/>
    <w:rsid w:val="00A77433"/>
    <w:rsid w:val="00A83E15"/>
    <w:rsid w:val="00AA24FD"/>
    <w:rsid w:val="00AA29FA"/>
    <w:rsid w:val="00AC0B01"/>
    <w:rsid w:val="00AE1193"/>
    <w:rsid w:val="00AE386D"/>
    <w:rsid w:val="00AE6297"/>
    <w:rsid w:val="00B03FCD"/>
    <w:rsid w:val="00B12E27"/>
    <w:rsid w:val="00B133EA"/>
    <w:rsid w:val="00B21DB1"/>
    <w:rsid w:val="00B3254A"/>
    <w:rsid w:val="00B57DAD"/>
    <w:rsid w:val="00B64BF6"/>
    <w:rsid w:val="00B66BEA"/>
    <w:rsid w:val="00B708E0"/>
    <w:rsid w:val="00B8215E"/>
    <w:rsid w:val="00B86582"/>
    <w:rsid w:val="00BA057A"/>
    <w:rsid w:val="00BA19DE"/>
    <w:rsid w:val="00BA5B64"/>
    <w:rsid w:val="00BB2528"/>
    <w:rsid w:val="00BC3DDE"/>
    <w:rsid w:val="00BC6B08"/>
    <w:rsid w:val="00BD7AE5"/>
    <w:rsid w:val="00BE6B6B"/>
    <w:rsid w:val="00C033BD"/>
    <w:rsid w:val="00C07584"/>
    <w:rsid w:val="00C200CF"/>
    <w:rsid w:val="00C21C03"/>
    <w:rsid w:val="00C24483"/>
    <w:rsid w:val="00C265CB"/>
    <w:rsid w:val="00C554FB"/>
    <w:rsid w:val="00C60D3C"/>
    <w:rsid w:val="00C626AD"/>
    <w:rsid w:val="00C719E7"/>
    <w:rsid w:val="00C76530"/>
    <w:rsid w:val="00C837A1"/>
    <w:rsid w:val="00C85364"/>
    <w:rsid w:val="00C87DB8"/>
    <w:rsid w:val="00CA22CA"/>
    <w:rsid w:val="00CB28C6"/>
    <w:rsid w:val="00CB41C9"/>
    <w:rsid w:val="00CB4748"/>
    <w:rsid w:val="00CC6509"/>
    <w:rsid w:val="00CD1836"/>
    <w:rsid w:val="00CF5B67"/>
    <w:rsid w:val="00D06EBD"/>
    <w:rsid w:val="00D107CF"/>
    <w:rsid w:val="00D11800"/>
    <w:rsid w:val="00D14029"/>
    <w:rsid w:val="00D14215"/>
    <w:rsid w:val="00D14295"/>
    <w:rsid w:val="00D14549"/>
    <w:rsid w:val="00D16AF7"/>
    <w:rsid w:val="00D21154"/>
    <w:rsid w:val="00D30532"/>
    <w:rsid w:val="00D32851"/>
    <w:rsid w:val="00D478D7"/>
    <w:rsid w:val="00D51EEA"/>
    <w:rsid w:val="00D56B4D"/>
    <w:rsid w:val="00D57B01"/>
    <w:rsid w:val="00D65FB6"/>
    <w:rsid w:val="00D72410"/>
    <w:rsid w:val="00D905A0"/>
    <w:rsid w:val="00D91F45"/>
    <w:rsid w:val="00D97576"/>
    <w:rsid w:val="00D979AA"/>
    <w:rsid w:val="00DA2D87"/>
    <w:rsid w:val="00DB2DB4"/>
    <w:rsid w:val="00DB3F59"/>
    <w:rsid w:val="00DB642D"/>
    <w:rsid w:val="00DC1760"/>
    <w:rsid w:val="00DC26A7"/>
    <w:rsid w:val="00DF262D"/>
    <w:rsid w:val="00E00CA5"/>
    <w:rsid w:val="00E13475"/>
    <w:rsid w:val="00E23EA5"/>
    <w:rsid w:val="00E34B19"/>
    <w:rsid w:val="00E86E69"/>
    <w:rsid w:val="00E94434"/>
    <w:rsid w:val="00E9642A"/>
    <w:rsid w:val="00EA37B8"/>
    <w:rsid w:val="00ED031B"/>
    <w:rsid w:val="00F04A7D"/>
    <w:rsid w:val="00F227FC"/>
    <w:rsid w:val="00F45275"/>
    <w:rsid w:val="00F63E9E"/>
    <w:rsid w:val="00F63ED2"/>
    <w:rsid w:val="00F77D20"/>
    <w:rsid w:val="00F810BA"/>
    <w:rsid w:val="00F834DB"/>
    <w:rsid w:val="00F90926"/>
    <w:rsid w:val="00F93AB6"/>
    <w:rsid w:val="00FA431F"/>
    <w:rsid w:val="00FA7051"/>
    <w:rsid w:val="00FB0F43"/>
    <w:rsid w:val="00FB5883"/>
    <w:rsid w:val="00FD585E"/>
    <w:rsid w:val="00FE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311F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10AC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3D10AC"/>
    <w:pPr>
      <w:keepNext/>
      <w:jc w:val="center"/>
      <w:outlineLvl w:val="0"/>
    </w:pPr>
    <w:rPr>
      <w:sz w:val="28"/>
      <w:szCs w:val="20"/>
    </w:rPr>
  </w:style>
  <w:style w:type="paragraph" w:styleId="4">
    <w:name w:val="heading 4"/>
    <w:basedOn w:val="a"/>
    <w:next w:val="a"/>
    <w:link w:val="40"/>
    <w:uiPriority w:val="99"/>
    <w:qFormat/>
    <w:rsid w:val="003D10AC"/>
    <w:pPr>
      <w:keepNext/>
      <w:outlineLvl w:val="3"/>
    </w:pPr>
    <w:rPr>
      <w:sz w:val="28"/>
      <w:szCs w:val="20"/>
      <w:lang w:val="en-US"/>
    </w:rPr>
  </w:style>
  <w:style w:type="paragraph" w:styleId="5">
    <w:name w:val="heading 5"/>
    <w:basedOn w:val="a"/>
    <w:next w:val="a"/>
    <w:link w:val="50"/>
    <w:uiPriority w:val="99"/>
    <w:qFormat/>
    <w:rsid w:val="003D10AC"/>
    <w:pPr>
      <w:keepNext/>
      <w:jc w:val="center"/>
      <w:outlineLvl w:val="4"/>
    </w:pPr>
    <w:rPr>
      <w:b/>
      <w:i/>
      <w:sz w:val="36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F834D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40">
    <w:name w:val="Заголовок 4 Знак"/>
    <w:link w:val="4"/>
    <w:uiPriority w:val="99"/>
    <w:semiHidden/>
    <w:locked/>
    <w:rsid w:val="00F834DB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F834DB"/>
    <w:rPr>
      <w:rFonts w:ascii="Calibri" w:hAnsi="Calibri" w:cs="Times New Roman"/>
      <w:b/>
      <w:bCs/>
      <w:i/>
      <w:iCs/>
      <w:sz w:val="26"/>
      <w:szCs w:val="26"/>
    </w:rPr>
  </w:style>
  <w:style w:type="paragraph" w:styleId="a3">
    <w:name w:val="footer"/>
    <w:basedOn w:val="a"/>
    <w:link w:val="a4"/>
    <w:uiPriority w:val="99"/>
    <w:rsid w:val="003D10AC"/>
    <w:pPr>
      <w:tabs>
        <w:tab w:val="center" w:pos="4153"/>
        <w:tab w:val="right" w:pos="8306"/>
      </w:tabs>
    </w:pPr>
    <w:rPr>
      <w:sz w:val="20"/>
      <w:szCs w:val="20"/>
      <w:lang w:val="en-US"/>
    </w:rPr>
  </w:style>
  <w:style w:type="character" w:customStyle="1" w:styleId="a4">
    <w:name w:val="Нижний колонтитул Знак"/>
    <w:link w:val="a3"/>
    <w:uiPriority w:val="99"/>
    <w:semiHidden/>
    <w:locked/>
    <w:rsid w:val="00F834DB"/>
    <w:rPr>
      <w:rFonts w:cs="Times New Roman"/>
      <w:sz w:val="24"/>
      <w:szCs w:val="24"/>
    </w:rPr>
  </w:style>
  <w:style w:type="character" w:styleId="a5">
    <w:name w:val="page number"/>
    <w:uiPriority w:val="99"/>
    <w:rsid w:val="003D10AC"/>
    <w:rPr>
      <w:rFonts w:cs="Times New Roman"/>
    </w:rPr>
  </w:style>
  <w:style w:type="paragraph" w:styleId="a6">
    <w:name w:val="Plain Text"/>
    <w:basedOn w:val="a"/>
    <w:link w:val="a7"/>
    <w:uiPriority w:val="99"/>
    <w:rsid w:val="003D10AC"/>
    <w:rPr>
      <w:rFonts w:ascii="Courier New" w:hAnsi="Courier New"/>
      <w:sz w:val="20"/>
      <w:szCs w:val="20"/>
      <w:lang w:val="en-GB"/>
    </w:rPr>
  </w:style>
  <w:style w:type="character" w:customStyle="1" w:styleId="a7">
    <w:name w:val="Текст Знак"/>
    <w:link w:val="a6"/>
    <w:uiPriority w:val="99"/>
    <w:semiHidden/>
    <w:locked/>
    <w:rsid w:val="00F834DB"/>
    <w:rPr>
      <w:rFonts w:ascii="Courier New" w:hAnsi="Courier New" w:cs="Courier New"/>
      <w:sz w:val="20"/>
      <w:szCs w:val="20"/>
    </w:rPr>
  </w:style>
  <w:style w:type="paragraph" w:styleId="3">
    <w:name w:val="Body Text 3"/>
    <w:basedOn w:val="a"/>
    <w:link w:val="30"/>
    <w:uiPriority w:val="99"/>
    <w:rsid w:val="003D10AC"/>
    <w:pPr>
      <w:tabs>
        <w:tab w:val="left" w:pos="5670"/>
      </w:tabs>
      <w:outlineLvl w:val="0"/>
    </w:pPr>
    <w:rPr>
      <w:sz w:val="28"/>
      <w:szCs w:val="20"/>
    </w:rPr>
  </w:style>
  <w:style w:type="character" w:customStyle="1" w:styleId="30">
    <w:name w:val="Основной текст 3 Знак"/>
    <w:link w:val="3"/>
    <w:uiPriority w:val="99"/>
    <w:semiHidden/>
    <w:locked/>
    <w:rsid w:val="00F834DB"/>
    <w:rPr>
      <w:rFonts w:cs="Times New Roman"/>
      <w:sz w:val="16"/>
      <w:szCs w:val="16"/>
    </w:rPr>
  </w:style>
  <w:style w:type="paragraph" w:styleId="a8">
    <w:name w:val="header"/>
    <w:basedOn w:val="a"/>
    <w:link w:val="a9"/>
    <w:uiPriority w:val="99"/>
    <w:rsid w:val="003D10AC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link w:val="a8"/>
    <w:uiPriority w:val="99"/>
    <w:semiHidden/>
    <w:locked/>
    <w:rsid w:val="00F834DB"/>
    <w:rPr>
      <w:rFonts w:cs="Times New Roman"/>
      <w:sz w:val="24"/>
      <w:szCs w:val="24"/>
    </w:rPr>
  </w:style>
  <w:style w:type="table" w:styleId="aa">
    <w:name w:val="Table Grid"/>
    <w:basedOn w:val="a1"/>
    <w:uiPriority w:val="99"/>
    <w:rsid w:val="00560E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99"/>
    <w:qFormat/>
    <w:rsid w:val="004059E7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c">
    <w:name w:val="Hyperlink"/>
    <w:uiPriority w:val="99"/>
    <w:rsid w:val="00C60D3C"/>
    <w:rPr>
      <w:rFonts w:cs="Times New Roman"/>
      <w:color w:val="0000FF"/>
      <w:u w:val="single"/>
    </w:rPr>
  </w:style>
  <w:style w:type="character" w:styleId="ad">
    <w:name w:val="FollowedHyperlink"/>
    <w:uiPriority w:val="99"/>
    <w:rsid w:val="00825708"/>
    <w:rPr>
      <w:rFonts w:cs="Times New Roman"/>
      <w:color w:val="800080"/>
      <w:u w:val="single"/>
    </w:rPr>
  </w:style>
  <w:style w:type="paragraph" w:styleId="ae">
    <w:name w:val="Balloon Text"/>
    <w:basedOn w:val="a"/>
    <w:link w:val="af"/>
    <w:uiPriority w:val="99"/>
    <w:rsid w:val="00092B90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link w:val="ae"/>
    <w:uiPriority w:val="99"/>
    <w:locked/>
    <w:rsid w:val="00092B90"/>
    <w:rPr>
      <w:rFonts w:ascii="Tahoma" w:hAnsi="Tahoma" w:cs="Tahoma"/>
      <w:sz w:val="16"/>
      <w:szCs w:val="16"/>
    </w:rPr>
  </w:style>
  <w:style w:type="table" w:customStyle="1" w:styleId="-111">
    <w:name w:val="Таблица-сетка 1 (светлая) — акцент 11"/>
    <w:basedOn w:val="a1"/>
    <w:uiPriority w:val="46"/>
    <w:rsid w:val="00A11F23"/>
    <w:tblPr>
      <w:tblStyleRowBandSize w:val="1"/>
      <w:tblStyleColBandSize w:val="1"/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0">
    <w:name w:val="Document Map"/>
    <w:basedOn w:val="a"/>
    <w:link w:val="af1"/>
    <w:uiPriority w:val="99"/>
    <w:semiHidden/>
    <w:unhideWhenUsed/>
    <w:rsid w:val="00217414"/>
  </w:style>
  <w:style w:type="character" w:customStyle="1" w:styleId="af1">
    <w:name w:val="Схема документа Знак"/>
    <w:basedOn w:val="a0"/>
    <w:link w:val="af0"/>
    <w:uiPriority w:val="99"/>
    <w:semiHidden/>
    <w:rsid w:val="0021741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456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191</Words>
  <Characters>1095</Characters>
  <Application>Microsoft Macintosh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НАЦІОНАЛЬНИЙ ТЕХНІЧНИЙ УНІВЕРСИТЕТ УКРАЇНИ</vt:lpstr>
    </vt:vector>
  </TitlesOfParts>
  <Company>www</Company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creator>www</dc:creator>
  <cp:lastModifiedBy>пользователь Microsoft Office</cp:lastModifiedBy>
  <cp:revision>8</cp:revision>
  <cp:lastPrinted>2006-04-04T20:53:00Z</cp:lastPrinted>
  <dcterms:created xsi:type="dcterms:W3CDTF">2014-04-14T12:21:00Z</dcterms:created>
  <dcterms:modified xsi:type="dcterms:W3CDTF">2016-04-21T18:37:00Z</dcterms:modified>
</cp:coreProperties>
</file>