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F60CC" w14:textId="77777777" w:rsidR="00D14215" w:rsidRPr="009E05BE" w:rsidRDefault="00D14215" w:rsidP="009E05BE">
      <w:pPr>
        <w:spacing w:line="360" w:lineRule="auto"/>
        <w:jc w:val="center"/>
        <w:outlineLvl w:val="0"/>
        <w:rPr>
          <w:b/>
          <w:sz w:val="28"/>
          <w:szCs w:val="28"/>
          <w:lang w:val="uk-UA"/>
        </w:rPr>
      </w:pPr>
      <w:r w:rsidRPr="009E05BE">
        <w:rPr>
          <w:b/>
          <w:sz w:val="28"/>
          <w:szCs w:val="28"/>
          <w:lang w:val="uk-UA"/>
        </w:rPr>
        <w:t>Факультет прикладної математики</w:t>
      </w:r>
    </w:p>
    <w:p w14:paraId="02A14043" w14:textId="77777777" w:rsidR="00D14215" w:rsidRPr="009E05BE" w:rsidRDefault="00D14215" w:rsidP="009E05BE">
      <w:pPr>
        <w:spacing w:line="360" w:lineRule="auto"/>
        <w:jc w:val="center"/>
        <w:outlineLvl w:val="0"/>
        <w:rPr>
          <w:b/>
          <w:sz w:val="28"/>
          <w:lang w:val="uk-UA"/>
        </w:rPr>
      </w:pPr>
      <w:r w:rsidRPr="009E05BE">
        <w:rPr>
          <w:b/>
          <w:sz w:val="28"/>
          <w:lang w:val="uk-UA"/>
        </w:rPr>
        <w:t xml:space="preserve">Кафедра програмного забезпечення </w:t>
      </w:r>
      <w:proofErr w:type="spellStart"/>
      <w:r w:rsidRPr="009E05BE">
        <w:rPr>
          <w:b/>
          <w:sz w:val="28"/>
          <w:lang w:val="uk-UA"/>
        </w:rPr>
        <w:t>комп</w:t>
      </w:r>
      <w:proofErr w:type="spellEnd"/>
      <w:r w:rsidRPr="009E05BE">
        <w:rPr>
          <w:b/>
          <w:sz w:val="28"/>
          <w:lang w:val="uk-UA"/>
        </w:rPr>
        <w:t>’</w:t>
      </w:r>
      <w:proofErr w:type="spellStart"/>
      <w:r w:rsidRPr="009E05BE">
        <w:rPr>
          <w:b/>
          <w:sz w:val="28"/>
        </w:rPr>
        <w:t>ютерних</w:t>
      </w:r>
      <w:proofErr w:type="spellEnd"/>
      <w:r w:rsidRPr="009E05BE">
        <w:rPr>
          <w:b/>
          <w:sz w:val="28"/>
        </w:rPr>
        <w:t xml:space="preserve"> систем</w:t>
      </w:r>
    </w:p>
    <w:p w14:paraId="7F2B0F1F" w14:textId="77777777" w:rsidR="00D14215" w:rsidRPr="00F45275" w:rsidRDefault="00D14215" w:rsidP="009E05BE">
      <w:pPr>
        <w:spacing w:line="360" w:lineRule="auto"/>
        <w:jc w:val="center"/>
        <w:rPr>
          <w:sz w:val="28"/>
          <w:lang w:val="uk-UA"/>
        </w:rPr>
      </w:pPr>
    </w:p>
    <w:p w14:paraId="31F00EBA" w14:textId="77777777" w:rsidR="00D14215" w:rsidRDefault="00D14215" w:rsidP="009E05BE">
      <w:pPr>
        <w:spacing w:line="360" w:lineRule="auto"/>
        <w:jc w:val="center"/>
        <w:rPr>
          <w:rFonts w:ascii="Courier New" w:hAnsi="Courier New"/>
          <w:lang w:val="uk-UA"/>
        </w:rPr>
      </w:pPr>
    </w:p>
    <w:p w14:paraId="6171C6B7" w14:textId="77777777" w:rsidR="00D14215" w:rsidRDefault="00D14215" w:rsidP="009E05BE">
      <w:pPr>
        <w:spacing w:line="360" w:lineRule="auto"/>
        <w:jc w:val="center"/>
        <w:rPr>
          <w:b/>
          <w:i/>
          <w:sz w:val="36"/>
          <w:lang w:val="uk-UA"/>
        </w:rPr>
      </w:pPr>
    </w:p>
    <w:p w14:paraId="64E14FD1" w14:textId="77777777" w:rsidR="00D14215" w:rsidRDefault="00D14215" w:rsidP="009E05BE">
      <w:pPr>
        <w:spacing w:line="360" w:lineRule="auto"/>
        <w:jc w:val="center"/>
        <w:rPr>
          <w:b/>
          <w:i/>
          <w:sz w:val="36"/>
          <w:lang w:val="uk-UA"/>
        </w:rPr>
      </w:pPr>
    </w:p>
    <w:p w14:paraId="32BFF000" w14:textId="77777777" w:rsidR="00D14215" w:rsidRDefault="009E05BE" w:rsidP="009E05BE">
      <w:pPr>
        <w:spacing w:line="360" w:lineRule="auto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ШАБЛОНИ ПРОЕКТУВАННЯ В ООП.</w:t>
      </w:r>
    </w:p>
    <w:p w14:paraId="0866F922" w14:textId="77777777" w:rsidR="009E05BE" w:rsidRDefault="004929A8" w:rsidP="009E05BE"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uk-UA"/>
        </w:rPr>
        <w:t>Комп’ютерна гра</w:t>
      </w:r>
      <w:r>
        <w:rPr>
          <w:b/>
          <w:sz w:val="32"/>
          <w:szCs w:val="32"/>
          <w:lang w:val="en-US"/>
        </w:rPr>
        <w:t>:</w:t>
      </w:r>
    </w:p>
    <w:p w14:paraId="71704B9D" w14:textId="77777777" w:rsidR="004929A8" w:rsidRPr="004929A8" w:rsidRDefault="004929A8" w:rsidP="009E05BE">
      <w:pPr>
        <w:spacing w:line="360" w:lineRule="auto"/>
        <w:jc w:val="center"/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Тетріс</w:t>
      </w:r>
      <w:proofErr w:type="spellEnd"/>
    </w:p>
    <w:p w14:paraId="7C11C410" w14:textId="77777777" w:rsidR="00D14215" w:rsidRDefault="00D14215" w:rsidP="009E05BE">
      <w:pPr>
        <w:spacing w:line="360" w:lineRule="auto"/>
        <w:jc w:val="center"/>
        <w:rPr>
          <w:rFonts w:ascii="Courier New" w:hAnsi="Courier New"/>
          <w:lang w:val="uk-UA"/>
        </w:rPr>
      </w:pPr>
    </w:p>
    <w:p w14:paraId="509B87BB" w14:textId="77777777" w:rsidR="00D14215" w:rsidRDefault="00D14215" w:rsidP="009E05BE">
      <w:pPr>
        <w:tabs>
          <w:tab w:val="left" w:pos="4536"/>
        </w:tabs>
        <w:spacing w:line="360" w:lineRule="auto"/>
        <w:jc w:val="center"/>
        <w:rPr>
          <w:sz w:val="28"/>
          <w:lang w:val="uk-UA"/>
        </w:rPr>
      </w:pPr>
    </w:p>
    <w:p w14:paraId="79B2FCC1" w14:textId="77777777" w:rsidR="00D14215" w:rsidRPr="00E2430F" w:rsidRDefault="009E05BE" w:rsidP="009E05BE">
      <w:pPr>
        <w:tabs>
          <w:tab w:val="left" w:pos="4536"/>
        </w:tabs>
        <w:spacing w:line="360" w:lineRule="auto"/>
        <w:jc w:val="center"/>
        <w:rPr>
          <w:b/>
          <w:sz w:val="32"/>
          <w:szCs w:val="32"/>
          <w:lang w:val="uk-UA"/>
        </w:rPr>
      </w:pPr>
      <w:r w:rsidRPr="00E2430F">
        <w:rPr>
          <w:b/>
          <w:sz w:val="32"/>
          <w:szCs w:val="32"/>
          <w:lang w:val="uk-UA"/>
        </w:rPr>
        <w:t>Технічне завдання</w:t>
      </w:r>
    </w:p>
    <w:p w14:paraId="62976090" w14:textId="77777777" w:rsidR="000F0457" w:rsidRDefault="000F0457" w:rsidP="009E05BE">
      <w:pPr>
        <w:spacing w:line="360" w:lineRule="auto"/>
        <w:jc w:val="center"/>
        <w:rPr>
          <w:lang w:val="uk-UA"/>
        </w:rPr>
      </w:pPr>
      <w:bookmarkStart w:id="0" w:name="_GoBack"/>
      <w:bookmarkEnd w:id="0"/>
    </w:p>
    <w:p w14:paraId="6460563E" w14:textId="77777777" w:rsidR="00D14215" w:rsidRDefault="00D14215" w:rsidP="00D14215">
      <w:pPr>
        <w:rPr>
          <w:lang w:val="uk-UA"/>
        </w:rPr>
      </w:pPr>
    </w:p>
    <w:p w14:paraId="5ED971DF" w14:textId="77777777" w:rsidR="00D14215" w:rsidRDefault="00D14215" w:rsidP="00D14215">
      <w:pPr>
        <w:rPr>
          <w:lang w:val="uk-UA"/>
        </w:rPr>
      </w:pPr>
    </w:p>
    <w:p w14:paraId="56F260AF" w14:textId="77777777" w:rsidR="00D14215" w:rsidRDefault="00D14215" w:rsidP="00D14215">
      <w:pPr>
        <w:rPr>
          <w:lang w:val="uk-UA"/>
        </w:rPr>
      </w:pPr>
    </w:p>
    <w:p w14:paraId="2B741043" w14:textId="77777777" w:rsidR="00D14215" w:rsidRDefault="00D14215" w:rsidP="00D14215">
      <w:pPr>
        <w:rPr>
          <w:lang w:val="uk-UA"/>
        </w:rPr>
      </w:pPr>
    </w:p>
    <w:p w14:paraId="1EA0A964" w14:textId="77777777" w:rsidR="00D14215" w:rsidRDefault="00D14215" w:rsidP="00D14215">
      <w:pPr>
        <w:rPr>
          <w:lang w:val="uk-UA"/>
        </w:rPr>
      </w:pPr>
    </w:p>
    <w:p w14:paraId="148F2D02" w14:textId="77777777" w:rsidR="00D14215" w:rsidRPr="009E05BE" w:rsidRDefault="00D14215" w:rsidP="00D14215">
      <w:pPr>
        <w:rPr>
          <w:sz w:val="28"/>
          <w:szCs w:val="28"/>
          <w:lang w:val="uk-UA"/>
        </w:rPr>
      </w:pPr>
    </w:p>
    <w:p w14:paraId="53BE6ABC" w14:textId="77777777" w:rsidR="00D14215" w:rsidRPr="009E05BE" w:rsidRDefault="00D14215" w:rsidP="00D14215">
      <w:pPr>
        <w:rPr>
          <w:sz w:val="28"/>
          <w:szCs w:val="28"/>
          <w:lang w:val="uk-UA"/>
        </w:rPr>
      </w:pPr>
    </w:p>
    <w:p w14:paraId="4B11934D" w14:textId="77777777" w:rsidR="00D14215" w:rsidRPr="009E05BE" w:rsidRDefault="009E05BE" w:rsidP="00D14215">
      <w:pPr>
        <w:rPr>
          <w:sz w:val="28"/>
          <w:szCs w:val="28"/>
          <w:lang w:val="uk-UA"/>
        </w:rPr>
      </w:pPr>
      <w:r w:rsidRPr="009E05BE">
        <w:rPr>
          <w:sz w:val="28"/>
          <w:szCs w:val="28"/>
          <w:lang w:val="uk-UA"/>
        </w:rPr>
        <w:t>«ПОГОДЖЕНО»</w:t>
      </w:r>
    </w:p>
    <w:p w14:paraId="7C4CC51D" w14:textId="77777777" w:rsidR="009E05BE" w:rsidRPr="009E05BE" w:rsidRDefault="009E05BE" w:rsidP="00D14215">
      <w:pPr>
        <w:rPr>
          <w:sz w:val="28"/>
          <w:szCs w:val="28"/>
          <w:lang w:val="uk-UA"/>
        </w:rPr>
      </w:pPr>
    </w:p>
    <w:p w14:paraId="2832E911" w14:textId="77777777" w:rsidR="009E05BE" w:rsidRPr="009E05BE" w:rsidRDefault="009E05BE" w:rsidP="00D14215">
      <w:pPr>
        <w:rPr>
          <w:sz w:val="28"/>
          <w:szCs w:val="28"/>
          <w:lang w:val="uk-UA"/>
        </w:rPr>
      </w:pPr>
      <w:r w:rsidRPr="009E05BE">
        <w:rPr>
          <w:sz w:val="28"/>
          <w:szCs w:val="28"/>
          <w:lang w:val="uk-UA"/>
        </w:rPr>
        <w:t>Керівник:</w:t>
      </w:r>
    </w:p>
    <w:p w14:paraId="4423EAA5" w14:textId="77777777" w:rsidR="009E05BE" w:rsidRPr="009E05BE" w:rsidRDefault="009E05BE" w:rsidP="00D14215">
      <w:pPr>
        <w:rPr>
          <w:sz w:val="28"/>
          <w:szCs w:val="28"/>
          <w:lang w:val="uk-UA"/>
        </w:rPr>
      </w:pPr>
      <w:r w:rsidRPr="009E05BE">
        <w:rPr>
          <w:sz w:val="28"/>
          <w:szCs w:val="28"/>
          <w:lang w:val="uk-UA"/>
        </w:rPr>
        <w:t xml:space="preserve">__________ Т.М. </w:t>
      </w:r>
      <w:proofErr w:type="spellStart"/>
      <w:r w:rsidRPr="009E05BE">
        <w:rPr>
          <w:sz w:val="28"/>
          <w:szCs w:val="28"/>
          <w:lang w:val="uk-UA"/>
        </w:rPr>
        <w:t>Заболотня</w:t>
      </w:r>
      <w:proofErr w:type="spellEnd"/>
    </w:p>
    <w:p w14:paraId="30EDA1FF" w14:textId="77777777" w:rsidR="009E05BE" w:rsidRPr="009E05BE" w:rsidRDefault="009E05BE" w:rsidP="00D14215">
      <w:pPr>
        <w:rPr>
          <w:sz w:val="28"/>
          <w:szCs w:val="28"/>
          <w:lang w:val="uk-UA"/>
        </w:rPr>
      </w:pPr>
    </w:p>
    <w:p w14:paraId="276C7640" w14:textId="77777777" w:rsidR="009E05BE" w:rsidRPr="009E05BE" w:rsidRDefault="009E05BE" w:rsidP="00D14215">
      <w:pPr>
        <w:rPr>
          <w:sz w:val="28"/>
          <w:szCs w:val="28"/>
          <w:lang w:val="uk-UA"/>
        </w:rPr>
      </w:pPr>
    </w:p>
    <w:p w14:paraId="07013B16" w14:textId="77777777" w:rsidR="009E05BE" w:rsidRPr="009E05BE" w:rsidRDefault="009E05BE" w:rsidP="009E05BE">
      <w:pPr>
        <w:jc w:val="right"/>
        <w:rPr>
          <w:sz w:val="28"/>
          <w:szCs w:val="28"/>
          <w:lang w:val="uk-UA"/>
        </w:rPr>
      </w:pPr>
      <w:r w:rsidRPr="009E05BE">
        <w:rPr>
          <w:sz w:val="28"/>
          <w:szCs w:val="28"/>
          <w:lang w:val="uk-UA"/>
        </w:rPr>
        <w:t>Виконавець</w:t>
      </w:r>
    </w:p>
    <w:p w14:paraId="5544798E" w14:textId="77777777" w:rsidR="009E05BE" w:rsidRPr="009E05BE" w:rsidRDefault="00FE4C12" w:rsidP="009E05B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«__» __________ 2015</w:t>
      </w:r>
      <w:r w:rsidR="009E05BE" w:rsidRPr="009E05BE">
        <w:rPr>
          <w:sz w:val="28"/>
          <w:szCs w:val="28"/>
          <w:lang w:val="uk-UA"/>
        </w:rPr>
        <w:t xml:space="preserve"> р.                  </w:t>
      </w:r>
      <w:r>
        <w:rPr>
          <w:sz w:val="28"/>
          <w:szCs w:val="28"/>
          <w:lang w:val="uk-UA"/>
        </w:rPr>
        <w:t xml:space="preserve">                   __________</w:t>
      </w:r>
      <w:proofErr w:type="spellStart"/>
      <w:r w:rsidR="004929A8">
        <w:rPr>
          <w:sz w:val="28"/>
          <w:szCs w:val="28"/>
          <w:lang w:val="uk-UA"/>
        </w:rPr>
        <w:t>Д.Ю.Лисогор</w:t>
      </w:r>
      <w:proofErr w:type="spellEnd"/>
    </w:p>
    <w:p w14:paraId="3EF83020" w14:textId="77777777" w:rsidR="00D14215" w:rsidRPr="009E05BE" w:rsidRDefault="00D14215" w:rsidP="00D14215">
      <w:pPr>
        <w:rPr>
          <w:sz w:val="28"/>
          <w:szCs w:val="28"/>
          <w:lang w:val="uk-UA"/>
        </w:rPr>
      </w:pPr>
    </w:p>
    <w:p w14:paraId="525B18E9" w14:textId="77777777" w:rsidR="00D14215" w:rsidRDefault="00D14215" w:rsidP="00D14215">
      <w:pPr>
        <w:rPr>
          <w:lang w:val="uk-UA"/>
        </w:rPr>
      </w:pPr>
    </w:p>
    <w:p w14:paraId="0BD781F5" w14:textId="77777777" w:rsidR="00D14215" w:rsidRDefault="00D14215" w:rsidP="00D14215">
      <w:pPr>
        <w:rPr>
          <w:lang w:val="uk-UA"/>
        </w:rPr>
      </w:pPr>
    </w:p>
    <w:p w14:paraId="65A14947" w14:textId="77777777" w:rsidR="009E05BE" w:rsidRDefault="009E05BE" w:rsidP="00D14215">
      <w:pPr>
        <w:rPr>
          <w:lang w:val="uk-UA"/>
        </w:rPr>
      </w:pPr>
    </w:p>
    <w:p w14:paraId="77850840" w14:textId="77777777" w:rsidR="00D14215" w:rsidRDefault="00D14215" w:rsidP="00D14215">
      <w:pPr>
        <w:rPr>
          <w:lang w:val="uk-UA"/>
        </w:rPr>
      </w:pPr>
    </w:p>
    <w:p w14:paraId="459A68D3" w14:textId="77777777" w:rsidR="00FE4C12" w:rsidRDefault="00FE4C12" w:rsidP="00D14215">
      <w:pPr>
        <w:rPr>
          <w:lang w:val="uk-UA"/>
        </w:rPr>
      </w:pPr>
    </w:p>
    <w:p w14:paraId="4FB43DF1" w14:textId="77777777" w:rsidR="00FE4C12" w:rsidRDefault="00FE4C12" w:rsidP="00D14215">
      <w:pPr>
        <w:rPr>
          <w:lang w:val="uk-UA"/>
        </w:rPr>
      </w:pPr>
    </w:p>
    <w:p w14:paraId="50B937D7" w14:textId="77777777" w:rsidR="00FA7051" w:rsidRDefault="00FE4C12" w:rsidP="009E05B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2015</w:t>
      </w:r>
    </w:p>
    <w:p w14:paraId="6CA02585" w14:textId="77777777" w:rsidR="009E05BE" w:rsidRDefault="009E05BE" w:rsidP="009E05BE">
      <w:pPr>
        <w:jc w:val="center"/>
        <w:rPr>
          <w:b/>
          <w:sz w:val="28"/>
          <w:szCs w:val="28"/>
          <w:lang w:val="uk-UA"/>
        </w:rPr>
      </w:pPr>
      <w:r w:rsidRPr="009E05BE">
        <w:rPr>
          <w:b/>
          <w:sz w:val="28"/>
          <w:szCs w:val="28"/>
          <w:lang w:val="uk-UA"/>
        </w:rPr>
        <w:lastRenderedPageBreak/>
        <w:t>ЗМІСТ</w:t>
      </w:r>
    </w:p>
    <w:p w14:paraId="56CC472A" w14:textId="77777777" w:rsidR="009E05BE" w:rsidRDefault="009E05BE" w:rsidP="009E05BE">
      <w:pPr>
        <w:jc w:val="center"/>
        <w:rPr>
          <w:b/>
          <w:sz w:val="28"/>
          <w:szCs w:val="28"/>
          <w:lang w:val="uk-UA"/>
        </w:rPr>
      </w:pPr>
    </w:p>
    <w:p w14:paraId="75D30D2B" w14:textId="77777777" w:rsidR="009E05BE" w:rsidRPr="009E05BE" w:rsidRDefault="009E05BE" w:rsidP="009E05B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стор.</w:t>
      </w:r>
    </w:p>
    <w:p w14:paraId="3CAD0E93" w14:textId="77777777" w:rsidR="009E05BE" w:rsidRDefault="009E05BE" w:rsidP="009E05BE">
      <w:pPr>
        <w:jc w:val="center"/>
        <w:rPr>
          <w:sz w:val="28"/>
          <w:szCs w:val="28"/>
          <w:lang w:val="uk-UA"/>
        </w:rPr>
      </w:pPr>
    </w:p>
    <w:p w14:paraId="5615033B" w14:textId="77777777" w:rsidR="009E05BE" w:rsidRDefault="009E05BE" w:rsidP="009E05BE">
      <w:pPr>
        <w:numPr>
          <w:ilvl w:val="0"/>
          <w:numId w:val="34"/>
        </w:num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НАЙМЕНУВАННЯ ТА ГАЛУЗЬ ЗАСТОСУВАННЯ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3</w:t>
      </w:r>
    </w:p>
    <w:p w14:paraId="7F29C280" w14:textId="77777777" w:rsidR="009E05BE" w:rsidRPr="009E05BE" w:rsidRDefault="009E05BE" w:rsidP="009E05BE">
      <w:pPr>
        <w:numPr>
          <w:ilvl w:val="0"/>
          <w:numId w:val="34"/>
        </w:numPr>
        <w:spacing w:line="360" w:lineRule="auto"/>
        <w:jc w:val="right"/>
        <w:rPr>
          <w:sz w:val="28"/>
          <w:szCs w:val="28"/>
          <w:lang w:val="uk-UA"/>
        </w:rPr>
      </w:pPr>
      <w:r w:rsidRPr="009E05BE">
        <w:rPr>
          <w:sz w:val="28"/>
          <w:szCs w:val="28"/>
          <w:lang w:val="uk-UA"/>
        </w:rPr>
        <w:t>ПІДСТАВИ ДЛЯ РОЗРОБЛЕННЯ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9E05BE">
        <w:rPr>
          <w:sz w:val="28"/>
          <w:szCs w:val="28"/>
          <w:lang w:val="uk-UA"/>
        </w:rPr>
        <w:t>3</w:t>
      </w:r>
    </w:p>
    <w:p w14:paraId="0017A110" w14:textId="77777777" w:rsidR="009E05BE" w:rsidRPr="009E05BE" w:rsidRDefault="009E05BE" w:rsidP="009E05BE">
      <w:pPr>
        <w:numPr>
          <w:ilvl w:val="0"/>
          <w:numId w:val="34"/>
        </w:numPr>
        <w:spacing w:line="360" w:lineRule="auto"/>
        <w:jc w:val="right"/>
        <w:rPr>
          <w:sz w:val="28"/>
          <w:szCs w:val="28"/>
          <w:lang w:val="uk-UA"/>
        </w:rPr>
      </w:pPr>
      <w:r w:rsidRPr="009E05BE">
        <w:rPr>
          <w:sz w:val="28"/>
          <w:szCs w:val="28"/>
          <w:lang w:val="uk-UA"/>
        </w:rPr>
        <w:t>ПРИЗНАЧЕННЯ РОЗРОБКИ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9E05BE">
        <w:rPr>
          <w:sz w:val="28"/>
          <w:szCs w:val="28"/>
          <w:lang w:val="uk-UA"/>
        </w:rPr>
        <w:t>3</w:t>
      </w:r>
    </w:p>
    <w:p w14:paraId="258AA055" w14:textId="77777777" w:rsidR="009E05BE" w:rsidRDefault="009E05BE" w:rsidP="009E05BE">
      <w:pPr>
        <w:numPr>
          <w:ilvl w:val="0"/>
          <w:numId w:val="34"/>
        </w:num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ТЕХНІЧНІ ВИМОГИ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3</w:t>
      </w:r>
    </w:p>
    <w:p w14:paraId="5235953A" w14:textId="4E91F476" w:rsidR="009E05BE" w:rsidRDefault="009E05BE" w:rsidP="00C87369">
      <w:pPr>
        <w:numPr>
          <w:ilvl w:val="0"/>
          <w:numId w:val="34"/>
        </w:numPr>
        <w:spacing w:line="360" w:lineRule="auto"/>
        <w:jc w:val="right"/>
        <w:rPr>
          <w:sz w:val="28"/>
          <w:szCs w:val="28"/>
          <w:lang w:val="uk-UA"/>
        </w:rPr>
      </w:pPr>
      <w:r w:rsidRPr="009E05BE">
        <w:rPr>
          <w:sz w:val="28"/>
          <w:szCs w:val="28"/>
          <w:lang w:val="uk-UA"/>
        </w:rPr>
        <w:t>ВИМОГИ ДО ПРОЕКТНОЇ ДОКУМЕНТАЦІЇ</w:t>
      </w:r>
      <w:r w:rsidR="004F6A04">
        <w:rPr>
          <w:sz w:val="28"/>
          <w:szCs w:val="28"/>
          <w:lang w:val="uk-UA"/>
        </w:rPr>
        <w:tab/>
      </w:r>
      <w:r w:rsidR="004F6A04">
        <w:rPr>
          <w:sz w:val="28"/>
          <w:szCs w:val="28"/>
          <w:lang w:val="uk-UA"/>
        </w:rPr>
        <w:tab/>
      </w:r>
      <w:r w:rsidR="004F6A04">
        <w:rPr>
          <w:sz w:val="28"/>
          <w:szCs w:val="28"/>
          <w:lang w:val="uk-UA"/>
        </w:rPr>
        <w:tab/>
      </w:r>
      <w:r w:rsidR="004F6A04">
        <w:rPr>
          <w:sz w:val="28"/>
          <w:szCs w:val="28"/>
          <w:lang w:val="uk-UA"/>
        </w:rPr>
        <w:tab/>
      </w:r>
      <w:r w:rsidR="002225C8">
        <w:rPr>
          <w:sz w:val="28"/>
          <w:szCs w:val="28"/>
          <w:lang w:val="uk-UA"/>
        </w:rPr>
        <w:t>4</w:t>
      </w:r>
    </w:p>
    <w:p w14:paraId="6CAAA9F5" w14:textId="77777777" w:rsidR="009E05BE" w:rsidRDefault="009E05BE" w:rsidP="009E05BE">
      <w:pPr>
        <w:numPr>
          <w:ilvl w:val="0"/>
          <w:numId w:val="34"/>
        </w:numPr>
        <w:spacing w:line="360" w:lineRule="auto"/>
        <w:jc w:val="right"/>
        <w:rPr>
          <w:sz w:val="28"/>
          <w:szCs w:val="28"/>
          <w:lang w:val="uk-UA"/>
        </w:rPr>
      </w:pPr>
      <w:r w:rsidRPr="009E05BE">
        <w:rPr>
          <w:sz w:val="28"/>
          <w:szCs w:val="28"/>
          <w:lang w:val="uk-UA"/>
        </w:rPr>
        <w:t>ЕТАПИ РОЗРОБЛЕННЯ</w:t>
      </w:r>
      <w:r w:rsidR="004F6A04">
        <w:rPr>
          <w:sz w:val="28"/>
          <w:szCs w:val="28"/>
          <w:lang w:val="uk-UA"/>
        </w:rPr>
        <w:tab/>
      </w:r>
      <w:r w:rsidR="004F6A04">
        <w:rPr>
          <w:sz w:val="28"/>
          <w:szCs w:val="28"/>
          <w:lang w:val="uk-UA"/>
        </w:rPr>
        <w:tab/>
      </w:r>
      <w:r w:rsidR="004F6A04">
        <w:rPr>
          <w:sz w:val="28"/>
          <w:szCs w:val="28"/>
          <w:lang w:val="uk-UA"/>
        </w:rPr>
        <w:tab/>
      </w:r>
      <w:r w:rsidR="004F6A04">
        <w:rPr>
          <w:sz w:val="28"/>
          <w:szCs w:val="28"/>
          <w:lang w:val="uk-UA"/>
        </w:rPr>
        <w:tab/>
      </w:r>
      <w:r w:rsidR="004F6A04">
        <w:rPr>
          <w:sz w:val="28"/>
          <w:szCs w:val="28"/>
          <w:lang w:val="uk-UA"/>
        </w:rPr>
        <w:tab/>
      </w:r>
      <w:r w:rsidR="004F6A04">
        <w:rPr>
          <w:sz w:val="28"/>
          <w:szCs w:val="28"/>
          <w:lang w:val="uk-UA"/>
        </w:rPr>
        <w:tab/>
      </w:r>
      <w:r w:rsidR="004F6A04">
        <w:rPr>
          <w:sz w:val="28"/>
          <w:szCs w:val="28"/>
          <w:lang w:val="uk-UA"/>
        </w:rPr>
        <w:tab/>
      </w:r>
      <w:r w:rsidR="004F6A04">
        <w:rPr>
          <w:sz w:val="28"/>
          <w:szCs w:val="28"/>
          <w:lang w:val="uk-UA"/>
        </w:rPr>
        <w:tab/>
      </w:r>
      <w:r w:rsidR="00E2430F">
        <w:rPr>
          <w:sz w:val="28"/>
          <w:szCs w:val="28"/>
          <w:lang w:val="uk-UA"/>
        </w:rPr>
        <w:t>5</w:t>
      </w:r>
    </w:p>
    <w:p w14:paraId="6A471EAD" w14:textId="77777777" w:rsidR="004F6A04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4570CAA8" w14:textId="77777777" w:rsidR="004F6A04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131B79E2" w14:textId="77777777" w:rsidR="004F6A04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201F8754" w14:textId="77777777" w:rsidR="004F6A04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74976C24" w14:textId="77777777" w:rsidR="004F6A04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701C9DFB" w14:textId="77777777" w:rsidR="004F6A04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14E59E99" w14:textId="77777777" w:rsidR="004F6A04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48020329" w14:textId="77777777" w:rsidR="004F6A04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104022D9" w14:textId="77777777" w:rsidR="004F6A04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0785A857" w14:textId="77777777" w:rsidR="004F6A04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2D97CC5A" w14:textId="77777777" w:rsidR="004F6A04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33875BC2" w14:textId="77777777" w:rsidR="004F6A04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6AD7EAC1" w14:textId="77777777" w:rsidR="004F6A04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7855E0AD" w14:textId="77777777" w:rsidR="004F6A04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119942B7" w14:textId="77777777" w:rsidR="004F6A04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3FA10F51" w14:textId="77777777" w:rsidR="004F6A04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20D5700B" w14:textId="77777777" w:rsidR="004F6A04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373812C4" w14:textId="77777777" w:rsidR="004F6A04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7D34A897" w14:textId="77777777" w:rsidR="004F6A04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68349C51" w14:textId="77777777" w:rsidR="004F6A04" w:rsidRDefault="004F6A04" w:rsidP="00BB2DD1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4F6A04">
        <w:rPr>
          <w:b/>
          <w:sz w:val="28"/>
          <w:szCs w:val="28"/>
          <w:lang w:val="uk-UA"/>
        </w:rPr>
        <w:lastRenderedPageBreak/>
        <w:t>НАЙМЕНУВАННЯ ТА ГАЛУЗЬ ЗАСТОСУВАННЯ</w:t>
      </w:r>
      <w:r w:rsidRPr="004F6A04">
        <w:rPr>
          <w:b/>
          <w:sz w:val="28"/>
          <w:szCs w:val="28"/>
          <w:lang w:val="uk-UA"/>
        </w:rPr>
        <w:tab/>
      </w:r>
      <w:r w:rsidRPr="004F6A04">
        <w:rPr>
          <w:b/>
          <w:sz w:val="28"/>
          <w:szCs w:val="28"/>
          <w:lang w:val="uk-UA"/>
        </w:rPr>
        <w:tab/>
      </w:r>
    </w:p>
    <w:p w14:paraId="455DCC2E" w14:textId="77777777" w:rsidR="004F6A04" w:rsidRPr="004929A8" w:rsidRDefault="00FE4C12" w:rsidP="00BB2DD1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Найменування: </w:t>
      </w:r>
      <w:proofErr w:type="spellStart"/>
      <w:r w:rsidR="004929A8">
        <w:rPr>
          <w:sz w:val="28"/>
          <w:szCs w:val="28"/>
          <w:lang w:val="uk-UA"/>
        </w:rPr>
        <w:t>Комп</w:t>
      </w:r>
      <w:proofErr w:type="spellEnd"/>
      <w:r w:rsidR="004929A8">
        <w:rPr>
          <w:sz w:val="28"/>
          <w:szCs w:val="28"/>
          <w:lang w:val="en-US"/>
        </w:rPr>
        <w:t>’</w:t>
      </w:r>
      <w:proofErr w:type="spellStart"/>
      <w:r w:rsidR="004929A8">
        <w:rPr>
          <w:sz w:val="28"/>
          <w:szCs w:val="28"/>
          <w:lang w:val="uk-UA"/>
        </w:rPr>
        <w:t>ютерна</w:t>
      </w:r>
      <w:proofErr w:type="spellEnd"/>
      <w:r w:rsidR="004929A8">
        <w:rPr>
          <w:sz w:val="28"/>
          <w:szCs w:val="28"/>
          <w:lang w:val="uk-UA"/>
        </w:rPr>
        <w:t xml:space="preserve"> гра</w:t>
      </w:r>
      <w:r w:rsidR="004929A8">
        <w:rPr>
          <w:sz w:val="28"/>
          <w:szCs w:val="28"/>
          <w:lang w:val="en-US"/>
        </w:rPr>
        <w:t>:</w:t>
      </w:r>
      <w:r w:rsidR="004929A8">
        <w:rPr>
          <w:sz w:val="28"/>
          <w:szCs w:val="28"/>
          <w:lang w:val="uk-UA"/>
        </w:rPr>
        <w:t xml:space="preserve"> </w:t>
      </w:r>
      <w:proofErr w:type="spellStart"/>
      <w:r w:rsidR="004929A8">
        <w:rPr>
          <w:sz w:val="28"/>
          <w:szCs w:val="28"/>
          <w:lang w:val="uk-UA"/>
        </w:rPr>
        <w:t>Тетріс</w:t>
      </w:r>
      <w:proofErr w:type="spellEnd"/>
    </w:p>
    <w:p w14:paraId="3A6EEB1C" w14:textId="77777777" w:rsidR="004F6A04" w:rsidRDefault="004F6A04" w:rsidP="00BB2DD1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Галузь</w:t>
      </w:r>
      <w:r w:rsidR="00FE4C12">
        <w:rPr>
          <w:sz w:val="28"/>
          <w:szCs w:val="28"/>
          <w:lang w:val="uk-UA"/>
        </w:rPr>
        <w:t xml:space="preserve"> застосування: </w:t>
      </w:r>
      <w:r w:rsidR="004929A8">
        <w:rPr>
          <w:sz w:val="28"/>
          <w:szCs w:val="28"/>
          <w:lang w:val="uk-UA"/>
        </w:rPr>
        <w:t>розважальна сфера</w:t>
      </w:r>
    </w:p>
    <w:p w14:paraId="4C3E6850" w14:textId="77777777" w:rsidR="004F6A04" w:rsidRPr="004F6A04" w:rsidRDefault="004F6A04" w:rsidP="00BB2DD1">
      <w:pPr>
        <w:spacing w:line="360" w:lineRule="auto"/>
        <w:ind w:left="360"/>
        <w:jc w:val="both"/>
        <w:rPr>
          <w:sz w:val="28"/>
          <w:szCs w:val="28"/>
          <w:lang w:val="uk-UA"/>
        </w:rPr>
      </w:pPr>
    </w:p>
    <w:p w14:paraId="1134A86C" w14:textId="77777777" w:rsidR="004F6A04" w:rsidRDefault="004F6A04" w:rsidP="00BB2DD1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4F6A04">
        <w:rPr>
          <w:b/>
          <w:sz w:val="28"/>
          <w:szCs w:val="28"/>
          <w:lang w:val="uk-UA"/>
        </w:rPr>
        <w:t>ПІДСТАВИ ДЛЯ РОЗРОБЛЕННЯ</w:t>
      </w:r>
      <w:r w:rsidRPr="004F6A04">
        <w:rPr>
          <w:b/>
          <w:sz w:val="28"/>
          <w:szCs w:val="28"/>
          <w:lang w:val="uk-UA"/>
        </w:rPr>
        <w:tab/>
      </w:r>
      <w:r w:rsidRPr="004F6A04">
        <w:rPr>
          <w:b/>
          <w:sz w:val="28"/>
          <w:szCs w:val="28"/>
          <w:lang w:val="uk-UA"/>
        </w:rPr>
        <w:tab/>
      </w:r>
      <w:r w:rsidRPr="004F6A04">
        <w:rPr>
          <w:b/>
          <w:sz w:val="28"/>
          <w:szCs w:val="28"/>
          <w:lang w:val="uk-UA"/>
        </w:rPr>
        <w:tab/>
      </w:r>
    </w:p>
    <w:p w14:paraId="2C2DE52B" w14:textId="77777777" w:rsidR="004F6A04" w:rsidRDefault="004F6A04" w:rsidP="00BB2DD1">
      <w:pPr>
        <w:spacing w:line="360" w:lineRule="auto"/>
        <w:ind w:left="360" w:firstLine="34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Підставою для розроблення є завдання на виконання курсової роботи з дисципліни «Об’єктно-орієнтоване програмування» студентами ІІ курсу кафедри програмного забезпечення комп’ютерних систем Національного технічного університету України «Київський політехнічний інститут».</w:t>
      </w:r>
    </w:p>
    <w:p w14:paraId="77BD635B" w14:textId="77777777" w:rsidR="004F6A04" w:rsidRPr="004F6A04" w:rsidRDefault="004F6A04" w:rsidP="00BB2DD1">
      <w:pPr>
        <w:spacing w:line="360" w:lineRule="auto"/>
        <w:ind w:left="360" w:firstLine="348"/>
        <w:jc w:val="both"/>
        <w:rPr>
          <w:sz w:val="28"/>
          <w:szCs w:val="28"/>
          <w:lang w:val="uk-UA"/>
        </w:rPr>
      </w:pPr>
    </w:p>
    <w:p w14:paraId="379997DD" w14:textId="77777777" w:rsidR="004F6A04" w:rsidRDefault="004F6A04" w:rsidP="00BB2DD1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4F6A04">
        <w:rPr>
          <w:b/>
          <w:sz w:val="28"/>
          <w:szCs w:val="28"/>
          <w:lang w:val="uk-UA"/>
        </w:rPr>
        <w:t>ПРИЗНАЧЕННЯ РОЗРОБКИ</w:t>
      </w:r>
      <w:r w:rsidRPr="004F6A04">
        <w:rPr>
          <w:b/>
          <w:sz w:val="28"/>
          <w:szCs w:val="28"/>
          <w:lang w:val="uk-UA"/>
        </w:rPr>
        <w:tab/>
      </w:r>
      <w:r w:rsidRPr="004F6A04">
        <w:rPr>
          <w:b/>
          <w:sz w:val="28"/>
          <w:szCs w:val="28"/>
          <w:lang w:val="uk-UA"/>
        </w:rPr>
        <w:tab/>
      </w:r>
      <w:r w:rsidRPr="004F6A04">
        <w:rPr>
          <w:b/>
          <w:sz w:val="28"/>
          <w:szCs w:val="28"/>
          <w:lang w:val="uk-UA"/>
        </w:rPr>
        <w:tab/>
      </w:r>
    </w:p>
    <w:p w14:paraId="1A63D23A" w14:textId="77777777" w:rsidR="004929A8" w:rsidRDefault="004929A8" w:rsidP="004929A8">
      <w:pPr>
        <w:spacing w:line="360" w:lineRule="auto"/>
        <w:ind w:left="360" w:firstLine="34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Розробка виконана з розважальною метою, для використання на дозвіллі та </w:t>
      </w:r>
      <w:proofErr w:type="spellStart"/>
      <w:r>
        <w:rPr>
          <w:sz w:val="28"/>
          <w:szCs w:val="28"/>
          <w:lang w:val="uk-UA"/>
        </w:rPr>
        <w:t>практикування</w:t>
      </w:r>
      <w:proofErr w:type="spellEnd"/>
      <w:r>
        <w:rPr>
          <w:sz w:val="28"/>
          <w:szCs w:val="28"/>
          <w:lang w:val="uk-UA"/>
        </w:rPr>
        <w:t xml:space="preserve"> навичок у іграх подібної механіки.</w:t>
      </w:r>
    </w:p>
    <w:p w14:paraId="0284C5DA" w14:textId="77777777" w:rsidR="004F6A04" w:rsidRPr="004F6A04" w:rsidRDefault="004F6A04" w:rsidP="00BB2DD1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3AA6FA50" w14:textId="77777777" w:rsidR="004F6A04" w:rsidRDefault="004F6A04" w:rsidP="00BB2DD1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4F6A04">
        <w:rPr>
          <w:b/>
          <w:sz w:val="28"/>
          <w:szCs w:val="28"/>
          <w:lang w:val="uk-UA"/>
        </w:rPr>
        <w:t>ТЕХНІЧНІ ВИМОГИ</w:t>
      </w:r>
      <w:r w:rsidRPr="004F6A04">
        <w:rPr>
          <w:b/>
          <w:sz w:val="28"/>
          <w:szCs w:val="28"/>
          <w:lang w:val="uk-UA"/>
        </w:rPr>
        <w:tab/>
      </w:r>
      <w:r w:rsidRPr="004F6A04">
        <w:rPr>
          <w:b/>
          <w:sz w:val="28"/>
          <w:szCs w:val="28"/>
          <w:lang w:val="uk-UA"/>
        </w:rPr>
        <w:tab/>
      </w:r>
      <w:r w:rsidRPr="004F6A04">
        <w:rPr>
          <w:b/>
          <w:sz w:val="28"/>
          <w:szCs w:val="28"/>
          <w:lang w:val="uk-UA"/>
        </w:rPr>
        <w:tab/>
      </w:r>
    </w:p>
    <w:p w14:paraId="32DD98CC" w14:textId="77777777" w:rsidR="004F6A04" w:rsidRPr="00D31EFE" w:rsidRDefault="00D31EFE" w:rsidP="00BB2DD1">
      <w:pPr>
        <w:numPr>
          <w:ilvl w:val="1"/>
          <w:numId w:val="36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Вимоги до програмного продукту, що розробляється</w:t>
      </w:r>
    </w:p>
    <w:p w14:paraId="7A3B8A65" w14:textId="77777777" w:rsidR="004929A8" w:rsidRDefault="004929A8" w:rsidP="004929A8">
      <w:pPr>
        <w:spacing w:line="360" w:lineRule="auto"/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Розроблене ПЗ має працювати з такими об’єктами:</w:t>
      </w:r>
    </w:p>
    <w:p w14:paraId="59393F0C" w14:textId="77777777" w:rsidR="004929A8" w:rsidRPr="00281554" w:rsidRDefault="00510D54" w:rsidP="004929A8">
      <w:pPr>
        <w:numPr>
          <w:ilvl w:val="0"/>
          <w:numId w:val="44"/>
        </w:num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фігура</w:t>
      </w:r>
      <w:r w:rsidR="004929A8">
        <w:rPr>
          <w:b/>
          <w:sz w:val="28"/>
          <w:szCs w:val="28"/>
          <w:lang w:val="uk-UA"/>
        </w:rPr>
        <w:t xml:space="preserve"> – </w:t>
      </w:r>
      <w:r w:rsidR="004929A8">
        <w:rPr>
          <w:sz w:val="28"/>
          <w:szCs w:val="28"/>
          <w:lang w:val="uk-UA"/>
        </w:rPr>
        <w:t>об</w:t>
      </w:r>
      <w:r w:rsidR="004929A8" w:rsidRPr="00281554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єкт</w:t>
      </w:r>
      <w:proofErr w:type="spellEnd"/>
      <w:r>
        <w:rPr>
          <w:sz w:val="28"/>
          <w:szCs w:val="28"/>
          <w:lang w:val="uk-UA"/>
        </w:rPr>
        <w:t>, який займає простір на полі</w:t>
      </w:r>
      <w:r w:rsidR="004929A8">
        <w:rPr>
          <w:sz w:val="28"/>
          <w:szCs w:val="28"/>
          <w:lang w:val="uk-UA"/>
        </w:rPr>
        <w:t xml:space="preserve">. Характеризується </w:t>
      </w:r>
      <w:proofErr w:type="spellStart"/>
      <w:r>
        <w:rPr>
          <w:sz w:val="28"/>
          <w:szCs w:val="28"/>
          <w:lang w:val="en-US"/>
        </w:rPr>
        <w:t>координатами</w:t>
      </w:r>
      <w:proofErr w:type="spellEnd"/>
      <w:r>
        <w:rPr>
          <w:sz w:val="28"/>
          <w:szCs w:val="28"/>
          <w:lang w:val="en-US"/>
        </w:rPr>
        <w:t xml:space="preserve"> (х, у)</w:t>
      </w:r>
      <w:r w:rsidR="00B45498">
        <w:rPr>
          <w:sz w:val="28"/>
          <w:szCs w:val="28"/>
          <w:lang w:val="en-US"/>
        </w:rPr>
        <w:t>,</w:t>
      </w:r>
      <w:proofErr w:type="spellStart"/>
      <w:r w:rsidR="00B45498">
        <w:rPr>
          <w:sz w:val="28"/>
          <w:szCs w:val="28"/>
          <w:lang w:val="en-US"/>
        </w:rPr>
        <w:t>видом</w:t>
      </w:r>
      <w:proofErr w:type="spellEnd"/>
      <w:r w:rsidR="00B45498">
        <w:rPr>
          <w:sz w:val="28"/>
          <w:szCs w:val="28"/>
          <w:lang w:val="en-US"/>
        </w:rPr>
        <w:t xml:space="preserve"> </w:t>
      </w:r>
      <w:proofErr w:type="spellStart"/>
      <w:r w:rsidR="00B45498">
        <w:rPr>
          <w:sz w:val="28"/>
          <w:szCs w:val="28"/>
          <w:lang w:val="en-US"/>
        </w:rPr>
        <w:t>фігури</w:t>
      </w:r>
      <w:proofErr w:type="spellEnd"/>
    </w:p>
    <w:p w14:paraId="0434A108" w14:textId="77777777" w:rsidR="004929A8" w:rsidRPr="00D92AEE" w:rsidRDefault="004929A8" w:rsidP="004929A8">
      <w:pPr>
        <w:numPr>
          <w:ilvl w:val="0"/>
          <w:numId w:val="44"/>
        </w:num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поле – </w:t>
      </w:r>
      <w:r>
        <w:rPr>
          <w:sz w:val="28"/>
          <w:szCs w:val="28"/>
          <w:lang w:val="uk-UA"/>
        </w:rPr>
        <w:t xml:space="preserve">забезпечує обробку </w:t>
      </w:r>
      <w:r w:rsidR="00613D63">
        <w:rPr>
          <w:sz w:val="28"/>
          <w:szCs w:val="28"/>
          <w:lang w:val="uk-UA"/>
        </w:rPr>
        <w:t>маніпуляцій</w:t>
      </w:r>
      <w:r>
        <w:rPr>
          <w:sz w:val="28"/>
          <w:szCs w:val="28"/>
          <w:lang w:val="uk-UA"/>
        </w:rPr>
        <w:t xml:space="preserve"> гравця, перевірку завершення гри</w:t>
      </w:r>
      <w:r w:rsidR="00613D63">
        <w:rPr>
          <w:sz w:val="28"/>
          <w:szCs w:val="28"/>
          <w:lang w:val="uk-UA"/>
        </w:rPr>
        <w:t>, положення фігури</w:t>
      </w:r>
      <w:r>
        <w:rPr>
          <w:sz w:val="28"/>
          <w:szCs w:val="28"/>
          <w:lang w:val="uk-UA"/>
        </w:rPr>
        <w:t xml:space="preserve">, містить в собі </w:t>
      </w:r>
      <w:r w:rsidR="00613D63">
        <w:rPr>
          <w:sz w:val="28"/>
          <w:szCs w:val="28"/>
          <w:lang w:val="uk-UA"/>
        </w:rPr>
        <w:t xml:space="preserve">таймер, статус бар(кількість набраних очок при заповненні горизонтальної лінії фігурами) </w:t>
      </w:r>
      <w:r>
        <w:rPr>
          <w:sz w:val="28"/>
          <w:szCs w:val="28"/>
          <w:lang w:val="uk-UA"/>
        </w:rPr>
        <w:t>гравця. Поле може бути лише одним.</w:t>
      </w:r>
    </w:p>
    <w:p w14:paraId="72125212" w14:textId="77777777" w:rsidR="004929A8" w:rsidRPr="00B45498" w:rsidRDefault="004929A8" w:rsidP="004929A8">
      <w:pPr>
        <w:numPr>
          <w:ilvl w:val="0"/>
          <w:numId w:val="44"/>
        </w:num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гравець – </w:t>
      </w:r>
      <w:r>
        <w:rPr>
          <w:sz w:val="28"/>
          <w:szCs w:val="28"/>
          <w:lang w:val="uk-UA"/>
        </w:rPr>
        <w:t>він контактує з грою і її об’єктами за допомогою користувацького інтерфейсу.</w:t>
      </w:r>
    </w:p>
    <w:p w14:paraId="43E37626" w14:textId="77777777" w:rsidR="00B45498" w:rsidRPr="00D92AEE" w:rsidRDefault="00B45498" w:rsidP="00B45498">
      <w:pPr>
        <w:spacing w:line="360" w:lineRule="auto"/>
        <w:ind w:left="1065"/>
        <w:jc w:val="both"/>
        <w:rPr>
          <w:b/>
          <w:sz w:val="28"/>
          <w:szCs w:val="28"/>
          <w:lang w:val="uk-UA"/>
        </w:rPr>
      </w:pPr>
    </w:p>
    <w:p w14:paraId="08386228" w14:textId="77777777" w:rsidR="004929A8" w:rsidRDefault="004929A8" w:rsidP="004929A8">
      <w:pPr>
        <w:spacing w:line="360" w:lineRule="auto"/>
        <w:ind w:left="70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Розроблювана програма повинна забезпечувати:</w:t>
      </w:r>
    </w:p>
    <w:p w14:paraId="761A3D8B" w14:textId="146786AD" w:rsidR="004929A8" w:rsidRDefault="004929A8" w:rsidP="004929A8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користувачем </w:t>
      </w:r>
      <w:r w:rsidR="00CE085D">
        <w:rPr>
          <w:sz w:val="28"/>
          <w:szCs w:val="28"/>
          <w:lang w:val="uk-UA"/>
        </w:rPr>
        <w:t>маніпулювання</w:t>
      </w:r>
      <w:r w:rsidR="00B45498">
        <w:rPr>
          <w:sz w:val="28"/>
          <w:szCs w:val="28"/>
          <w:lang w:val="uk-UA"/>
        </w:rPr>
        <w:t xml:space="preserve"> фігурами</w:t>
      </w:r>
    </w:p>
    <w:p w14:paraId="67B7F35B" w14:textId="77777777" w:rsidR="004929A8" w:rsidRDefault="004929A8" w:rsidP="004929A8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B45498">
        <w:rPr>
          <w:sz w:val="28"/>
          <w:szCs w:val="28"/>
          <w:lang w:val="uk-UA"/>
        </w:rPr>
        <w:t>зберігати рекорди користувача</w:t>
      </w:r>
    </w:p>
    <w:p w14:paraId="16FFDFA0" w14:textId="77777777" w:rsidR="004929A8" w:rsidRDefault="004929A8" w:rsidP="004929A8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користувачем </w:t>
      </w:r>
      <w:r w:rsidR="00B45498">
        <w:rPr>
          <w:sz w:val="28"/>
          <w:szCs w:val="28"/>
          <w:lang w:val="uk-UA"/>
        </w:rPr>
        <w:t>поставити гру на паузу</w:t>
      </w:r>
    </w:p>
    <w:p w14:paraId="7132B060" w14:textId="77777777" w:rsidR="004929A8" w:rsidRPr="00FE23DD" w:rsidRDefault="004929A8" w:rsidP="004929A8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автоматичне завершення гри при виконанні умови </w:t>
      </w:r>
      <w:r w:rsidR="00B45498">
        <w:rPr>
          <w:sz w:val="28"/>
          <w:szCs w:val="28"/>
          <w:lang w:val="uk-UA"/>
        </w:rPr>
        <w:t>програшу</w:t>
      </w:r>
    </w:p>
    <w:p w14:paraId="40A53601" w14:textId="77777777" w:rsidR="004929A8" w:rsidRDefault="004929A8" w:rsidP="004929A8">
      <w:pPr>
        <w:spacing w:line="360" w:lineRule="auto"/>
        <w:ind w:left="705"/>
        <w:jc w:val="both"/>
        <w:rPr>
          <w:sz w:val="28"/>
          <w:szCs w:val="28"/>
          <w:lang w:val="uk-UA"/>
        </w:rPr>
      </w:pPr>
    </w:p>
    <w:p w14:paraId="1D15AA31" w14:textId="77777777" w:rsidR="00D31EFE" w:rsidRPr="00D31EFE" w:rsidRDefault="00D31EFE" w:rsidP="00BB2DD1">
      <w:pPr>
        <w:numPr>
          <w:ilvl w:val="1"/>
          <w:numId w:val="36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Вимоги до програмного забезпечення</w:t>
      </w:r>
    </w:p>
    <w:p w14:paraId="632EEDDE" w14:textId="77777777" w:rsidR="004B134A" w:rsidRDefault="00D31EFE" w:rsidP="004B134A">
      <w:pPr>
        <w:numPr>
          <w:ilvl w:val="0"/>
          <w:numId w:val="38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операційна система </w:t>
      </w:r>
      <w:r>
        <w:rPr>
          <w:sz w:val="28"/>
          <w:szCs w:val="28"/>
          <w:lang w:val="en-US"/>
        </w:rPr>
        <w:t>Windows</w:t>
      </w:r>
      <w:r w:rsidR="00B45498">
        <w:rPr>
          <w:sz w:val="28"/>
          <w:szCs w:val="28"/>
          <w:lang w:val="en-US"/>
        </w:rPr>
        <w:t xml:space="preserve">, Linux, Mac OS </w:t>
      </w:r>
      <w:r w:rsidR="006A3B88">
        <w:rPr>
          <w:sz w:val="28"/>
          <w:szCs w:val="28"/>
          <w:lang w:val="uk-UA"/>
        </w:rPr>
        <w:t>;</w:t>
      </w:r>
    </w:p>
    <w:p w14:paraId="1A685636" w14:textId="77777777" w:rsidR="006A3B88" w:rsidRDefault="006A3B88" w:rsidP="004B134A">
      <w:pPr>
        <w:numPr>
          <w:ilvl w:val="0"/>
          <w:numId w:val="38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.</w:t>
      </w:r>
      <w:proofErr w:type="spellStart"/>
      <w:r w:rsidR="00DF0E2E">
        <w:rPr>
          <w:sz w:val="28"/>
          <w:szCs w:val="28"/>
          <w:lang w:val="uk-UA"/>
        </w:rPr>
        <w:t>Java</w:t>
      </w:r>
      <w:proofErr w:type="spellEnd"/>
      <w:r w:rsidR="00DF0E2E">
        <w:rPr>
          <w:sz w:val="28"/>
          <w:szCs w:val="28"/>
          <w:lang w:val="uk-UA"/>
        </w:rPr>
        <w:t xml:space="preserve"> SDK 1.5+, Середовище</w:t>
      </w:r>
      <w:r w:rsidR="00DF0E2E">
        <w:rPr>
          <w:sz w:val="28"/>
          <w:szCs w:val="28"/>
          <w:lang w:val="en-US"/>
        </w:rPr>
        <w:t xml:space="preserve"> </w:t>
      </w:r>
      <w:proofErr w:type="spellStart"/>
      <w:r w:rsidR="00DF0E2E">
        <w:rPr>
          <w:sz w:val="28"/>
          <w:szCs w:val="28"/>
          <w:lang w:val="en-US"/>
        </w:rPr>
        <w:t>IntelliJ</w:t>
      </w:r>
      <w:proofErr w:type="spellEnd"/>
      <w:r w:rsidR="00DF0E2E">
        <w:rPr>
          <w:sz w:val="28"/>
          <w:szCs w:val="28"/>
          <w:lang w:val="en-US"/>
        </w:rPr>
        <w:t xml:space="preserve"> IDEA 15 (Eclipse)</w:t>
      </w:r>
      <w:r w:rsidRPr="006A3B8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2FC0130F" w14:textId="77777777" w:rsidR="00D31EFE" w:rsidRPr="004B134A" w:rsidRDefault="00D31EFE" w:rsidP="004B134A">
      <w:pPr>
        <w:spacing w:line="360" w:lineRule="auto"/>
        <w:jc w:val="both"/>
        <w:rPr>
          <w:sz w:val="28"/>
          <w:szCs w:val="28"/>
          <w:lang w:val="uk-UA"/>
        </w:rPr>
      </w:pPr>
      <w:r w:rsidRPr="004B134A">
        <w:rPr>
          <w:b/>
          <w:sz w:val="28"/>
          <w:szCs w:val="28"/>
          <w:lang w:val="uk-UA"/>
        </w:rPr>
        <w:t>Вимоги до апаратної частини</w:t>
      </w:r>
    </w:p>
    <w:p w14:paraId="76A7FE30" w14:textId="77777777" w:rsidR="006A3B88" w:rsidRPr="006A3B88" w:rsidRDefault="00D31EFE" w:rsidP="006A3B88">
      <w:pPr>
        <w:numPr>
          <w:ilvl w:val="0"/>
          <w:numId w:val="38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процесор </w:t>
      </w:r>
      <w:r>
        <w:rPr>
          <w:sz w:val="28"/>
          <w:szCs w:val="28"/>
          <w:lang w:val="en-US"/>
        </w:rPr>
        <w:t>Intel</w:t>
      </w:r>
      <w:r w:rsidRPr="006A3B8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Pentium</w:t>
      </w:r>
      <w:r w:rsidRPr="006A3B8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II</w:t>
      </w:r>
      <w:r w:rsidRPr="006A3B8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 вище;</w:t>
      </w:r>
    </w:p>
    <w:p w14:paraId="25CF6C2D" w14:textId="77777777" w:rsidR="00D31EFE" w:rsidRDefault="00B45498" w:rsidP="00BB2DD1">
      <w:pPr>
        <w:numPr>
          <w:ilvl w:val="0"/>
          <w:numId w:val="38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оперативна пам’ять не менше 128</w:t>
      </w:r>
      <w:r w:rsidR="00D31EFE">
        <w:rPr>
          <w:sz w:val="28"/>
          <w:szCs w:val="28"/>
          <w:lang w:val="uk-UA"/>
        </w:rPr>
        <w:t xml:space="preserve"> </w:t>
      </w:r>
      <w:proofErr w:type="spellStart"/>
      <w:r w:rsidR="00D31EFE">
        <w:rPr>
          <w:sz w:val="28"/>
          <w:szCs w:val="28"/>
          <w:lang w:val="uk-UA"/>
        </w:rPr>
        <w:t>Мбайт</w:t>
      </w:r>
      <w:proofErr w:type="spellEnd"/>
      <w:r w:rsidR="00D31EFE">
        <w:rPr>
          <w:sz w:val="28"/>
          <w:szCs w:val="28"/>
          <w:lang w:val="uk-UA"/>
        </w:rPr>
        <w:t>;</w:t>
      </w:r>
    </w:p>
    <w:p w14:paraId="2175D430" w14:textId="77777777" w:rsidR="00D31EFE" w:rsidRPr="00D31EFE" w:rsidRDefault="00D31EFE" w:rsidP="00BB2DD1">
      <w:pPr>
        <w:numPr>
          <w:ilvl w:val="0"/>
          <w:numId w:val="38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вільний простір жорсткого диска не менше </w:t>
      </w:r>
      <w:r w:rsidR="00B45498">
        <w:rPr>
          <w:sz w:val="28"/>
          <w:szCs w:val="28"/>
          <w:lang w:val="uk-UA"/>
        </w:rPr>
        <w:t>10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Мбайт</w:t>
      </w:r>
      <w:proofErr w:type="spellEnd"/>
      <w:r>
        <w:rPr>
          <w:sz w:val="28"/>
          <w:szCs w:val="28"/>
          <w:lang w:val="uk-UA"/>
        </w:rPr>
        <w:t>;</w:t>
      </w:r>
    </w:p>
    <w:p w14:paraId="405A071C" w14:textId="77777777" w:rsidR="00E2430F" w:rsidRPr="00D31EFE" w:rsidRDefault="00E2430F" w:rsidP="00BB2DD1">
      <w:pPr>
        <w:spacing w:line="360" w:lineRule="auto"/>
        <w:ind w:left="720"/>
        <w:jc w:val="both"/>
        <w:rPr>
          <w:sz w:val="28"/>
          <w:szCs w:val="28"/>
          <w:lang w:val="uk-UA"/>
        </w:rPr>
      </w:pPr>
    </w:p>
    <w:p w14:paraId="58CF968F" w14:textId="77777777" w:rsidR="004F6A04" w:rsidRDefault="004F6A04" w:rsidP="00BB2DD1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4F6A04">
        <w:rPr>
          <w:b/>
          <w:sz w:val="28"/>
          <w:szCs w:val="28"/>
          <w:lang w:val="uk-UA"/>
        </w:rPr>
        <w:t>ВИМОГИ ДО ПРОЕКТНОЇ ДОКУМЕНТАЦІЇ</w:t>
      </w:r>
      <w:r w:rsidRPr="004F6A04">
        <w:rPr>
          <w:b/>
          <w:sz w:val="28"/>
          <w:szCs w:val="28"/>
          <w:lang w:val="uk-UA"/>
        </w:rPr>
        <w:tab/>
      </w:r>
      <w:r w:rsidRPr="004F6A04">
        <w:rPr>
          <w:b/>
          <w:sz w:val="28"/>
          <w:szCs w:val="28"/>
          <w:lang w:val="uk-UA"/>
        </w:rPr>
        <w:tab/>
      </w:r>
    </w:p>
    <w:p w14:paraId="2ECFE08A" w14:textId="77777777" w:rsidR="004F6A04" w:rsidRDefault="00D31EFE" w:rsidP="00BB2DD1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процесі виконання курсової роботи має бути розроблена така документація:</w:t>
      </w:r>
    </w:p>
    <w:p w14:paraId="77E5D9E2" w14:textId="77777777" w:rsidR="00D31EFE" w:rsidRDefault="00D31EFE" w:rsidP="00BB2DD1">
      <w:pPr>
        <w:numPr>
          <w:ilvl w:val="0"/>
          <w:numId w:val="39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пояснювальна записка;</w:t>
      </w:r>
    </w:p>
    <w:p w14:paraId="47E4A571" w14:textId="77777777" w:rsidR="006A3B88" w:rsidRDefault="006A3B88" w:rsidP="00BB2DD1">
      <w:pPr>
        <w:numPr>
          <w:ilvl w:val="0"/>
          <w:numId w:val="39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керівництво користувача (опис інтерфейсу користувача);</w:t>
      </w:r>
    </w:p>
    <w:p w14:paraId="29ABC116" w14:textId="77777777" w:rsidR="00D31EFE" w:rsidRDefault="00D31EFE" w:rsidP="00BB2DD1">
      <w:pPr>
        <w:numPr>
          <w:ilvl w:val="0"/>
          <w:numId w:val="39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графічний матеріал:</w:t>
      </w:r>
    </w:p>
    <w:p w14:paraId="3D1B2516" w14:textId="77777777" w:rsidR="00D31EFE" w:rsidRDefault="00D31EFE" w:rsidP="00BB2DD1">
      <w:pPr>
        <w:spacing w:line="360" w:lineRule="auto"/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структурна схема розробленого ПЗ;</w:t>
      </w:r>
    </w:p>
    <w:p w14:paraId="556A8A64" w14:textId="77777777" w:rsidR="00D31EFE" w:rsidRDefault="00D31EFE" w:rsidP="00BB2DD1">
      <w:pPr>
        <w:spacing w:line="360" w:lineRule="auto"/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 діаграма класів;</w:t>
      </w:r>
    </w:p>
    <w:p w14:paraId="734C1084" w14:textId="77777777" w:rsidR="00D31EFE" w:rsidRDefault="00D31EFE" w:rsidP="00BB2DD1">
      <w:pPr>
        <w:spacing w:line="360" w:lineRule="auto"/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в) діаграми реалізованих шаблонів проектування;</w:t>
      </w:r>
    </w:p>
    <w:p w14:paraId="48229143" w14:textId="77777777" w:rsidR="00D31EFE" w:rsidRDefault="00D31EFE" w:rsidP="00BB2DD1">
      <w:pPr>
        <w:spacing w:line="360" w:lineRule="auto"/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г) ілюстрації до опису функціональних можливостей ПЗ та інтерфейсу користувача.</w:t>
      </w:r>
    </w:p>
    <w:p w14:paraId="712B942C" w14:textId="77777777" w:rsidR="00D31EFE" w:rsidRDefault="00D31EFE" w:rsidP="00BB2DD1">
      <w:pPr>
        <w:spacing w:line="360" w:lineRule="auto"/>
        <w:ind w:left="720"/>
        <w:jc w:val="both"/>
        <w:rPr>
          <w:sz w:val="28"/>
          <w:szCs w:val="28"/>
          <w:lang w:val="uk-UA"/>
        </w:rPr>
      </w:pPr>
    </w:p>
    <w:p w14:paraId="2FE05E36" w14:textId="77777777" w:rsidR="00B45498" w:rsidRDefault="00B45498" w:rsidP="00BB2DD1">
      <w:pPr>
        <w:spacing w:line="360" w:lineRule="auto"/>
        <w:ind w:left="720"/>
        <w:jc w:val="both"/>
        <w:rPr>
          <w:sz w:val="28"/>
          <w:szCs w:val="28"/>
          <w:lang w:val="uk-UA"/>
        </w:rPr>
      </w:pPr>
    </w:p>
    <w:p w14:paraId="4D8B0BC4" w14:textId="77777777" w:rsidR="00B45498" w:rsidRPr="00D31EFE" w:rsidRDefault="00B45498" w:rsidP="00BB2DD1">
      <w:pPr>
        <w:spacing w:line="360" w:lineRule="auto"/>
        <w:ind w:left="720"/>
        <w:jc w:val="both"/>
        <w:rPr>
          <w:sz w:val="28"/>
          <w:szCs w:val="28"/>
          <w:lang w:val="uk-UA"/>
        </w:rPr>
      </w:pPr>
    </w:p>
    <w:p w14:paraId="6A4F4959" w14:textId="77777777" w:rsidR="00D31EFE" w:rsidRDefault="004F6A04" w:rsidP="00BB2DD1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  <w:lang w:val="uk-UA"/>
        </w:rPr>
      </w:pPr>
      <w:r w:rsidRPr="004F6A04">
        <w:rPr>
          <w:b/>
          <w:sz w:val="28"/>
          <w:szCs w:val="28"/>
          <w:lang w:val="uk-UA"/>
        </w:rPr>
        <w:lastRenderedPageBreak/>
        <w:t>ЕТАПИ РОЗРОБЛЕННЯ</w:t>
      </w:r>
      <w:r w:rsidRPr="004F6A04">
        <w:rPr>
          <w:b/>
          <w:sz w:val="28"/>
          <w:szCs w:val="28"/>
          <w:lang w:val="uk-UA"/>
        </w:rPr>
        <w:tab/>
      </w:r>
      <w:r w:rsidRPr="004F6A04">
        <w:rPr>
          <w:b/>
          <w:sz w:val="28"/>
          <w:szCs w:val="28"/>
          <w:lang w:val="uk-UA"/>
        </w:rPr>
        <w:tab/>
      </w:r>
      <w:r w:rsidRPr="004F6A04">
        <w:rPr>
          <w:b/>
          <w:sz w:val="28"/>
          <w:szCs w:val="28"/>
          <w:lang w:val="uk-UA"/>
        </w:rPr>
        <w:tab/>
      </w:r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534"/>
        <w:gridCol w:w="9072"/>
      </w:tblGrid>
      <w:tr w:rsidR="00BB2DD1" w:rsidRPr="00234D87" w14:paraId="7C6F4AA7" w14:textId="77777777" w:rsidTr="00BB2DD1">
        <w:trPr>
          <w:trHeight w:val="55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DD1CA" w14:textId="77777777" w:rsidR="00BB2DD1" w:rsidRPr="00234D87" w:rsidRDefault="00BB2DD1" w:rsidP="00BB2DD1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№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63941" w14:textId="77777777" w:rsidR="00BB2DD1" w:rsidRPr="00234D87" w:rsidRDefault="00BB2DD1" w:rsidP="00BB2DD1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Назва етапів розроблення</w:t>
            </w:r>
          </w:p>
        </w:tc>
      </w:tr>
      <w:tr w:rsidR="00BB2DD1" w:rsidRPr="00234D87" w14:paraId="5C8E94BD" w14:textId="77777777" w:rsidTr="00BB2DD1"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8FD2EA" w14:textId="77777777" w:rsidR="00BB2DD1" w:rsidRPr="00234D87" w:rsidRDefault="00BB2DD1" w:rsidP="00BB2DD1">
            <w:pPr>
              <w:spacing w:line="360" w:lineRule="auto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1</w:t>
            </w:r>
          </w:p>
        </w:tc>
        <w:tc>
          <w:tcPr>
            <w:tcW w:w="90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9B4ABA" w14:textId="77777777" w:rsidR="00BB2DD1" w:rsidRPr="00234D87" w:rsidRDefault="00BB2DD1" w:rsidP="00BB2DD1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 завдання, оформлення аркуша завдання.</w:t>
            </w:r>
          </w:p>
        </w:tc>
      </w:tr>
      <w:tr w:rsidR="00BB2DD1" w:rsidRPr="00234D87" w14:paraId="6C636A9A" w14:textId="77777777" w:rsidTr="00BB2DD1">
        <w:tc>
          <w:tcPr>
            <w:tcW w:w="534" w:type="dxa"/>
            <w:shd w:val="clear" w:color="auto" w:fill="auto"/>
            <w:vAlign w:val="center"/>
          </w:tcPr>
          <w:p w14:paraId="64ED0853" w14:textId="77777777" w:rsidR="00BB2DD1" w:rsidRPr="00234D87" w:rsidRDefault="00BB2DD1" w:rsidP="00BB2DD1">
            <w:pPr>
              <w:spacing w:line="360" w:lineRule="auto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2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7465470B" w14:textId="77777777" w:rsidR="00BB2DD1" w:rsidRPr="00234D87" w:rsidRDefault="00BB2DD1" w:rsidP="00BB2DD1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Аналіз постановки задачі</w:t>
            </w:r>
            <w:r>
              <w:rPr>
                <w:lang w:val="uk-UA"/>
              </w:rPr>
              <w:t>, виділення абстракцій в предметній області.</w:t>
            </w:r>
          </w:p>
        </w:tc>
      </w:tr>
      <w:tr w:rsidR="00BB2DD1" w:rsidRPr="00234D87" w14:paraId="21A50184" w14:textId="77777777" w:rsidTr="00BB2DD1">
        <w:tc>
          <w:tcPr>
            <w:tcW w:w="534" w:type="dxa"/>
            <w:shd w:val="clear" w:color="auto" w:fill="auto"/>
            <w:vAlign w:val="center"/>
          </w:tcPr>
          <w:p w14:paraId="3CFD8EA8" w14:textId="77777777" w:rsidR="00BB2DD1" w:rsidRPr="00234D87" w:rsidRDefault="00BB2DD1" w:rsidP="00BB2DD1">
            <w:pPr>
              <w:spacing w:line="360" w:lineRule="auto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 xml:space="preserve">3 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6568E7B" w14:textId="77777777" w:rsidR="00BB2DD1" w:rsidRPr="00234D87" w:rsidRDefault="00BB2DD1" w:rsidP="00BB2DD1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Вибір та дослідження методів створення програми, вибір відповідних структур даних та шаблонів проектування. Перше узгодження з керівником.</w:t>
            </w:r>
          </w:p>
        </w:tc>
      </w:tr>
      <w:tr w:rsidR="00BB2DD1" w:rsidRPr="00234D87" w14:paraId="00E692EA" w14:textId="77777777" w:rsidTr="00BB2DD1">
        <w:tc>
          <w:tcPr>
            <w:tcW w:w="534" w:type="dxa"/>
            <w:shd w:val="clear" w:color="auto" w:fill="auto"/>
            <w:vAlign w:val="center"/>
          </w:tcPr>
          <w:p w14:paraId="5237EFF5" w14:textId="77777777" w:rsidR="00BB2DD1" w:rsidRPr="00234D87" w:rsidRDefault="00BB2DD1" w:rsidP="00BB2DD1">
            <w:pPr>
              <w:spacing w:line="360" w:lineRule="auto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4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46FD5D06" w14:textId="77777777" w:rsidR="00BB2DD1" w:rsidRPr="00234D87" w:rsidRDefault="00BB2DD1" w:rsidP="00BB2DD1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Доопрацювання структури модулів та класів з урахуванням пропозицій керівника. Проектування інтерфейсу користувача.</w:t>
            </w:r>
          </w:p>
        </w:tc>
      </w:tr>
      <w:tr w:rsidR="00BB2DD1" w:rsidRPr="00234D87" w14:paraId="543236F7" w14:textId="77777777" w:rsidTr="00BB2DD1">
        <w:tc>
          <w:tcPr>
            <w:tcW w:w="534" w:type="dxa"/>
            <w:shd w:val="clear" w:color="auto" w:fill="auto"/>
            <w:vAlign w:val="center"/>
          </w:tcPr>
          <w:p w14:paraId="289EC56B" w14:textId="77777777" w:rsidR="00BB2DD1" w:rsidRPr="00234D87" w:rsidRDefault="00BB2DD1" w:rsidP="00BB2DD1">
            <w:pPr>
              <w:spacing w:line="360" w:lineRule="auto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5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E086C5E" w14:textId="77777777" w:rsidR="00BB2DD1" w:rsidRPr="00234D87" w:rsidRDefault="00BB2DD1" w:rsidP="00BB2DD1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Розроблення основних алгоритмів роботи програми та проектування інтерфейсу. Друге узгодження з керівником.</w:t>
            </w:r>
          </w:p>
        </w:tc>
      </w:tr>
      <w:tr w:rsidR="00BB2DD1" w:rsidRPr="00234D87" w14:paraId="255BDA32" w14:textId="77777777" w:rsidTr="00BB2DD1">
        <w:tc>
          <w:tcPr>
            <w:tcW w:w="534" w:type="dxa"/>
            <w:shd w:val="clear" w:color="auto" w:fill="auto"/>
            <w:vAlign w:val="center"/>
          </w:tcPr>
          <w:p w14:paraId="257377AD" w14:textId="77777777" w:rsidR="00BB2DD1" w:rsidRPr="00234D87" w:rsidRDefault="00BB2DD1" w:rsidP="00BB2DD1">
            <w:pPr>
              <w:spacing w:line="360" w:lineRule="auto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 xml:space="preserve">6 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59C2E86F" w14:textId="77777777" w:rsidR="00BB2DD1" w:rsidRPr="00234D87" w:rsidRDefault="00BB2DD1" w:rsidP="00BB2DD1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Програмна реалізація.</w:t>
            </w:r>
          </w:p>
        </w:tc>
      </w:tr>
      <w:tr w:rsidR="00BB2DD1" w:rsidRPr="00234D87" w14:paraId="327AFC09" w14:textId="77777777" w:rsidTr="00BB2DD1">
        <w:tc>
          <w:tcPr>
            <w:tcW w:w="534" w:type="dxa"/>
            <w:shd w:val="clear" w:color="auto" w:fill="auto"/>
            <w:vAlign w:val="center"/>
          </w:tcPr>
          <w:p w14:paraId="4FCE6AE8" w14:textId="77777777" w:rsidR="00BB2DD1" w:rsidRPr="00234D87" w:rsidRDefault="00BB2DD1" w:rsidP="00BB2DD1">
            <w:pPr>
              <w:spacing w:line="360" w:lineRule="auto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7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3CE82FB5" w14:textId="77777777" w:rsidR="00BB2DD1" w:rsidRPr="00234D87" w:rsidRDefault="00BB2DD1" w:rsidP="00BB2DD1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Демонстрування першого варіанту. Третє узгодження з керівником.</w:t>
            </w:r>
          </w:p>
        </w:tc>
      </w:tr>
      <w:tr w:rsidR="00BB2DD1" w:rsidRPr="00234D87" w14:paraId="1CD1FDC3" w14:textId="77777777" w:rsidTr="00BB2DD1">
        <w:tc>
          <w:tcPr>
            <w:tcW w:w="534" w:type="dxa"/>
            <w:shd w:val="clear" w:color="auto" w:fill="auto"/>
            <w:vAlign w:val="center"/>
          </w:tcPr>
          <w:p w14:paraId="3323B179" w14:textId="77777777" w:rsidR="00BB2DD1" w:rsidRPr="00234D87" w:rsidRDefault="00BB2DD1" w:rsidP="00BB2DD1">
            <w:pPr>
              <w:spacing w:line="360" w:lineRule="auto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8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7B5C3E61" w14:textId="77777777" w:rsidR="00BB2DD1" w:rsidRPr="00234D87" w:rsidRDefault="00BB2DD1" w:rsidP="006A3B88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Тестування програми</w:t>
            </w:r>
            <w:r w:rsidR="006A3B88">
              <w:rPr>
                <w:lang w:val="uk-UA"/>
              </w:rPr>
              <w:t>.</w:t>
            </w:r>
          </w:p>
        </w:tc>
      </w:tr>
      <w:tr w:rsidR="00BB2DD1" w:rsidRPr="00234D87" w14:paraId="6C674AD8" w14:textId="77777777" w:rsidTr="00BB2DD1">
        <w:tc>
          <w:tcPr>
            <w:tcW w:w="534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3F00D252" w14:textId="77777777" w:rsidR="00BB2DD1" w:rsidRPr="00234D87" w:rsidRDefault="00BB2DD1" w:rsidP="00BB2DD1">
            <w:pPr>
              <w:spacing w:line="360" w:lineRule="auto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9</w:t>
            </w:r>
          </w:p>
        </w:tc>
        <w:tc>
          <w:tcPr>
            <w:tcW w:w="9072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1D915B46" w14:textId="77777777" w:rsidR="00BB2DD1" w:rsidRPr="00234D87" w:rsidRDefault="00BB2DD1" w:rsidP="00BB2DD1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Аналіз результатів. Підготовка матеріалів КР та оформлення документації</w:t>
            </w:r>
          </w:p>
        </w:tc>
      </w:tr>
      <w:tr w:rsidR="00BB2DD1" w:rsidRPr="00234D87" w14:paraId="0BDC78BD" w14:textId="77777777" w:rsidTr="00BB2DD1"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AF2612" w14:textId="77777777" w:rsidR="00BB2DD1" w:rsidRPr="00234D87" w:rsidRDefault="00BB2DD1" w:rsidP="00BB2DD1">
            <w:pPr>
              <w:spacing w:line="360" w:lineRule="auto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10</w:t>
            </w:r>
          </w:p>
        </w:tc>
        <w:tc>
          <w:tcPr>
            <w:tcW w:w="90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546611" w14:textId="77777777" w:rsidR="00BB2DD1" w:rsidRPr="00234D87" w:rsidRDefault="00BB2DD1" w:rsidP="00BB2DD1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Захист курсової роботи</w:t>
            </w:r>
          </w:p>
        </w:tc>
      </w:tr>
    </w:tbl>
    <w:p w14:paraId="2410A6FB" w14:textId="77777777" w:rsidR="004F6A04" w:rsidRDefault="004F6A04" w:rsidP="00D31EF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2DE2A721" w14:textId="77777777" w:rsidR="004F6A04" w:rsidRPr="009E05BE" w:rsidRDefault="004F6A04" w:rsidP="004F6A04">
      <w:pPr>
        <w:spacing w:line="360" w:lineRule="auto"/>
        <w:jc w:val="both"/>
        <w:rPr>
          <w:sz w:val="28"/>
          <w:szCs w:val="28"/>
          <w:lang w:val="uk-UA"/>
        </w:rPr>
      </w:pPr>
    </w:p>
    <w:sectPr w:rsidR="004F6A04" w:rsidRPr="009E05BE" w:rsidSect="00FB588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258" w:right="1800" w:bottom="993" w:left="18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7AA99" w14:textId="77777777" w:rsidR="005004CA" w:rsidRDefault="005004CA">
      <w:r>
        <w:separator/>
      </w:r>
    </w:p>
  </w:endnote>
  <w:endnote w:type="continuationSeparator" w:id="0">
    <w:p w14:paraId="754AFE13" w14:textId="77777777" w:rsidR="005004CA" w:rsidRDefault="0050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0544C" w14:textId="77777777" w:rsidR="003B5959" w:rsidRDefault="0075070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B595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5AEAE1D" w14:textId="77777777" w:rsidR="003B5959" w:rsidRDefault="003B5959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29F60" w14:textId="77777777" w:rsidR="003B5959" w:rsidRDefault="0075070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B595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225C8">
      <w:rPr>
        <w:rStyle w:val="a5"/>
        <w:noProof/>
      </w:rPr>
      <w:t>2</w:t>
    </w:r>
    <w:r>
      <w:rPr>
        <w:rStyle w:val="a5"/>
      </w:rPr>
      <w:fldChar w:fldCharType="end"/>
    </w:r>
  </w:p>
  <w:p w14:paraId="2C990689" w14:textId="77777777" w:rsidR="003B5959" w:rsidRDefault="003B5959">
    <w:pPr>
      <w:pStyle w:val="a3"/>
    </w:pPr>
  </w:p>
  <w:p w14:paraId="059C7563" w14:textId="77777777" w:rsidR="003B5959" w:rsidRDefault="003B5959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1AA07" w14:textId="77777777" w:rsidR="005004CA" w:rsidRDefault="005004CA">
      <w:r>
        <w:separator/>
      </w:r>
    </w:p>
  </w:footnote>
  <w:footnote w:type="continuationSeparator" w:id="0">
    <w:p w14:paraId="5FB77BD2" w14:textId="77777777" w:rsidR="005004CA" w:rsidRDefault="005004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510E4" w14:textId="77777777" w:rsidR="003B5959" w:rsidRDefault="00750705">
    <w:pPr>
      <w:pStyle w:val="a8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B595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CF5CD79" w14:textId="77777777" w:rsidR="003B5959" w:rsidRDefault="003B5959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810A1" w14:textId="77777777" w:rsidR="003B5959" w:rsidRDefault="003B5959" w:rsidP="00AE386D">
    <w:pPr>
      <w:pStyle w:val="a8"/>
      <w:rPr>
        <w:lang w:val="uk-UA"/>
      </w:rPr>
    </w:pPr>
  </w:p>
  <w:p w14:paraId="2572E77A" w14:textId="77777777" w:rsidR="003B5959" w:rsidRPr="00AE386D" w:rsidRDefault="003B5959" w:rsidP="00AE386D">
    <w:pPr>
      <w:pStyle w:val="a8"/>
      <w:rPr>
        <w:lang w:val="uk-U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>
        <w:rFonts w:cs="Times New Roman"/>
      </w:rPr>
    </w:lvl>
  </w:abstractNum>
  <w:abstractNum w:abstractNumId="2">
    <w:nsid w:val="02093069"/>
    <w:multiLevelType w:val="hybridMultilevel"/>
    <w:tmpl w:val="22F2DEA2"/>
    <w:lvl w:ilvl="0" w:tplc="CFEE92B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EF1133"/>
    <w:multiLevelType w:val="hybridMultilevel"/>
    <w:tmpl w:val="65584098"/>
    <w:lvl w:ilvl="0" w:tplc="9BC21046">
      <w:start w:val="1"/>
      <w:numFmt w:val="lowerLetter"/>
      <w:lvlText w:val="%1)"/>
      <w:lvlJc w:val="left"/>
      <w:pPr>
        <w:ind w:left="1428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4">
    <w:nsid w:val="0415411F"/>
    <w:multiLevelType w:val="multilevel"/>
    <w:tmpl w:val="3A982858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cs="Times New Roman" w:hint="default"/>
      </w:rPr>
    </w:lvl>
  </w:abstractNum>
  <w:abstractNum w:abstractNumId="5">
    <w:nsid w:val="097F71ED"/>
    <w:multiLevelType w:val="hybridMultilevel"/>
    <w:tmpl w:val="20EC57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80578F"/>
    <w:multiLevelType w:val="hybridMultilevel"/>
    <w:tmpl w:val="F32C8080"/>
    <w:lvl w:ilvl="0" w:tplc="D0783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E3396B"/>
    <w:multiLevelType w:val="hybridMultilevel"/>
    <w:tmpl w:val="FF7CE5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0E1A3A58"/>
    <w:multiLevelType w:val="hybridMultilevel"/>
    <w:tmpl w:val="DC46FC18"/>
    <w:lvl w:ilvl="0" w:tplc="60ECC00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0E841C3E"/>
    <w:multiLevelType w:val="hybridMultilevel"/>
    <w:tmpl w:val="718A4F50"/>
    <w:lvl w:ilvl="0" w:tplc="02F8551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31F4A35"/>
    <w:multiLevelType w:val="hybridMultilevel"/>
    <w:tmpl w:val="C48A6E8E"/>
    <w:lvl w:ilvl="0" w:tplc="BFFA5838">
      <w:start w:val="44"/>
      <w:numFmt w:val="bullet"/>
      <w:lvlText w:val="-"/>
      <w:lvlJc w:val="left"/>
      <w:pPr>
        <w:ind w:left="495" w:hanging="360"/>
      </w:pPr>
      <w:rPr>
        <w:rFonts w:ascii="Times New Roman" w:eastAsia="MS Mincho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1">
    <w:nsid w:val="160571BE"/>
    <w:multiLevelType w:val="hybridMultilevel"/>
    <w:tmpl w:val="A47E0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E3182C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3">
    <w:nsid w:val="18897932"/>
    <w:multiLevelType w:val="hybridMultilevel"/>
    <w:tmpl w:val="8CB8051C"/>
    <w:lvl w:ilvl="0" w:tplc="C2BC5A3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B2E717B"/>
    <w:multiLevelType w:val="hybridMultilevel"/>
    <w:tmpl w:val="BDC4A60C"/>
    <w:lvl w:ilvl="0" w:tplc="8E7A84D0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1CE77A02"/>
    <w:multiLevelType w:val="multilevel"/>
    <w:tmpl w:val="3A98285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16">
    <w:nsid w:val="1DF44423"/>
    <w:multiLevelType w:val="hybridMultilevel"/>
    <w:tmpl w:val="617AFA82"/>
    <w:lvl w:ilvl="0" w:tplc="6A0CBD3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0BF697F"/>
    <w:multiLevelType w:val="hybridMultilevel"/>
    <w:tmpl w:val="7FEE6A24"/>
    <w:lvl w:ilvl="0" w:tplc="D7461DE0">
      <w:start w:val="1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>
    <w:nsid w:val="26F82FD3"/>
    <w:multiLevelType w:val="hybridMultilevel"/>
    <w:tmpl w:val="14044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349D"/>
    <w:multiLevelType w:val="multilevel"/>
    <w:tmpl w:val="3A98285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20">
    <w:nsid w:val="36CB3578"/>
    <w:multiLevelType w:val="hybridMultilevel"/>
    <w:tmpl w:val="E982C384"/>
    <w:lvl w:ilvl="0" w:tplc="21344B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72E1BFE"/>
    <w:multiLevelType w:val="hybridMultilevel"/>
    <w:tmpl w:val="57222B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392861EC"/>
    <w:multiLevelType w:val="hybridMultilevel"/>
    <w:tmpl w:val="CB68D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6F4F00"/>
    <w:multiLevelType w:val="hybridMultilevel"/>
    <w:tmpl w:val="358C8C82"/>
    <w:lvl w:ilvl="0" w:tplc="9D7ACE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43A32C3"/>
    <w:multiLevelType w:val="multilevel"/>
    <w:tmpl w:val="289E8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446769B7"/>
    <w:multiLevelType w:val="multilevel"/>
    <w:tmpl w:val="3A98285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26">
    <w:nsid w:val="485E7F62"/>
    <w:multiLevelType w:val="hybridMultilevel"/>
    <w:tmpl w:val="03565F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215A7B"/>
    <w:multiLevelType w:val="hybridMultilevel"/>
    <w:tmpl w:val="F79A7304"/>
    <w:lvl w:ilvl="0" w:tplc="CAFCCA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1F6ABD"/>
    <w:multiLevelType w:val="hybridMultilevel"/>
    <w:tmpl w:val="B882C474"/>
    <w:lvl w:ilvl="0" w:tplc="37B45538">
      <w:start w:val="1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1CA67BF"/>
    <w:multiLevelType w:val="hybridMultilevel"/>
    <w:tmpl w:val="A0B6EA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55736CF"/>
    <w:multiLevelType w:val="multilevel"/>
    <w:tmpl w:val="BF9A18C6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cs="Times New Roman" w:hint="default"/>
      </w:rPr>
    </w:lvl>
  </w:abstractNum>
  <w:abstractNum w:abstractNumId="31">
    <w:nsid w:val="56C50B87"/>
    <w:multiLevelType w:val="hybridMultilevel"/>
    <w:tmpl w:val="432AF080"/>
    <w:lvl w:ilvl="0" w:tplc="ACA84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MS Mincho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5CC41EE3"/>
    <w:multiLevelType w:val="multilevel"/>
    <w:tmpl w:val="4712F93A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</w:rPr>
    </w:lvl>
  </w:abstractNum>
  <w:abstractNum w:abstractNumId="33">
    <w:nsid w:val="5EAB0297"/>
    <w:multiLevelType w:val="hybridMultilevel"/>
    <w:tmpl w:val="1598ADE8"/>
    <w:lvl w:ilvl="0" w:tplc="E5F22260">
      <w:start w:val="6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4">
    <w:nsid w:val="6258028B"/>
    <w:multiLevelType w:val="multilevel"/>
    <w:tmpl w:val="F668A79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35">
    <w:nsid w:val="6990023B"/>
    <w:multiLevelType w:val="hybridMultilevel"/>
    <w:tmpl w:val="5FDCEB58"/>
    <w:lvl w:ilvl="0" w:tplc="0B4001E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6">
    <w:nsid w:val="6EAA3088"/>
    <w:multiLevelType w:val="multilevel"/>
    <w:tmpl w:val="A55688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7">
    <w:nsid w:val="75FB7FB6"/>
    <w:multiLevelType w:val="hybridMultilevel"/>
    <w:tmpl w:val="7B087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9221C0"/>
    <w:multiLevelType w:val="hybridMultilevel"/>
    <w:tmpl w:val="B016F3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162794"/>
    <w:multiLevelType w:val="hybridMultilevel"/>
    <w:tmpl w:val="9B2EDE22"/>
    <w:lvl w:ilvl="0" w:tplc="A24CB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7A0D2906"/>
    <w:multiLevelType w:val="hybridMultilevel"/>
    <w:tmpl w:val="F95E560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BE965BC"/>
    <w:multiLevelType w:val="hybridMultilevel"/>
    <w:tmpl w:val="5A98FFE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D6D2553"/>
    <w:multiLevelType w:val="hybridMultilevel"/>
    <w:tmpl w:val="549C4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7F18B2"/>
    <w:multiLevelType w:val="hybridMultilevel"/>
    <w:tmpl w:val="57CCA2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9"/>
  </w:num>
  <w:num w:numId="4">
    <w:abstractNumId w:val="7"/>
  </w:num>
  <w:num w:numId="5">
    <w:abstractNumId w:val="10"/>
  </w:num>
  <w:num w:numId="6">
    <w:abstractNumId w:val="40"/>
  </w:num>
  <w:num w:numId="7">
    <w:abstractNumId w:val="4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15"/>
  </w:num>
  <w:num w:numId="12">
    <w:abstractNumId w:val="34"/>
  </w:num>
  <w:num w:numId="13">
    <w:abstractNumId w:val="32"/>
  </w:num>
  <w:num w:numId="14">
    <w:abstractNumId w:val="30"/>
  </w:num>
  <w:num w:numId="15">
    <w:abstractNumId w:val="33"/>
  </w:num>
  <w:num w:numId="16">
    <w:abstractNumId w:val="12"/>
  </w:num>
  <w:num w:numId="17">
    <w:abstractNumId w:val="3"/>
  </w:num>
  <w:num w:numId="18">
    <w:abstractNumId w:val="19"/>
  </w:num>
  <w:num w:numId="19">
    <w:abstractNumId w:val="4"/>
  </w:num>
  <w:num w:numId="20">
    <w:abstractNumId w:val="25"/>
  </w:num>
  <w:num w:numId="21">
    <w:abstractNumId w:val="8"/>
  </w:num>
  <w:num w:numId="22">
    <w:abstractNumId w:val="43"/>
  </w:num>
  <w:num w:numId="23">
    <w:abstractNumId w:val="11"/>
  </w:num>
  <w:num w:numId="24">
    <w:abstractNumId w:val="9"/>
  </w:num>
  <w:num w:numId="25">
    <w:abstractNumId w:val="6"/>
  </w:num>
  <w:num w:numId="26">
    <w:abstractNumId w:val="18"/>
  </w:num>
  <w:num w:numId="27">
    <w:abstractNumId w:val="42"/>
  </w:num>
  <w:num w:numId="28">
    <w:abstractNumId w:val="23"/>
  </w:num>
  <w:num w:numId="29">
    <w:abstractNumId w:val="26"/>
  </w:num>
  <w:num w:numId="30">
    <w:abstractNumId w:val="29"/>
  </w:num>
  <w:num w:numId="31">
    <w:abstractNumId w:val="36"/>
  </w:num>
  <w:num w:numId="32">
    <w:abstractNumId w:val="27"/>
  </w:num>
  <w:num w:numId="33">
    <w:abstractNumId w:val="13"/>
  </w:num>
  <w:num w:numId="34">
    <w:abstractNumId w:val="38"/>
  </w:num>
  <w:num w:numId="35">
    <w:abstractNumId w:val="37"/>
  </w:num>
  <w:num w:numId="36">
    <w:abstractNumId w:val="24"/>
  </w:num>
  <w:num w:numId="37">
    <w:abstractNumId w:val="16"/>
  </w:num>
  <w:num w:numId="38">
    <w:abstractNumId w:val="2"/>
  </w:num>
  <w:num w:numId="39">
    <w:abstractNumId w:val="5"/>
  </w:num>
  <w:num w:numId="40">
    <w:abstractNumId w:val="28"/>
  </w:num>
  <w:num w:numId="41">
    <w:abstractNumId w:val="17"/>
  </w:num>
  <w:num w:numId="42">
    <w:abstractNumId w:val="22"/>
  </w:num>
  <w:num w:numId="43">
    <w:abstractNumId w:val="14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4BF6"/>
    <w:rsid w:val="00007173"/>
    <w:rsid w:val="00011599"/>
    <w:rsid w:val="00023C06"/>
    <w:rsid w:val="000274C6"/>
    <w:rsid w:val="00047BFA"/>
    <w:rsid w:val="000563E0"/>
    <w:rsid w:val="000678B0"/>
    <w:rsid w:val="00080DA0"/>
    <w:rsid w:val="000813E7"/>
    <w:rsid w:val="00081B67"/>
    <w:rsid w:val="0008567B"/>
    <w:rsid w:val="00092B90"/>
    <w:rsid w:val="000A7A7D"/>
    <w:rsid w:val="000B380F"/>
    <w:rsid w:val="000D6687"/>
    <w:rsid w:val="000F0457"/>
    <w:rsid w:val="00113FC0"/>
    <w:rsid w:val="00123645"/>
    <w:rsid w:val="00125625"/>
    <w:rsid w:val="00127D8E"/>
    <w:rsid w:val="00127F23"/>
    <w:rsid w:val="001409E3"/>
    <w:rsid w:val="001441EB"/>
    <w:rsid w:val="00154997"/>
    <w:rsid w:val="00161136"/>
    <w:rsid w:val="00166454"/>
    <w:rsid w:val="00167253"/>
    <w:rsid w:val="001D572B"/>
    <w:rsid w:val="001E74BD"/>
    <w:rsid w:val="001F3AD2"/>
    <w:rsid w:val="001F6996"/>
    <w:rsid w:val="00203666"/>
    <w:rsid w:val="002225C8"/>
    <w:rsid w:val="00252CFE"/>
    <w:rsid w:val="00265B23"/>
    <w:rsid w:val="00273B57"/>
    <w:rsid w:val="00277FFC"/>
    <w:rsid w:val="002807B6"/>
    <w:rsid w:val="00281554"/>
    <w:rsid w:val="00282742"/>
    <w:rsid w:val="002B27A8"/>
    <w:rsid w:val="002C062E"/>
    <w:rsid w:val="002C5886"/>
    <w:rsid w:val="002D083E"/>
    <w:rsid w:val="002D5C16"/>
    <w:rsid w:val="002F0150"/>
    <w:rsid w:val="00307C3F"/>
    <w:rsid w:val="00312783"/>
    <w:rsid w:val="003138D5"/>
    <w:rsid w:val="00315202"/>
    <w:rsid w:val="003205C1"/>
    <w:rsid w:val="003234E8"/>
    <w:rsid w:val="00340CA9"/>
    <w:rsid w:val="00350C24"/>
    <w:rsid w:val="003767D4"/>
    <w:rsid w:val="00382365"/>
    <w:rsid w:val="00382DA2"/>
    <w:rsid w:val="003925A9"/>
    <w:rsid w:val="003A5023"/>
    <w:rsid w:val="003B5959"/>
    <w:rsid w:val="003C3821"/>
    <w:rsid w:val="003C7BFB"/>
    <w:rsid w:val="003D10AC"/>
    <w:rsid w:val="003F2F4B"/>
    <w:rsid w:val="003F7C47"/>
    <w:rsid w:val="004059E7"/>
    <w:rsid w:val="00405E92"/>
    <w:rsid w:val="00412BF1"/>
    <w:rsid w:val="004142B6"/>
    <w:rsid w:val="004247F2"/>
    <w:rsid w:val="004523E8"/>
    <w:rsid w:val="00455E92"/>
    <w:rsid w:val="0045608C"/>
    <w:rsid w:val="0046147F"/>
    <w:rsid w:val="00483F72"/>
    <w:rsid w:val="004861E8"/>
    <w:rsid w:val="00487CC3"/>
    <w:rsid w:val="00491D7E"/>
    <w:rsid w:val="004929A8"/>
    <w:rsid w:val="004A3AAC"/>
    <w:rsid w:val="004A66C3"/>
    <w:rsid w:val="004B0494"/>
    <w:rsid w:val="004B134A"/>
    <w:rsid w:val="004B4FF1"/>
    <w:rsid w:val="004C07FF"/>
    <w:rsid w:val="004C2086"/>
    <w:rsid w:val="004D5694"/>
    <w:rsid w:val="004F4219"/>
    <w:rsid w:val="004F5B20"/>
    <w:rsid w:val="004F6A04"/>
    <w:rsid w:val="005004CA"/>
    <w:rsid w:val="00510D54"/>
    <w:rsid w:val="00523CEA"/>
    <w:rsid w:val="00525964"/>
    <w:rsid w:val="00544E75"/>
    <w:rsid w:val="00551142"/>
    <w:rsid w:val="00560E60"/>
    <w:rsid w:val="00593A58"/>
    <w:rsid w:val="00596ADB"/>
    <w:rsid w:val="005977A7"/>
    <w:rsid w:val="005A5016"/>
    <w:rsid w:val="005A6FF1"/>
    <w:rsid w:val="005B5FCF"/>
    <w:rsid w:val="005C1D72"/>
    <w:rsid w:val="005C437F"/>
    <w:rsid w:val="005D37EE"/>
    <w:rsid w:val="005D7992"/>
    <w:rsid w:val="005E658C"/>
    <w:rsid w:val="005F243F"/>
    <w:rsid w:val="0060083E"/>
    <w:rsid w:val="00613D63"/>
    <w:rsid w:val="00620E26"/>
    <w:rsid w:val="0063799D"/>
    <w:rsid w:val="0064045D"/>
    <w:rsid w:val="00657D3B"/>
    <w:rsid w:val="006674E0"/>
    <w:rsid w:val="006732B5"/>
    <w:rsid w:val="006863A5"/>
    <w:rsid w:val="006866CA"/>
    <w:rsid w:val="00694D8A"/>
    <w:rsid w:val="006A3B88"/>
    <w:rsid w:val="00706FAB"/>
    <w:rsid w:val="007241B6"/>
    <w:rsid w:val="00743808"/>
    <w:rsid w:val="00750705"/>
    <w:rsid w:val="007558FB"/>
    <w:rsid w:val="007661EA"/>
    <w:rsid w:val="00774C62"/>
    <w:rsid w:val="00791315"/>
    <w:rsid w:val="007A501B"/>
    <w:rsid w:val="007B71A5"/>
    <w:rsid w:val="007C50F8"/>
    <w:rsid w:val="007D4DA7"/>
    <w:rsid w:val="007E5FE8"/>
    <w:rsid w:val="00801603"/>
    <w:rsid w:val="00825708"/>
    <w:rsid w:val="0083225F"/>
    <w:rsid w:val="00851E1B"/>
    <w:rsid w:val="00854176"/>
    <w:rsid w:val="00866B71"/>
    <w:rsid w:val="00867906"/>
    <w:rsid w:val="00880F81"/>
    <w:rsid w:val="00886834"/>
    <w:rsid w:val="00893726"/>
    <w:rsid w:val="008A3C94"/>
    <w:rsid w:val="008A5764"/>
    <w:rsid w:val="008A6349"/>
    <w:rsid w:val="008A67F2"/>
    <w:rsid w:val="008A68BD"/>
    <w:rsid w:val="008B1200"/>
    <w:rsid w:val="008B4710"/>
    <w:rsid w:val="008B66C2"/>
    <w:rsid w:val="008C1F19"/>
    <w:rsid w:val="008C620B"/>
    <w:rsid w:val="008C76E0"/>
    <w:rsid w:val="008D1DC7"/>
    <w:rsid w:val="008F4767"/>
    <w:rsid w:val="009238FB"/>
    <w:rsid w:val="009356F0"/>
    <w:rsid w:val="00937C35"/>
    <w:rsid w:val="00956D6D"/>
    <w:rsid w:val="00967C1A"/>
    <w:rsid w:val="009861B4"/>
    <w:rsid w:val="00991651"/>
    <w:rsid w:val="00994472"/>
    <w:rsid w:val="0099691B"/>
    <w:rsid w:val="009A005B"/>
    <w:rsid w:val="009C7913"/>
    <w:rsid w:val="009E05BE"/>
    <w:rsid w:val="009E3A9F"/>
    <w:rsid w:val="009F73A2"/>
    <w:rsid w:val="00A279A8"/>
    <w:rsid w:val="00A413E3"/>
    <w:rsid w:val="00A445B6"/>
    <w:rsid w:val="00A44B5F"/>
    <w:rsid w:val="00A73EFD"/>
    <w:rsid w:val="00A77433"/>
    <w:rsid w:val="00A83E15"/>
    <w:rsid w:val="00AA24FD"/>
    <w:rsid w:val="00AA29FA"/>
    <w:rsid w:val="00AC0B01"/>
    <w:rsid w:val="00AE1193"/>
    <w:rsid w:val="00AE386D"/>
    <w:rsid w:val="00AE6297"/>
    <w:rsid w:val="00B0176E"/>
    <w:rsid w:val="00B03FCD"/>
    <w:rsid w:val="00B12E27"/>
    <w:rsid w:val="00B133EA"/>
    <w:rsid w:val="00B21DB1"/>
    <w:rsid w:val="00B3254A"/>
    <w:rsid w:val="00B45498"/>
    <w:rsid w:val="00B57DAD"/>
    <w:rsid w:val="00B64BF6"/>
    <w:rsid w:val="00B66BEA"/>
    <w:rsid w:val="00B708E0"/>
    <w:rsid w:val="00B8215E"/>
    <w:rsid w:val="00B86582"/>
    <w:rsid w:val="00BA057A"/>
    <w:rsid w:val="00BA19DE"/>
    <w:rsid w:val="00BA5B64"/>
    <w:rsid w:val="00BB2528"/>
    <w:rsid w:val="00BB2DD1"/>
    <w:rsid w:val="00BC3DDE"/>
    <w:rsid w:val="00BC6B08"/>
    <w:rsid w:val="00BD7AE5"/>
    <w:rsid w:val="00BE6B6B"/>
    <w:rsid w:val="00C033BD"/>
    <w:rsid w:val="00C07584"/>
    <w:rsid w:val="00C1272A"/>
    <w:rsid w:val="00C200CF"/>
    <w:rsid w:val="00C2113B"/>
    <w:rsid w:val="00C21C03"/>
    <w:rsid w:val="00C24483"/>
    <w:rsid w:val="00C265CB"/>
    <w:rsid w:val="00C554FB"/>
    <w:rsid w:val="00C60D3C"/>
    <w:rsid w:val="00C626AD"/>
    <w:rsid w:val="00C719E7"/>
    <w:rsid w:val="00C76530"/>
    <w:rsid w:val="00C837A1"/>
    <w:rsid w:val="00C85364"/>
    <w:rsid w:val="00C87DB8"/>
    <w:rsid w:val="00CA22CA"/>
    <w:rsid w:val="00CA68F1"/>
    <w:rsid w:val="00CB28C6"/>
    <w:rsid w:val="00CB41C9"/>
    <w:rsid w:val="00CB4748"/>
    <w:rsid w:val="00CC6509"/>
    <w:rsid w:val="00CE085D"/>
    <w:rsid w:val="00CF5B67"/>
    <w:rsid w:val="00D06EBD"/>
    <w:rsid w:val="00D107CF"/>
    <w:rsid w:val="00D11800"/>
    <w:rsid w:val="00D14029"/>
    <w:rsid w:val="00D14215"/>
    <w:rsid w:val="00D16AF7"/>
    <w:rsid w:val="00D21154"/>
    <w:rsid w:val="00D30532"/>
    <w:rsid w:val="00D31EFE"/>
    <w:rsid w:val="00D32851"/>
    <w:rsid w:val="00D478D7"/>
    <w:rsid w:val="00D51EEA"/>
    <w:rsid w:val="00D56B4D"/>
    <w:rsid w:val="00D57B01"/>
    <w:rsid w:val="00D65FB6"/>
    <w:rsid w:val="00D905A0"/>
    <w:rsid w:val="00D91F45"/>
    <w:rsid w:val="00D92AEE"/>
    <w:rsid w:val="00D97576"/>
    <w:rsid w:val="00D979AA"/>
    <w:rsid w:val="00DB2DB4"/>
    <w:rsid w:val="00DB642D"/>
    <w:rsid w:val="00DC1760"/>
    <w:rsid w:val="00DC26A7"/>
    <w:rsid w:val="00DF0E2E"/>
    <w:rsid w:val="00DF262D"/>
    <w:rsid w:val="00E00CA5"/>
    <w:rsid w:val="00E13475"/>
    <w:rsid w:val="00E23EA5"/>
    <w:rsid w:val="00E2430F"/>
    <w:rsid w:val="00E34B19"/>
    <w:rsid w:val="00E86E69"/>
    <w:rsid w:val="00E94434"/>
    <w:rsid w:val="00E9642A"/>
    <w:rsid w:val="00EA37B8"/>
    <w:rsid w:val="00ED031B"/>
    <w:rsid w:val="00F04A7D"/>
    <w:rsid w:val="00F227FC"/>
    <w:rsid w:val="00F45275"/>
    <w:rsid w:val="00F63E9E"/>
    <w:rsid w:val="00F63ED2"/>
    <w:rsid w:val="00F77D20"/>
    <w:rsid w:val="00F810BA"/>
    <w:rsid w:val="00F834DB"/>
    <w:rsid w:val="00F85239"/>
    <w:rsid w:val="00F90926"/>
    <w:rsid w:val="00F93AB6"/>
    <w:rsid w:val="00FA431F"/>
    <w:rsid w:val="00FA7051"/>
    <w:rsid w:val="00FB0AC2"/>
    <w:rsid w:val="00FB0F43"/>
    <w:rsid w:val="00FB5883"/>
    <w:rsid w:val="00FD585E"/>
    <w:rsid w:val="00FE1C6E"/>
    <w:rsid w:val="00FE23DD"/>
    <w:rsid w:val="00FE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86DD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0AC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3D10AC"/>
    <w:pPr>
      <w:keepNext/>
      <w:jc w:val="center"/>
      <w:outlineLvl w:val="0"/>
    </w:pPr>
    <w:rPr>
      <w:sz w:val="28"/>
      <w:szCs w:val="20"/>
    </w:rPr>
  </w:style>
  <w:style w:type="paragraph" w:styleId="4">
    <w:name w:val="heading 4"/>
    <w:basedOn w:val="a"/>
    <w:next w:val="a"/>
    <w:link w:val="40"/>
    <w:uiPriority w:val="99"/>
    <w:qFormat/>
    <w:rsid w:val="003D10AC"/>
    <w:pPr>
      <w:keepNext/>
      <w:outlineLvl w:val="3"/>
    </w:pPr>
    <w:rPr>
      <w:sz w:val="28"/>
      <w:szCs w:val="20"/>
      <w:lang w:val="en-US"/>
    </w:rPr>
  </w:style>
  <w:style w:type="paragraph" w:styleId="5">
    <w:name w:val="heading 5"/>
    <w:basedOn w:val="a"/>
    <w:next w:val="a"/>
    <w:link w:val="50"/>
    <w:uiPriority w:val="99"/>
    <w:qFormat/>
    <w:rsid w:val="003D10AC"/>
    <w:pPr>
      <w:keepNext/>
      <w:jc w:val="center"/>
      <w:outlineLvl w:val="4"/>
    </w:pPr>
    <w:rPr>
      <w:b/>
      <w:i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834D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uiPriority w:val="99"/>
    <w:semiHidden/>
    <w:locked/>
    <w:rsid w:val="00F834DB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F834DB"/>
    <w:rPr>
      <w:rFonts w:ascii="Calibri" w:hAnsi="Calibri" w:cs="Times New Roman"/>
      <w:b/>
      <w:bCs/>
      <w:i/>
      <w:iCs/>
      <w:sz w:val="26"/>
      <w:szCs w:val="26"/>
    </w:rPr>
  </w:style>
  <w:style w:type="paragraph" w:styleId="a3">
    <w:name w:val="footer"/>
    <w:basedOn w:val="a"/>
    <w:link w:val="a4"/>
    <w:uiPriority w:val="99"/>
    <w:rsid w:val="003D10AC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character" w:customStyle="1" w:styleId="a4">
    <w:name w:val="Нижний колонтитул Знак"/>
    <w:link w:val="a3"/>
    <w:uiPriority w:val="99"/>
    <w:semiHidden/>
    <w:locked/>
    <w:rsid w:val="00F834DB"/>
    <w:rPr>
      <w:rFonts w:cs="Times New Roman"/>
      <w:sz w:val="24"/>
      <w:szCs w:val="24"/>
    </w:rPr>
  </w:style>
  <w:style w:type="character" w:styleId="a5">
    <w:name w:val="page number"/>
    <w:uiPriority w:val="99"/>
    <w:rsid w:val="003D10AC"/>
    <w:rPr>
      <w:rFonts w:cs="Times New Roman"/>
    </w:rPr>
  </w:style>
  <w:style w:type="paragraph" w:styleId="a6">
    <w:name w:val="Plain Text"/>
    <w:basedOn w:val="a"/>
    <w:link w:val="a7"/>
    <w:uiPriority w:val="99"/>
    <w:rsid w:val="003D10AC"/>
    <w:rPr>
      <w:rFonts w:ascii="Courier New" w:hAnsi="Courier New"/>
      <w:sz w:val="20"/>
      <w:szCs w:val="20"/>
      <w:lang w:val="en-GB"/>
    </w:rPr>
  </w:style>
  <w:style w:type="character" w:customStyle="1" w:styleId="a7">
    <w:name w:val="Текст Знак"/>
    <w:link w:val="a6"/>
    <w:uiPriority w:val="99"/>
    <w:semiHidden/>
    <w:locked/>
    <w:rsid w:val="00F834DB"/>
    <w:rPr>
      <w:rFonts w:ascii="Courier New" w:hAnsi="Courier New" w:cs="Courier New"/>
      <w:sz w:val="20"/>
      <w:szCs w:val="20"/>
    </w:rPr>
  </w:style>
  <w:style w:type="paragraph" w:styleId="3">
    <w:name w:val="Body Text 3"/>
    <w:basedOn w:val="a"/>
    <w:link w:val="30"/>
    <w:uiPriority w:val="99"/>
    <w:rsid w:val="003D10AC"/>
    <w:pPr>
      <w:tabs>
        <w:tab w:val="left" w:pos="5670"/>
      </w:tabs>
      <w:outlineLvl w:val="0"/>
    </w:pPr>
    <w:rPr>
      <w:sz w:val="28"/>
      <w:szCs w:val="20"/>
    </w:rPr>
  </w:style>
  <w:style w:type="character" w:customStyle="1" w:styleId="30">
    <w:name w:val="Основной текст 3 Знак"/>
    <w:link w:val="3"/>
    <w:uiPriority w:val="99"/>
    <w:semiHidden/>
    <w:locked/>
    <w:rsid w:val="00F834DB"/>
    <w:rPr>
      <w:rFonts w:cs="Times New Roman"/>
      <w:sz w:val="16"/>
      <w:szCs w:val="16"/>
    </w:rPr>
  </w:style>
  <w:style w:type="paragraph" w:styleId="a8">
    <w:name w:val="header"/>
    <w:basedOn w:val="a"/>
    <w:link w:val="a9"/>
    <w:uiPriority w:val="99"/>
    <w:rsid w:val="003D10AC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semiHidden/>
    <w:locked/>
    <w:rsid w:val="00F834DB"/>
    <w:rPr>
      <w:rFonts w:cs="Times New Roman"/>
      <w:sz w:val="24"/>
      <w:szCs w:val="24"/>
    </w:rPr>
  </w:style>
  <w:style w:type="table" w:styleId="aa">
    <w:name w:val="Table Grid"/>
    <w:basedOn w:val="a1"/>
    <w:uiPriority w:val="99"/>
    <w:rsid w:val="00560E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99"/>
    <w:qFormat/>
    <w:rsid w:val="004059E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c">
    <w:name w:val="Hyperlink"/>
    <w:uiPriority w:val="99"/>
    <w:rsid w:val="00C60D3C"/>
    <w:rPr>
      <w:rFonts w:cs="Times New Roman"/>
      <w:color w:val="0000FF"/>
      <w:u w:val="single"/>
    </w:rPr>
  </w:style>
  <w:style w:type="character" w:styleId="ad">
    <w:name w:val="FollowedHyperlink"/>
    <w:uiPriority w:val="99"/>
    <w:rsid w:val="00825708"/>
    <w:rPr>
      <w:rFonts w:cs="Times New Roman"/>
      <w:color w:val="800080"/>
      <w:u w:val="single"/>
    </w:rPr>
  </w:style>
  <w:style w:type="paragraph" w:styleId="ae">
    <w:name w:val="Balloon Text"/>
    <w:basedOn w:val="a"/>
    <w:link w:val="af"/>
    <w:uiPriority w:val="99"/>
    <w:rsid w:val="00092B9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locked/>
    <w:rsid w:val="00092B90"/>
    <w:rPr>
      <w:rFonts w:ascii="Tahoma" w:hAnsi="Tahoma" w:cs="Tahoma"/>
      <w:sz w:val="16"/>
      <w:szCs w:val="16"/>
    </w:rPr>
  </w:style>
  <w:style w:type="paragraph" w:styleId="af0">
    <w:name w:val="Document Map"/>
    <w:basedOn w:val="a"/>
    <w:link w:val="af1"/>
    <w:uiPriority w:val="99"/>
    <w:semiHidden/>
    <w:unhideWhenUsed/>
    <w:rsid w:val="004929A8"/>
  </w:style>
  <w:style w:type="character" w:customStyle="1" w:styleId="af1">
    <w:name w:val="Схема документа Знак"/>
    <w:basedOn w:val="a0"/>
    <w:link w:val="af0"/>
    <w:uiPriority w:val="99"/>
    <w:semiHidden/>
    <w:rsid w:val="004929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45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511</Words>
  <Characters>2917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www</Company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www</dc:creator>
  <cp:lastModifiedBy>пользователь Microsoft Office</cp:lastModifiedBy>
  <cp:revision>11</cp:revision>
  <cp:lastPrinted>2006-04-04T20:53:00Z</cp:lastPrinted>
  <dcterms:created xsi:type="dcterms:W3CDTF">2014-04-14T12:36:00Z</dcterms:created>
  <dcterms:modified xsi:type="dcterms:W3CDTF">2016-04-22T20:41:00Z</dcterms:modified>
</cp:coreProperties>
</file>