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75318" w14:textId="77777777" w:rsidR="001423BF" w:rsidRPr="002E43B7" w:rsidRDefault="001423BF" w:rsidP="001423BF">
      <w:pPr>
        <w:ind w:firstLine="567"/>
        <w:jc w:val="center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2E43B7">
        <w:rPr>
          <w:rFonts w:ascii="Times New Roman" w:hAnsi="Times New Roman" w:cs="Times New Roman"/>
          <w:sz w:val="24"/>
          <w:szCs w:val="24"/>
          <w:lang w:val="uk-UA"/>
        </w:rPr>
        <w:t>НАЦІОНАЛЬНИЙ  ТЕХНІЧНИЙ   УНІВЕРСИТЕТ УКРАЇНИ</w:t>
      </w:r>
    </w:p>
    <w:p w14:paraId="3B1B80E8" w14:textId="77777777" w:rsidR="001423BF" w:rsidRPr="002E43B7" w:rsidRDefault="003B37CD" w:rsidP="001423BF">
      <w:pPr>
        <w:ind w:firstLine="567"/>
        <w:jc w:val="center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"</w:t>
      </w:r>
      <w:r w:rsidR="001423BF" w:rsidRPr="002E43B7">
        <w:rPr>
          <w:rFonts w:ascii="Times New Roman" w:hAnsi="Times New Roman" w:cs="Times New Roman"/>
          <w:sz w:val="24"/>
          <w:szCs w:val="24"/>
          <w:lang w:val="uk-UA"/>
        </w:rPr>
        <w:t>КИЇВСЬКИЙ ПОЛІТЕХНІЧНИЙ ІНСТИТУТ"</w:t>
      </w:r>
    </w:p>
    <w:p w14:paraId="292D1F2C" w14:textId="77777777" w:rsidR="001423BF" w:rsidRPr="002E43B7" w:rsidRDefault="001423BF" w:rsidP="001423BF">
      <w:pPr>
        <w:ind w:firstLine="567"/>
        <w:jc w:val="center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</w:p>
    <w:p w14:paraId="43119B20" w14:textId="77777777" w:rsidR="001423BF" w:rsidRPr="002E43B7" w:rsidRDefault="001423BF" w:rsidP="001423BF">
      <w:pPr>
        <w:ind w:firstLine="567"/>
        <w:jc w:val="center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2E43B7">
        <w:rPr>
          <w:rFonts w:ascii="Times New Roman" w:hAnsi="Times New Roman" w:cs="Times New Roman"/>
          <w:sz w:val="24"/>
          <w:szCs w:val="24"/>
          <w:lang w:val="uk-UA"/>
        </w:rPr>
        <w:t>Кафедра програмного забезпечення комп'ютерних систем</w:t>
      </w:r>
    </w:p>
    <w:p w14:paraId="1578E0B0" w14:textId="77777777" w:rsidR="001423BF" w:rsidRPr="002E43B7" w:rsidRDefault="001423BF" w:rsidP="001423BF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59506D0B" w14:textId="77777777" w:rsidR="001423BF" w:rsidRDefault="001423BF" w:rsidP="001423BF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7D74262B" w14:textId="77777777" w:rsidR="001423BF" w:rsidRPr="002E43B7" w:rsidRDefault="001423BF" w:rsidP="001423BF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6BE94464" w14:textId="77777777" w:rsidR="001423BF" w:rsidRPr="0087739C" w:rsidRDefault="001423BF" w:rsidP="001423BF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3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Лабораторна робота №</w:t>
      </w:r>
      <w:r w:rsidR="003B0A19" w:rsidRPr="0087739C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6EF1AB6F" w14:textId="77777777" w:rsidR="001423BF" w:rsidRPr="00DD4366" w:rsidRDefault="001423BF" w:rsidP="001423BF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D43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</w:t>
      </w:r>
      <w:r w:rsidRPr="002E43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</w:t>
      </w:r>
      <w:r w:rsidRPr="00DD43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E43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курсом</w:t>
      </w:r>
      <w:r w:rsidRPr="00DD43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Операційні системи</w:t>
      </w:r>
      <w:r w:rsidRPr="00DD436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»</w:t>
      </w:r>
    </w:p>
    <w:p w14:paraId="484AABF2" w14:textId="77777777" w:rsidR="001423BF" w:rsidRPr="00DD4366" w:rsidRDefault="001423BF" w:rsidP="001423BF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3B34F08" w14:textId="77777777" w:rsidR="00447FA2" w:rsidRPr="00447FA2" w:rsidRDefault="00447FA2" w:rsidP="00447FA2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7FA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НАЛАШТУВАННЯ АВТОЗАВАНТАЖЕННЯ ДОДАТКІВ ОС WINDOWS 7</w:t>
      </w:r>
      <w:r w:rsidRPr="00447FA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ЗА ДОПОМОГОЮ УТИЛІТИ AUTORUNS</w:t>
      </w:r>
    </w:p>
    <w:p w14:paraId="40EBEA3B" w14:textId="77777777" w:rsidR="001423BF" w:rsidRPr="002E43B7" w:rsidRDefault="001423BF" w:rsidP="001423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E43B7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</w:t>
      </w:r>
    </w:p>
    <w:p w14:paraId="3585AAE2" w14:textId="77777777" w:rsidR="001423BF" w:rsidRPr="002E43B7" w:rsidRDefault="001423BF" w:rsidP="001423BF">
      <w:pPr>
        <w:ind w:firstLine="567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</w:p>
    <w:p w14:paraId="63F96496" w14:textId="77777777" w:rsidR="001423BF" w:rsidRPr="002E43B7" w:rsidRDefault="001423BF" w:rsidP="001423BF">
      <w:pPr>
        <w:ind w:firstLine="567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</w:p>
    <w:p w14:paraId="7194A914" w14:textId="77777777" w:rsidR="001423BF" w:rsidRPr="002E43B7" w:rsidRDefault="00A12DD8" w:rsidP="001423BF">
      <w:pPr>
        <w:ind w:firstLine="5245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  <w:r w:rsidR="001423BF" w:rsidRPr="002E43B7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</w:p>
    <w:p w14:paraId="6F275541" w14:textId="77777777" w:rsidR="001423BF" w:rsidRDefault="001423BF" w:rsidP="001423BF">
      <w:pPr>
        <w:ind w:left="4678"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2E43B7">
        <w:rPr>
          <w:rFonts w:ascii="Times New Roman" w:hAnsi="Times New Roman" w:cs="Times New Roman"/>
          <w:sz w:val="24"/>
          <w:szCs w:val="24"/>
          <w:lang w:val="uk-UA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2E43B7">
        <w:rPr>
          <w:rFonts w:ascii="Times New Roman" w:hAnsi="Times New Roman" w:cs="Times New Roman"/>
          <w:sz w:val="24"/>
          <w:szCs w:val="24"/>
          <w:lang w:val="uk-UA"/>
        </w:rPr>
        <w:t xml:space="preserve"> курсу ФПМ групи </w:t>
      </w:r>
      <w:r w:rsidR="00A12DD8">
        <w:rPr>
          <w:rFonts w:ascii="Times New Roman" w:hAnsi="Times New Roman" w:cs="Times New Roman"/>
          <w:sz w:val="24"/>
          <w:szCs w:val="24"/>
          <w:lang w:val="uk-UA"/>
        </w:rPr>
        <w:t>КП-4</w:t>
      </w:r>
      <w:r w:rsidR="0054433C">
        <w:rPr>
          <w:rFonts w:ascii="Times New Roman" w:hAnsi="Times New Roman" w:cs="Times New Roman"/>
          <w:sz w:val="24"/>
          <w:szCs w:val="24"/>
          <w:lang w:val="uk-UA"/>
        </w:rPr>
        <w:t>2</w:t>
      </w:r>
    </w:p>
    <w:p w14:paraId="52FE9B85" w14:textId="77777777" w:rsidR="001423BF" w:rsidRPr="00354111" w:rsidRDefault="0054433C" w:rsidP="001423BF">
      <w:pPr>
        <w:ind w:left="4678" w:firstLine="567"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>Лисогор Дмитро</w:t>
      </w:r>
      <w:r w:rsidR="00A12DD8">
        <w:rPr>
          <w:rFonts w:ascii="Times New Roman" w:hAnsi="Times New Roman" w:cs="Times New Roman"/>
          <w:i/>
          <w:sz w:val="24"/>
          <w:szCs w:val="24"/>
          <w:lang w:val="uk-UA"/>
        </w:rPr>
        <w:t xml:space="preserve"> Юрійович</w:t>
      </w:r>
    </w:p>
    <w:p w14:paraId="0CA10F5E" w14:textId="77777777" w:rsidR="001423BF" w:rsidRPr="002E43B7" w:rsidRDefault="001423BF" w:rsidP="001423BF">
      <w:pPr>
        <w:ind w:left="4536"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19D738A8" w14:textId="77777777" w:rsidR="001423BF" w:rsidRPr="002E43B7" w:rsidRDefault="001423BF" w:rsidP="001423BF">
      <w:pPr>
        <w:ind w:left="4678"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2E43B7">
        <w:rPr>
          <w:rFonts w:ascii="Times New Roman" w:hAnsi="Times New Roman" w:cs="Times New Roman"/>
          <w:sz w:val="24"/>
          <w:szCs w:val="24"/>
          <w:lang w:val="uk-UA"/>
        </w:rPr>
        <w:t>Прийняла:</w:t>
      </w:r>
    </w:p>
    <w:p w14:paraId="70A53EA6" w14:textId="77777777" w:rsidR="001423BF" w:rsidRPr="00354111" w:rsidRDefault="001423BF" w:rsidP="001423BF">
      <w:pPr>
        <w:ind w:left="4678" w:firstLine="567"/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 w:rsidRPr="00354111">
        <w:rPr>
          <w:rFonts w:ascii="Times New Roman" w:hAnsi="Times New Roman" w:cs="Times New Roman"/>
          <w:i/>
          <w:sz w:val="24"/>
          <w:szCs w:val="24"/>
          <w:lang w:val="uk-UA"/>
        </w:rPr>
        <w:t>к.т.н</w:t>
      </w:r>
      <w:proofErr w:type="spellEnd"/>
      <w:r w:rsidRPr="00354111">
        <w:rPr>
          <w:rFonts w:ascii="Times New Roman" w:hAnsi="Times New Roman" w:cs="Times New Roman"/>
          <w:i/>
          <w:sz w:val="24"/>
          <w:szCs w:val="24"/>
          <w:lang w:val="uk-UA"/>
        </w:rPr>
        <w:t>., ас. Рибачок Наталія Антонівна</w:t>
      </w:r>
    </w:p>
    <w:p w14:paraId="0E615A4C" w14:textId="77777777" w:rsidR="001423BF" w:rsidRPr="002E43B7" w:rsidRDefault="001423BF" w:rsidP="001423BF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a"/>
        <w:tblW w:w="0" w:type="auto"/>
        <w:tblInd w:w="5353" w:type="dxa"/>
        <w:tblLook w:val="04A0" w:firstRow="1" w:lastRow="0" w:firstColumn="1" w:lastColumn="0" w:noHBand="0" w:noVBand="1"/>
      </w:tblPr>
      <w:tblGrid>
        <w:gridCol w:w="3119"/>
        <w:gridCol w:w="992"/>
      </w:tblGrid>
      <w:tr w:rsidR="001423BF" w14:paraId="31B8BB17" w14:textId="77777777" w:rsidTr="00FB172A">
        <w:tc>
          <w:tcPr>
            <w:tcW w:w="3119" w:type="dxa"/>
          </w:tcPr>
          <w:p w14:paraId="47D1CFFA" w14:textId="77777777" w:rsidR="001423BF" w:rsidRDefault="001423BF" w:rsidP="00FB1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72496C4" w14:textId="77777777" w:rsidR="001423BF" w:rsidRDefault="001423BF" w:rsidP="00FB1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Бали</w:t>
            </w:r>
          </w:p>
        </w:tc>
      </w:tr>
      <w:tr w:rsidR="001423BF" w14:paraId="31F351C4" w14:textId="77777777" w:rsidTr="00FB172A">
        <w:tc>
          <w:tcPr>
            <w:tcW w:w="3119" w:type="dxa"/>
          </w:tcPr>
          <w:p w14:paraId="16EE2BB0" w14:textId="77777777" w:rsidR="001423BF" w:rsidRDefault="001423BF" w:rsidP="00FB1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Якість виконання</w:t>
            </w:r>
          </w:p>
        </w:tc>
        <w:tc>
          <w:tcPr>
            <w:tcW w:w="992" w:type="dxa"/>
          </w:tcPr>
          <w:p w14:paraId="4A0EB99B" w14:textId="77777777" w:rsidR="001423BF" w:rsidRDefault="001423BF" w:rsidP="00FB1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3BF" w14:paraId="6EAD60A8" w14:textId="77777777" w:rsidTr="00FB172A">
        <w:tc>
          <w:tcPr>
            <w:tcW w:w="3119" w:type="dxa"/>
          </w:tcPr>
          <w:p w14:paraId="5E94999A" w14:textId="77777777" w:rsidR="001423BF" w:rsidRDefault="001423BF" w:rsidP="00FB1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Відповіді на питання</w:t>
            </w:r>
          </w:p>
        </w:tc>
        <w:tc>
          <w:tcPr>
            <w:tcW w:w="992" w:type="dxa"/>
          </w:tcPr>
          <w:p w14:paraId="05D59B24" w14:textId="77777777" w:rsidR="001423BF" w:rsidRDefault="001423BF" w:rsidP="00FB1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3BF" w14:paraId="4B1A1E76" w14:textId="77777777" w:rsidTr="00FB172A">
        <w:tc>
          <w:tcPr>
            <w:tcW w:w="3119" w:type="dxa"/>
          </w:tcPr>
          <w:p w14:paraId="0C621029" w14:textId="77777777" w:rsidR="001423BF" w:rsidRDefault="001423BF" w:rsidP="00FB1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Оформлення звіту</w:t>
            </w:r>
          </w:p>
        </w:tc>
        <w:tc>
          <w:tcPr>
            <w:tcW w:w="992" w:type="dxa"/>
          </w:tcPr>
          <w:p w14:paraId="2912A394" w14:textId="77777777" w:rsidR="001423BF" w:rsidRDefault="001423BF" w:rsidP="00FB1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3BF" w14:paraId="257825A5" w14:textId="77777777" w:rsidTr="00FB172A">
        <w:tc>
          <w:tcPr>
            <w:tcW w:w="3119" w:type="dxa"/>
          </w:tcPr>
          <w:p w14:paraId="440F6976" w14:textId="77777777" w:rsidR="001423BF" w:rsidRDefault="001423BF" w:rsidP="00FB1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Термін здачі </w:t>
            </w:r>
          </w:p>
        </w:tc>
        <w:tc>
          <w:tcPr>
            <w:tcW w:w="992" w:type="dxa"/>
          </w:tcPr>
          <w:p w14:paraId="1E4DB07B" w14:textId="77777777" w:rsidR="001423BF" w:rsidRDefault="001423BF" w:rsidP="00FB1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3BF" w14:paraId="1D02131F" w14:textId="77777777" w:rsidTr="00FB172A">
        <w:tc>
          <w:tcPr>
            <w:tcW w:w="3119" w:type="dxa"/>
          </w:tcPr>
          <w:p w14:paraId="0D48DEF2" w14:textId="77777777" w:rsidR="001423BF" w:rsidRPr="00AA1B58" w:rsidRDefault="001423BF" w:rsidP="00FB17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Сумарний бал</w:t>
            </w:r>
          </w:p>
        </w:tc>
        <w:tc>
          <w:tcPr>
            <w:tcW w:w="992" w:type="dxa"/>
          </w:tcPr>
          <w:p w14:paraId="3F9D9FA3" w14:textId="77777777" w:rsidR="001423BF" w:rsidRDefault="001423BF" w:rsidP="00FB1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A45D1B" w14:textId="77777777" w:rsidR="001423BF" w:rsidRPr="001423BF" w:rsidRDefault="001423BF" w:rsidP="001423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94D4A4" w14:textId="77777777" w:rsidR="001423BF" w:rsidRDefault="001423BF" w:rsidP="001423BF">
      <w:pPr>
        <w:spacing w:before="100" w:beforeAutospacing="1" w:after="100" w:afterAutospacing="1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E43B7">
        <w:rPr>
          <w:rFonts w:ascii="Times New Roman" w:hAnsi="Times New Roman" w:cs="Times New Roman"/>
          <w:sz w:val="24"/>
          <w:szCs w:val="24"/>
          <w:lang w:val="uk-UA"/>
        </w:rPr>
        <w:t>КИЇВ  -    201</w:t>
      </w:r>
      <w:r w:rsidR="00A12DD8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7FAE468E" w14:textId="77777777" w:rsidR="00DB6C55" w:rsidRPr="00BE32AD" w:rsidRDefault="00DB6C55" w:rsidP="00DB6C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BE32A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lastRenderedPageBreak/>
        <w:t>Мета роботи</w:t>
      </w:r>
    </w:p>
    <w:p w14:paraId="5BD5B184" w14:textId="77777777" w:rsidR="00A12DD8" w:rsidRDefault="00DB6C55" w:rsidP="00DB6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E236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Одержання практичних навичок роботи з </w:t>
      </w:r>
      <w:r w:rsidRPr="00FE236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оснасткою </w:t>
      </w:r>
      <w:proofErr w:type="spellStart"/>
      <w:r w:rsidR="00FE2365" w:rsidRPr="00FE2365">
        <w:rPr>
          <w:rFonts w:ascii="Times New Roman" w:hAnsi="Times New Roman" w:cs="Times New Roman"/>
          <w:color w:val="000000"/>
          <w:sz w:val="28"/>
          <w:szCs w:val="28"/>
          <w:lang w:val="en-US"/>
        </w:rPr>
        <w:t>Autoruns</w:t>
      </w:r>
      <w:proofErr w:type="spellEnd"/>
      <w:r w:rsidRPr="00FE236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ОС Windows</w:t>
      </w:r>
      <w:r w:rsidR="00FE2365" w:rsidRPr="00FE236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FE2365" w:rsidRPr="00FE23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налаштування автозавантаження додатків, </w:t>
      </w:r>
      <w:r w:rsidR="00FE2365" w:rsidRPr="00FE2365">
        <w:rPr>
          <w:rFonts w:ascii="Times New Roman" w:hAnsi="Times New Roman" w:cs="Times New Roman"/>
          <w:noProof/>
          <w:sz w:val="28"/>
          <w:szCs w:val="28"/>
          <w:lang w:val="uk-UA"/>
        </w:rPr>
        <w:t>налаштування запуску сервісів ОС Windows через оснащення services.msc.</w:t>
      </w:r>
    </w:p>
    <w:p w14:paraId="3007FF94" w14:textId="77777777" w:rsidR="00426AA9" w:rsidRDefault="00426AA9" w:rsidP="00DB6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DE49673" w14:textId="77777777" w:rsidR="00256735" w:rsidRPr="0054433C" w:rsidRDefault="00256735" w:rsidP="00D252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Знімки екранів</w:t>
      </w:r>
    </w:p>
    <w:p w14:paraId="056C90C6" w14:textId="77777777" w:rsidR="00426AA9" w:rsidRDefault="00426AA9" w:rsidP="00D252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14:paraId="30FAAAFC" w14:textId="77777777" w:rsidR="00256735" w:rsidRDefault="003C6208" w:rsidP="00D252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DBF77F8" wp14:editId="556A1AF7">
            <wp:extent cx="5377061" cy="3812010"/>
            <wp:effectExtent l="0" t="0" r="0" b="0"/>
            <wp:docPr id="5" name="Изображение 5" descr="../Deskto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103" cy="38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6216" w14:textId="77777777" w:rsidR="00256735" w:rsidRDefault="00256735" w:rsidP="00D252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Рис. 1: Початковий набір додатків, які запускаються при старті ОС</w:t>
      </w:r>
    </w:p>
    <w:p w14:paraId="5A85A5FB" w14:textId="77777777" w:rsidR="00426AA9" w:rsidRPr="00256735" w:rsidRDefault="00426AA9" w:rsidP="00D252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</w:p>
    <w:p w14:paraId="543D6CAB" w14:textId="77777777" w:rsidR="00256735" w:rsidRDefault="00256735" w:rsidP="002567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t xml:space="preserve"> </w:t>
      </w:r>
      <w:r w:rsidR="003C62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2996692" wp14:editId="3200DE02">
            <wp:extent cx="4576961" cy="3345606"/>
            <wp:effectExtent l="0" t="0" r="0" b="0"/>
            <wp:docPr id="10" name="Изображение 10" descr="../Desktop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22" cy="335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EB7D5" w14:textId="77777777" w:rsidR="00426AA9" w:rsidRDefault="00256735" w:rsidP="002567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  <w:r w:rsidRPr="00256735">
        <w:rPr>
          <w:rFonts w:ascii="Times New Roman" w:hAnsi="Times New Roman" w:cs="Times New Roman"/>
          <w:b/>
          <w:bCs/>
          <w:noProof/>
          <w:sz w:val="24"/>
          <w:szCs w:val="24"/>
          <w:lang w:val="uk-UA" w:eastAsia="uk-UA"/>
        </w:rPr>
        <w:t xml:space="preserve"> </w:t>
      </w: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Рис. 2: Оновлений набір додатків, які запускаються при старті ОС</w:t>
      </w:r>
    </w:p>
    <w:p w14:paraId="3F5F4CCE" w14:textId="77777777" w:rsidR="00426AA9" w:rsidRPr="00256735" w:rsidRDefault="003C6208" w:rsidP="002567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6651CCF0" wp14:editId="6B3007B3">
            <wp:extent cx="4691261" cy="2778037"/>
            <wp:effectExtent l="0" t="0" r="0" b="0"/>
            <wp:docPr id="11" name="Изображение 11" descr="../Desktop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26" cy="279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604A" w14:textId="77777777" w:rsidR="00D25203" w:rsidRPr="00256735" w:rsidRDefault="00D25203" w:rsidP="00D252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</w:pPr>
    </w:p>
    <w:p w14:paraId="4A04CE79" w14:textId="77777777" w:rsidR="00426AA9" w:rsidRDefault="00426AA9" w:rsidP="00426A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Рис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. 3</w:t>
      </w: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 xml:space="preserve">: Початковий набір додатків, які запускаються 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планувальником задач</w:t>
      </w: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 xml:space="preserve"> ОС</w:t>
      </w:r>
    </w:p>
    <w:p w14:paraId="3571DEC2" w14:textId="77777777" w:rsidR="000D65FD" w:rsidRDefault="003C6208" w:rsidP="00D25203">
      <w:pPr>
        <w:spacing w:before="240" w:after="12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CA4492D" wp14:editId="35981399">
            <wp:extent cx="4348361" cy="3178507"/>
            <wp:effectExtent l="0" t="0" r="0" b="0"/>
            <wp:docPr id="12" name="Изображение 12" descr="../Desktop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41" cy="318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B9A68" w14:textId="77777777" w:rsidR="00426AA9" w:rsidRDefault="00426AA9" w:rsidP="00426A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Рис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. 4</w:t>
      </w: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 xml:space="preserve">: 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Оновлений</w:t>
      </w: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 xml:space="preserve"> набір додатків, які запускаються 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планувальником задач</w:t>
      </w: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 xml:space="preserve"> ОС</w:t>
      </w:r>
    </w:p>
    <w:p w14:paraId="5CDF7121" w14:textId="77777777" w:rsidR="00181BEA" w:rsidRDefault="00181BEA" w:rsidP="00426A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</w:p>
    <w:p w14:paraId="0303E7D1" w14:textId="77777777" w:rsidR="00181BEA" w:rsidRDefault="00181BEA" w:rsidP="00426A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</w:p>
    <w:p w14:paraId="47E0F4D2" w14:textId="77777777" w:rsidR="00181BEA" w:rsidRDefault="003C6208" w:rsidP="00426A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26349CAA" wp14:editId="4B6AF58E">
            <wp:extent cx="5938520" cy="4240530"/>
            <wp:effectExtent l="0" t="0" r="0" b="0"/>
            <wp:docPr id="13" name="Изображение 13" descr="../Desktop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D0977" w14:textId="77777777" w:rsidR="00181BEA" w:rsidRDefault="00181BEA" w:rsidP="00181B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Рис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. 5</w:t>
      </w: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 xml:space="preserve">: 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Початковий</w:t>
      </w: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 xml:space="preserve"> набір 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сервісів</w:t>
      </w:r>
    </w:p>
    <w:p w14:paraId="2100D74D" w14:textId="77777777" w:rsidR="00181BEA" w:rsidRDefault="00181BEA" w:rsidP="00426A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</w:p>
    <w:p w14:paraId="385059DF" w14:textId="77777777" w:rsidR="00181BEA" w:rsidRDefault="003C6208" w:rsidP="00426A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15B3395" wp14:editId="02D6C3A8">
            <wp:extent cx="5928360" cy="4250690"/>
            <wp:effectExtent l="0" t="0" r="0" b="0"/>
            <wp:docPr id="14" name="Изображение 14" descr="../Desktop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4A2FD" w14:textId="77777777" w:rsidR="00181BEA" w:rsidRDefault="00181BEA" w:rsidP="00426A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</w:p>
    <w:p w14:paraId="4A3DC217" w14:textId="77777777" w:rsidR="00181BEA" w:rsidRDefault="00181BEA" w:rsidP="00181B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Рис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. 6</w:t>
      </w: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 xml:space="preserve">: 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Оновлений</w:t>
      </w: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 xml:space="preserve"> набір 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сервісів</w:t>
      </w:r>
    </w:p>
    <w:p w14:paraId="3E4BC1B3" w14:textId="77777777" w:rsidR="00181BEA" w:rsidRDefault="003C6208" w:rsidP="00181B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041CC66C" wp14:editId="5EF4CE2A">
            <wp:extent cx="5928360" cy="4351020"/>
            <wp:effectExtent l="0" t="0" r="0" b="0"/>
            <wp:docPr id="15" name="Изображение 15" descr="../Desktop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C598" w14:textId="77777777" w:rsidR="00181BEA" w:rsidRDefault="00181BEA" w:rsidP="00181B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Рис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. 7</w:t>
      </w: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 xml:space="preserve">: 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Н</w:t>
      </w:r>
      <w:r w:rsidRPr="00256735"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 xml:space="preserve">абір </w:t>
      </w: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драйверів, що були відключені</w:t>
      </w:r>
    </w:p>
    <w:p w14:paraId="317342B1" w14:textId="77777777" w:rsidR="0051445D" w:rsidRDefault="003C6208" w:rsidP="00181B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096032D" wp14:editId="4604D5C6">
            <wp:extent cx="5938520" cy="3728085"/>
            <wp:effectExtent l="0" t="0" r="0" b="0"/>
            <wp:docPr id="16" name="Изображение 16" descr="../Desktop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25E7D" w14:textId="77777777" w:rsidR="0051445D" w:rsidRDefault="0051445D" w:rsidP="00181B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en-US" w:eastAsia="uk-UA"/>
        </w:rPr>
      </w:pPr>
    </w:p>
    <w:p w14:paraId="7A7FA13F" w14:textId="77777777" w:rsidR="0051445D" w:rsidRDefault="0051445D" w:rsidP="00181B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en-US" w:eastAsia="uk-UA"/>
        </w:rPr>
      </w:pPr>
    </w:p>
    <w:p w14:paraId="0D59E4CD" w14:textId="77777777" w:rsidR="0051445D" w:rsidRPr="0051445D" w:rsidRDefault="0051445D" w:rsidP="00181B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  <w:t>Рис. 8: Відсутність помилок після налаштування сервісів</w:t>
      </w:r>
    </w:p>
    <w:p w14:paraId="4CAB4A23" w14:textId="77777777" w:rsidR="00181BEA" w:rsidRDefault="00181BEA" w:rsidP="00181B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</w:p>
    <w:p w14:paraId="62480D5C" w14:textId="77777777" w:rsidR="003C6208" w:rsidRPr="003C6208" w:rsidRDefault="003C6208" w:rsidP="00181B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en-US" w:eastAsia="uk-UA"/>
        </w:rPr>
      </w:pPr>
    </w:p>
    <w:p w14:paraId="01356ACD" w14:textId="77777777" w:rsidR="00EE2954" w:rsidRDefault="00EE2954" w:rsidP="00181B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E2954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Таблиця 1</w:t>
      </w:r>
    </w:p>
    <w:p w14:paraId="794EEEEB" w14:textId="77777777" w:rsidR="00181BEA" w:rsidRPr="00181BEA" w:rsidRDefault="00181BEA" w:rsidP="00181B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uk-UA" w:eastAsia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19"/>
        <w:gridCol w:w="7351"/>
      </w:tblGrid>
      <w:tr w:rsidR="00EE2954" w:rsidRPr="00EE2954" w14:paraId="3CBCA82F" w14:textId="77777777" w:rsidTr="003D6CAB">
        <w:trPr>
          <w:trHeight w:val="559"/>
        </w:trPr>
        <w:tc>
          <w:tcPr>
            <w:tcW w:w="2235" w:type="dxa"/>
          </w:tcPr>
          <w:p w14:paraId="6430B344" w14:textId="77777777" w:rsidR="00EE2954" w:rsidRPr="00EE2954" w:rsidRDefault="00EE2954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Час завантаження системи</w:t>
            </w:r>
          </w:p>
        </w:tc>
        <w:tc>
          <w:tcPr>
            <w:tcW w:w="7620" w:type="dxa"/>
          </w:tcPr>
          <w:p w14:paraId="3B5A33DC" w14:textId="70F23050" w:rsidR="00EE2954" w:rsidRPr="00EE2954" w:rsidRDefault="00181BEA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Д</w:t>
            </w:r>
            <w:r w:rsidR="00EE2954"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о правок</w:t>
            </w:r>
            <w:r w:rsidR="00A12DD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r w:rsidR="00505E57" w:rsidRPr="00505E5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25910</w:t>
            </w:r>
            <w:r w:rsidR="009937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мс</w:t>
            </w:r>
          </w:p>
          <w:p w14:paraId="0E8457F1" w14:textId="39DD5313" w:rsidR="00EE2954" w:rsidRPr="00EE2954" w:rsidRDefault="00EE2954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після змін:</w:t>
            </w:r>
            <w:r w:rsidR="00D2520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505E57" w:rsidRPr="00505E57">
              <w:rPr>
                <w:rFonts w:ascii="Times New Roman" w:hAnsi="Times New Roman" w:cs="Times New Roman"/>
                <w:noProof/>
                <w:sz w:val="24"/>
                <w:szCs w:val="24"/>
              </w:rPr>
              <w:t>18</w:t>
            </w:r>
            <w:bookmarkStart w:id="0" w:name="_GoBack"/>
            <w:bookmarkEnd w:id="0"/>
            <w:r w:rsidR="00505E57" w:rsidRPr="00505E57">
              <w:rPr>
                <w:rFonts w:ascii="Times New Roman" w:hAnsi="Times New Roman" w:cs="Times New Roman"/>
                <w:noProof/>
                <w:sz w:val="24"/>
                <w:szCs w:val="24"/>
              </w:rPr>
              <w:t>969</w:t>
            </w:r>
            <w:r w:rsidR="009937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мс</w:t>
            </w:r>
          </w:p>
          <w:p w14:paraId="062E63F0" w14:textId="77777777" w:rsidR="00EE2954" w:rsidRPr="00EE2954" w:rsidRDefault="00EE2954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E2954" w:rsidRPr="0087739C" w14:paraId="5648E197" w14:textId="77777777" w:rsidTr="001D3821">
        <w:trPr>
          <w:trHeight w:val="910"/>
        </w:trPr>
        <w:tc>
          <w:tcPr>
            <w:tcW w:w="2235" w:type="dxa"/>
          </w:tcPr>
          <w:p w14:paraId="2C8CDD2E" w14:textId="77777777" w:rsidR="00EE2954" w:rsidRPr="00EE2954" w:rsidRDefault="00EE2954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Додатки, які запускаються при старті ОС</w:t>
            </w:r>
          </w:p>
        </w:tc>
        <w:tc>
          <w:tcPr>
            <w:tcW w:w="7620" w:type="dxa"/>
          </w:tcPr>
          <w:p w14:paraId="330DF9D7" w14:textId="5DE65749" w:rsidR="00EE2954" w:rsidRPr="003B0A19" w:rsidRDefault="00EE2954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додано:</w:t>
            </w:r>
            <w:r w:rsidR="00CB2C7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505E5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McAfee Security</w:t>
            </w:r>
            <w:r w:rsidR="00636E3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/Abode Acrobat Reader</w:t>
            </w:r>
          </w:p>
          <w:p w14:paraId="3A367590" w14:textId="77777777" w:rsidR="00EE2954" w:rsidRPr="00256735" w:rsidRDefault="00EE2954" w:rsidP="0025673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вимкнено/видалено:</w:t>
            </w:r>
            <w:r w:rsidR="00CB2C75" w:rsidRPr="00CB2C7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256735">
              <w:rPr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</w:p>
        </w:tc>
      </w:tr>
      <w:tr w:rsidR="00EE2954" w:rsidRPr="0087739C" w14:paraId="5ABFF8C0" w14:textId="77777777" w:rsidTr="00FB172A">
        <w:tc>
          <w:tcPr>
            <w:tcW w:w="2235" w:type="dxa"/>
          </w:tcPr>
          <w:p w14:paraId="4503343F" w14:textId="77777777" w:rsidR="00EE2954" w:rsidRPr="00EE2954" w:rsidRDefault="00EE2954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Додатки, які запускаються планувальником задач ОС</w:t>
            </w:r>
          </w:p>
        </w:tc>
        <w:tc>
          <w:tcPr>
            <w:tcW w:w="7620" w:type="dxa"/>
          </w:tcPr>
          <w:p w14:paraId="5D444797" w14:textId="57CE8818" w:rsidR="00D65592" w:rsidRPr="00D65592" w:rsidRDefault="00EE2954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додано:</w:t>
            </w:r>
            <w:r w:rsidR="003910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505E57">
              <w:rPr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 w:rsidR="00D6559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D6559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Task</w:t>
            </w:r>
          </w:p>
          <w:p w14:paraId="2363B1A0" w14:textId="77777777" w:rsidR="00391030" w:rsidRDefault="00EE2954" w:rsidP="00636E3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вимкнено/видалено</w:t>
            </w:r>
            <w:r w:rsidR="00636E3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: Adobe Acrobat Reader</w:t>
            </w:r>
          </w:p>
          <w:p w14:paraId="1CA0AAAA" w14:textId="41FD0989" w:rsidR="00636E35" w:rsidRPr="00636E35" w:rsidRDefault="00636E35" w:rsidP="00636E3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EE2954" w:rsidRPr="0087739C" w14:paraId="5F929A8B" w14:textId="77777777" w:rsidTr="00FB172A">
        <w:tc>
          <w:tcPr>
            <w:tcW w:w="2235" w:type="dxa"/>
          </w:tcPr>
          <w:p w14:paraId="11B6B20C" w14:textId="1F7B49E5" w:rsidR="00EE2954" w:rsidRPr="00EE2954" w:rsidRDefault="00EE2954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Сервіси</w:t>
            </w:r>
            <w:r w:rsidR="00D616A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додатків</w:t>
            </w:r>
          </w:p>
        </w:tc>
        <w:tc>
          <w:tcPr>
            <w:tcW w:w="7620" w:type="dxa"/>
          </w:tcPr>
          <w:p w14:paraId="28D93719" w14:textId="77777777" w:rsidR="00EE2954" w:rsidRPr="00204F22" w:rsidRDefault="00EE2954" w:rsidP="00FB1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через </w:t>
            </w:r>
            <w:proofErr w:type="spellStart"/>
            <w:r w:rsidRPr="00EE2954">
              <w:rPr>
                <w:rFonts w:ascii="Times New Roman" w:hAnsi="Times New Roman" w:cs="Times New Roman"/>
                <w:sz w:val="24"/>
                <w:szCs w:val="24"/>
              </w:rPr>
              <w:t>Autoruns</w:t>
            </w:r>
            <w:proofErr w:type="spellEnd"/>
            <w:r w:rsidRPr="00EE295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04F22" w:rsidRPr="00204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4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gupdate</w:t>
            </w:r>
            <w:proofErr w:type="spellEnd"/>
          </w:p>
          <w:p w14:paraId="30239186" w14:textId="77777777" w:rsidR="00EE2954" w:rsidRPr="00204F22" w:rsidRDefault="00EE2954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через запис реєстру Windows</w:t>
            </w:r>
            <w:r w:rsidR="00204F22" w:rsidRPr="00204F2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proofErr w:type="spellStart"/>
            <w:r w:rsidR="00204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gupdatem</w:t>
            </w:r>
            <w:proofErr w:type="spellEnd"/>
          </w:p>
        </w:tc>
      </w:tr>
      <w:tr w:rsidR="00EE2954" w:rsidRPr="00EE2954" w14:paraId="246978B9" w14:textId="77777777" w:rsidTr="001D3821">
        <w:trPr>
          <w:trHeight w:val="338"/>
        </w:trPr>
        <w:tc>
          <w:tcPr>
            <w:tcW w:w="9855" w:type="dxa"/>
            <w:gridSpan w:val="2"/>
          </w:tcPr>
          <w:p w14:paraId="163FB0AC" w14:textId="77777777" w:rsidR="00EE2954" w:rsidRPr="00EE2954" w:rsidRDefault="00EE2954" w:rsidP="00C762A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Сервіси ОС –</w:t>
            </w:r>
            <w:r w:rsidR="00C762A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конфігурація (</w:t>
            </w:r>
            <w:r w:rsidR="00C762AC">
              <w:rPr>
                <w:rFonts w:ascii="Times New Roman" w:hAnsi="Times New Roman" w:cs="Times New Roman"/>
                <w:noProof/>
                <w:sz w:val="24"/>
                <w:szCs w:val="24"/>
              </w:rPr>
              <w:t>Безпечна</w:t>
            </w: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</w:tc>
      </w:tr>
      <w:tr w:rsidR="00EE2954" w:rsidRPr="0087739C" w14:paraId="4E803580" w14:textId="77777777" w:rsidTr="00FB172A">
        <w:tc>
          <w:tcPr>
            <w:tcW w:w="2235" w:type="dxa"/>
          </w:tcPr>
          <w:p w14:paraId="7D491A8F" w14:textId="77777777" w:rsidR="00EE2954" w:rsidRPr="00EE2954" w:rsidRDefault="00EE2954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автоматичний запуск</w:t>
            </w:r>
          </w:p>
        </w:tc>
        <w:tc>
          <w:tcPr>
            <w:tcW w:w="7620" w:type="dxa"/>
          </w:tcPr>
          <w:p w14:paraId="788CD97B" w14:textId="77777777" w:rsidR="00EE2954" w:rsidRPr="006C2C1C" w:rsidRDefault="00C762AC" w:rsidP="00C762A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C762AC">
              <w:rPr>
                <w:rFonts w:ascii="Times New Roman" w:hAnsi="Times New Roman" w:cs="Times New Roman"/>
                <w:noProof/>
                <w:sz w:val="24"/>
                <w:szCs w:val="24"/>
              </w:rPr>
              <w:t>рекомендації не виконано для сервісів:</w:t>
            </w:r>
            <w:r w:rsidR="006C2C1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-</w:t>
            </w:r>
          </w:p>
        </w:tc>
      </w:tr>
      <w:tr w:rsidR="00EE2954" w:rsidRPr="00D728F9" w14:paraId="20DB29FF" w14:textId="77777777" w:rsidTr="00FB172A">
        <w:tc>
          <w:tcPr>
            <w:tcW w:w="2235" w:type="dxa"/>
          </w:tcPr>
          <w:p w14:paraId="2791460B" w14:textId="77777777" w:rsidR="00EE2954" w:rsidRPr="00EE2954" w:rsidRDefault="00EE2954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відключені сервіси</w:t>
            </w:r>
          </w:p>
        </w:tc>
        <w:tc>
          <w:tcPr>
            <w:tcW w:w="7620" w:type="dxa"/>
          </w:tcPr>
          <w:p w14:paraId="0B38E5F9" w14:textId="77777777" w:rsidR="00EE2954" w:rsidRPr="0051445D" w:rsidRDefault="00C762AC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762AC">
              <w:rPr>
                <w:rFonts w:ascii="Times New Roman" w:hAnsi="Times New Roman" w:cs="Times New Roman"/>
                <w:noProof/>
                <w:sz w:val="24"/>
                <w:szCs w:val="24"/>
              </w:rPr>
              <w:t>рекомендації не виконано для сервісів:</w:t>
            </w:r>
            <w:r w:rsidR="006C2C1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-</w:t>
            </w:r>
          </w:p>
        </w:tc>
      </w:tr>
      <w:tr w:rsidR="00EE2954" w:rsidRPr="00EE2954" w14:paraId="3D2E2B7D" w14:textId="77777777" w:rsidTr="00FB172A">
        <w:tc>
          <w:tcPr>
            <w:tcW w:w="9855" w:type="dxa"/>
            <w:gridSpan w:val="2"/>
          </w:tcPr>
          <w:p w14:paraId="12E6D961" w14:textId="77777777" w:rsidR="00EE2954" w:rsidRPr="00EE2954" w:rsidRDefault="00EE2954" w:rsidP="00FB172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2954">
              <w:rPr>
                <w:rFonts w:ascii="Times New Roman" w:hAnsi="Times New Roman" w:cs="Times New Roman"/>
                <w:noProof/>
                <w:sz w:val="24"/>
                <w:szCs w:val="24"/>
              </w:rPr>
              <w:t>Помилки, попередження (оснащення Перегляд подій)</w:t>
            </w:r>
          </w:p>
        </w:tc>
      </w:tr>
      <w:tr w:rsidR="00EE2954" w:rsidRPr="00EE2954" w14:paraId="224B51EE" w14:textId="77777777" w:rsidTr="00FB172A">
        <w:tc>
          <w:tcPr>
            <w:tcW w:w="2235" w:type="dxa"/>
          </w:tcPr>
          <w:p w14:paraId="2F473EAA" w14:textId="77777777" w:rsidR="00EE2954" w:rsidRPr="00EE2954" w:rsidRDefault="00EE2954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7620" w:type="dxa"/>
          </w:tcPr>
          <w:p w14:paraId="5B3BDAF2" w14:textId="77777777" w:rsidR="00EE2954" w:rsidRPr="00D25203" w:rsidRDefault="00D25203" w:rsidP="00FB172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Не було</w:t>
            </w:r>
          </w:p>
        </w:tc>
      </w:tr>
    </w:tbl>
    <w:p w14:paraId="3E92CD09" w14:textId="77777777" w:rsidR="0051445D" w:rsidRDefault="0051445D" w:rsidP="0051445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D0A73E" w14:textId="77777777" w:rsidR="0051445D" w:rsidRDefault="00610D54" w:rsidP="005144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15E1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7FACA83F" w14:textId="77777777" w:rsidR="00B5417D" w:rsidRPr="0051445D" w:rsidRDefault="00B5417D" w:rsidP="0051445D">
      <w:pPr>
        <w:rPr>
          <w:rFonts w:ascii="Tahoma" w:eastAsia="Times New Roman" w:hAnsi="Tahoma" w:cs="Tahoma"/>
          <w:sz w:val="28"/>
          <w:szCs w:val="28"/>
          <w:lang w:eastAsia="ru-RU"/>
        </w:rPr>
      </w:pPr>
      <w:r w:rsidRPr="003D6CAB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D25203" w:rsidRPr="003D6CAB">
        <w:rPr>
          <w:rFonts w:ascii="Times New Roman" w:hAnsi="Times New Roman" w:cs="Times New Roman"/>
          <w:sz w:val="28"/>
          <w:szCs w:val="28"/>
          <w:lang w:val="uk-UA"/>
        </w:rPr>
        <w:t>отримано теоретичні знання</w:t>
      </w:r>
      <w:r w:rsidR="00D25203" w:rsidRPr="003D6C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 утиліту </w:t>
      </w:r>
      <w:proofErr w:type="spellStart"/>
      <w:r w:rsidR="00D25203" w:rsidRPr="003D6CAB">
        <w:rPr>
          <w:rFonts w:ascii="Times New Roman" w:eastAsia="Times New Roman" w:hAnsi="Times New Roman" w:cs="Times New Roman"/>
          <w:sz w:val="28"/>
          <w:szCs w:val="28"/>
          <w:lang w:val="de-DE" w:eastAsia="ru-RU"/>
        </w:rPr>
        <w:t>Autoruns</w:t>
      </w:r>
      <w:proofErr w:type="spellEnd"/>
      <w:r w:rsidR="00D25203" w:rsidRPr="003D6CAB">
        <w:rPr>
          <w:rFonts w:ascii="Times New Roman" w:eastAsia="Times New Roman" w:hAnsi="Times New Roman" w:cs="Times New Roman"/>
          <w:sz w:val="28"/>
          <w:szCs w:val="28"/>
          <w:lang w:val="de-DE" w:eastAsia="ru-RU"/>
        </w:rPr>
        <w:t xml:space="preserve"> </w:t>
      </w:r>
      <w:r w:rsidR="00D25203" w:rsidRPr="003D6C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ОС </w:t>
      </w:r>
      <w:r w:rsidR="00D25203" w:rsidRPr="003D6CAB">
        <w:rPr>
          <w:rFonts w:ascii="Times New Roman" w:eastAsia="Times New Roman" w:hAnsi="Times New Roman" w:cs="Times New Roman"/>
          <w:sz w:val="28"/>
          <w:szCs w:val="28"/>
          <w:lang w:val="de-DE" w:eastAsia="ru-RU"/>
        </w:rPr>
        <w:t>Windows</w:t>
      </w:r>
      <w:r w:rsidR="00D25203" w:rsidRPr="003D6C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="00D25203" w:rsidRPr="003D6C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D6CAB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досліджено </w:t>
      </w:r>
      <w:r w:rsidR="00D25203" w:rsidRPr="003D6CAB">
        <w:rPr>
          <w:rFonts w:ascii="Times New Roman" w:hAnsi="Times New Roman" w:cs="Times New Roman"/>
          <w:sz w:val="28"/>
          <w:szCs w:val="28"/>
          <w:lang w:val="uk-UA"/>
        </w:rPr>
        <w:t xml:space="preserve">її можливості. Також досліджено можливості </w:t>
      </w:r>
      <w:r w:rsidRPr="003D6CAB">
        <w:rPr>
          <w:rFonts w:ascii="Times New Roman" w:hAnsi="Times New Roman" w:cs="Times New Roman"/>
          <w:sz w:val="28"/>
          <w:szCs w:val="28"/>
          <w:lang w:val="uk-UA"/>
        </w:rPr>
        <w:t>системного оснащення у налашт</w:t>
      </w:r>
      <w:r w:rsidR="00D25203" w:rsidRPr="003D6CAB">
        <w:rPr>
          <w:rFonts w:ascii="Times New Roman" w:hAnsi="Times New Roman" w:cs="Times New Roman"/>
          <w:sz w:val="28"/>
          <w:szCs w:val="28"/>
          <w:lang w:val="uk-UA"/>
        </w:rPr>
        <w:t xml:space="preserve">уванні служб, автозавантаження </w:t>
      </w:r>
      <w:r w:rsidRPr="003D6CAB">
        <w:rPr>
          <w:rFonts w:ascii="Times New Roman" w:hAnsi="Times New Roman" w:cs="Times New Roman"/>
          <w:sz w:val="28"/>
          <w:szCs w:val="28"/>
          <w:lang w:val="uk-UA"/>
        </w:rPr>
        <w:t>та системних подій.</w:t>
      </w:r>
    </w:p>
    <w:sectPr w:rsidR="00B5417D" w:rsidRPr="0051445D" w:rsidSect="008F2CD2">
      <w:foot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450F4" w14:textId="77777777" w:rsidR="001A2C79" w:rsidRDefault="001A2C79" w:rsidP="00223CDC">
      <w:pPr>
        <w:spacing w:after="0" w:line="240" w:lineRule="auto"/>
      </w:pPr>
      <w:r>
        <w:separator/>
      </w:r>
    </w:p>
  </w:endnote>
  <w:endnote w:type="continuationSeparator" w:id="0">
    <w:p w14:paraId="1A5111BA" w14:textId="77777777" w:rsidR="001A2C79" w:rsidRDefault="001A2C79" w:rsidP="00223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899184"/>
      <w:docPartObj>
        <w:docPartGallery w:val="Page Numbers (Bottom of Page)"/>
        <w:docPartUnique/>
      </w:docPartObj>
    </w:sdtPr>
    <w:sdtEndPr/>
    <w:sdtContent>
      <w:p w14:paraId="2F483FCB" w14:textId="77777777" w:rsidR="00B5417D" w:rsidRPr="00FD3AEA" w:rsidRDefault="00DB3C77" w:rsidP="00FD3AEA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382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BF81C" w14:textId="77777777" w:rsidR="001A2C79" w:rsidRDefault="001A2C79" w:rsidP="00223CDC">
      <w:pPr>
        <w:spacing w:after="0" w:line="240" w:lineRule="auto"/>
      </w:pPr>
      <w:r>
        <w:separator/>
      </w:r>
    </w:p>
  </w:footnote>
  <w:footnote w:type="continuationSeparator" w:id="0">
    <w:p w14:paraId="2BA7FFBB" w14:textId="77777777" w:rsidR="001A2C79" w:rsidRDefault="001A2C79" w:rsidP="00223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90FDA"/>
    <w:multiLevelType w:val="hybridMultilevel"/>
    <w:tmpl w:val="3D3EE290"/>
    <w:lvl w:ilvl="0" w:tplc="E0B40F96">
      <w:start w:val="1"/>
      <w:numFmt w:val="decimal"/>
      <w:lvlText w:val="3.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7FB20D9"/>
    <w:multiLevelType w:val="hybridMultilevel"/>
    <w:tmpl w:val="E1565A2C"/>
    <w:lvl w:ilvl="0" w:tplc="3062968C">
      <w:start w:val="1"/>
      <w:numFmt w:val="decimal"/>
      <w:lvlText w:val="6.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E6A772C"/>
    <w:multiLevelType w:val="hybridMultilevel"/>
    <w:tmpl w:val="42226140"/>
    <w:lvl w:ilvl="0" w:tplc="43C06CC6">
      <w:start w:val="1"/>
      <w:numFmt w:val="decimal"/>
      <w:lvlText w:val="4.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D8268B0"/>
    <w:multiLevelType w:val="hybridMultilevel"/>
    <w:tmpl w:val="AC34F26C"/>
    <w:lvl w:ilvl="0" w:tplc="18A84D5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51D58"/>
    <w:multiLevelType w:val="multilevel"/>
    <w:tmpl w:val="E50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7CD97152"/>
    <w:multiLevelType w:val="hybridMultilevel"/>
    <w:tmpl w:val="596E4086"/>
    <w:lvl w:ilvl="0" w:tplc="178481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3CDC"/>
    <w:rsid w:val="00017CF4"/>
    <w:rsid w:val="0003678A"/>
    <w:rsid w:val="00052C65"/>
    <w:rsid w:val="00054240"/>
    <w:rsid w:val="000A4EEE"/>
    <w:rsid w:val="000A796A"/>
    <w:rsid w:val="000D52F6"/>
    <w:rsid w:val="000D65FD"/>
    <w:rsid w:val="001423BF"/>
    <w:rsid w:val="00157222"/>
    <w:rsid w:val="00181BEA"/>
    <w:rsid w:val="001A2C79"/>
    <w:rsid w:val="001D3821"/>
    <w:rsid w:val="00204F22"/>
    <w:rsid w:val="00223CDC"/>
    <w:rsid w:val="00237166"/>
    <w:rsid w:val="00256735"/>
    <w:rsid w:val="00341EBF"/>
    <w:rsid w:val="003555A9"/>
    <w:rsid w:val="00373949"/>
    <w:rsid w:val="00391030"/>
    <w:rsid w:val="003B0A19"/>
    <w:rsid w:val="003B37CD"/>
    <w:rsid w:val="003C6208"/>
    <w:rsid w:val="003D6CAB"/>
    <w:rsid w:val="00415A4C"/>
    <w:rsid w:val="00426AA9"/>
    <w:rsid w:val="00447FA2"/>
    <w:rsid w:val="0046785B"/>
    <w:rsid w:val="00505E57"/>
    <w:rsid w:val="0051445D"/>
    <w:rsid w:val="0054433C"/>
    <w:rsid w:val="005C763C"/>
    <w:rsid w:val="005E6183"/>
    <w:rsid w:val="00610D54"/>
    <w:rsid w:val="00633E7F"/>
    <w:rsid w:val="00636E35"/>
    <w:rsid w:val="006C2C1C"/>
    <w:rsid w:val="006C30DD"/>
    <w:rsid w:val="006D0A5E"/>
    <w:rsid w:val="007F2EDC"/>
    <w:rsid w:val="007F66FB"/>
    <w:rsid w:val="0087739C"/>
    <w:rsid w:val="008D3A8E"/>
    <w:rsid w:val="008E2CFE"/>
    <w:rsid w:val="008F2CD2"/>
    <w:rsid w:val="0091544C"/>
    <w:rsid w:val="00940AAC"/>
    <w:rsid w:val="00956818"/>
    <w:rsid w:val="00993718"/>
    <w:rsid w:val="009A7B48"/>
    <w:rsid w:val="009E052C"/>
    <w:rsid w:val="00A106A4"/>
    <w:rsid w:val="00A12DD8"/>
    <w:rsid w:val="00B43B10"/>
    <w:rsid w:val="00B5417D"/>
    <w:rsid w:val="00BA4F32"/>
    <w:rsid w:val="00C762AC"/>
    <w:rsid w:val="00C87F2D"/>
    <w:rsid w:val="00CB2C75"/>
    <w:rsid w:val="00D25203"/>
    <w:rsid w:val="00D515E1"/>
    <w:rsid w:val="00D616AE"/>
    <w:rsid w:val="00D6450F"/>
    <w:rsid w:val="00D65592"/>
    <w:rsid w:val="00D728F9"/>
    <w:rsid w:val="00D86998"/>
    <w:rsid w:val="00D907EC"/>
    <w:rsid w:val="00DB3C77"/>
    <w:rsid w:val="00DB6C55"/>
    <w:rsid w:val="00DF2BBD"/>
    <w:rsid w:val="00E3396F"/>
    <w:rsid w:val="00E77D00"/>
    <w:rsid w:val="00EE2954"/>
    <w:rsid w:val="00F84E2F"/>
    <w:rsid w:val="00FB172A"/>
    <w:rsid w:val="00FB7597"/>
    <w:rsid w:val="00FC3AFE"/>
    <w:rsid w:val="00FD3AEA"/>
    <w:rsid w:val="00FE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EC898"/>
  <w15:docId w15:val="{F8AF99BF-57C6-447E-BABD-592BEE82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CDC"/>
    <w:rPr>
      <w:rFonts w:asciiTheme="minorHAnsi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23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23CDC"/>
    <w:rPr>
      <w:rFonts w:asciiTheme="minorHAnsi" w:hAnsiTheme="minorHAnsi" w:cstheme="minorBidi"/>
    </w:rPr>
  </w:style>
  <w:style w:type="paragraph" w:styleId="a5">
    <w:name w:val="footer"/>
    <w:basedOn w:val="a"/>
    <w:link w:val="a6"/>
    <w:uiPriority w:val="99"/>
    <w:unhideWhenUsed/>
    <w:rsid w:val="00223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3CDC"/>
    <w:rPr>
      <w:rFonts w:asciiTheme="minorHAnsi" w:hAnsiTheme="minorHAnsi" w:cstheme="minorBidi"/>
    </w:rPr>
  </w:style>
  <w:style w:type="paragraph" w:styleId="a7">
    <w:name w:val="Balloon Text"/>
    <w:basedOn w:val="a"/>
    <w:link w:val="a8"/>
    <w:uiPriority w:val="99"/>
    <w:semiHidden/>
    <w:unhideWhenUsed/>
    <w:rsid w:val="00223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23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15A4C"/>
    <w:pPr>
      <w:spacing w:after="0" w:line="24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uk-UA"/>
    </w:rPr>
  </w:style>
  <w:style w:type="table" w:styleId="aa">
    <w:name w:val="Table Grid"/>
    <w:basedOn w:val="a1"/>
    <w:uiPriority w:val="59"/>
    <w:rsid w:val="00415A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77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10038</TotalTime>
  <Pages>6</Pages>
  <Words>308</Words>
  <Characters>1757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41</cp:revision>
  <dcterms:created xsi:type="dcterms:W3CDTF">2015-02-25T19:07:00Z</dcterms:created>
  <dcterms:modified xsi:type="dcterms:W3CDTF">2016-03-24T14:13:00Z</dcterms:modified>
</cp:coreProperties>
</file>