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C7" w:rsidRDefault="000614F8">
      <w:r>
        <w:t>LINKED LIST</w:t>
      </w:r>
    </w:p>
    <w:p w:rsidR="000614F8" w:rsidRDefault="000614F8">
      <w:proofErr w:type="gramStart"/>
      <w:r>
        <w:t>1)SINGLY</w:t>
      </w:r>
      <w:proofErr w:type="gramEnd"/>
      <w:r>
        <w:t xml:space="preserve"> LINKED LIST</w:t>
      </w:r>
    </w:p>
    <w:p w:rsidR="000614F8" w:rsidRDefault="00210573">
      <w:hyperlink r:id="rId4" w:history="1">
        <w:r w:rsidR="000614F8">
          <w:rPr>
            <w:rStyle w:val="Hyperlink"/>
          </w:rPr>
          <w:t>https://www.geeksforgeeks.org/detect-loop-in-a-linked-list/</w:t>
        </w:r>
      </w:hyperlink>
    </w:p>
    <w:p w:rsidR="000614F8" w:rsidRDefault="00210573">
      <w:pPr>
        <w:rPr>
          <w:rStyle w:val="Hyperlink"/>
        </w:rPr>
      </w:pPr>
      <w:hyperlink r:id="rId5" w:history="1">
        <w:r w:rsidR="006372B4">
          <w:rPr>
            <w:rStyle w:val="Hyperlink"/>
          </w:rPr>
          <w:t>https://www.geeksforgeeks.org/function-to-check-if-a-singly-linked-list-is-palindrome/</w:t>
        </w:r>
      </w:hyperlink>
    </w:p>
    <w:p w:rsidR="00FC0E05" w:rsidRDefault="00940013">
      <w:hyperlink r:id="rId6" w:history="1">
        <w:r w:rsidRPr="00A30112">
          <w:rPr>
            <w:rStyle w:val="Hyperlink"/>
          </w:rPr>
          <w:t>https://www.geeksforgeeks.org/iteratively-reverse-a-linked-list-using-only-2-pointers/</w:t>
        </w:r>
      </w:hyperlink>
    </w:p>
    <w:p w:rsidR="00940013" w:rsidRDefault="00940013">
      <w:hyperlink r:id="rId7" w:history="1">
        <w:r w:rsidRPr="00A30112">
          <w:rPr>
            <w:rStyle w:val="Hyperlink"/>
          </w:rPr>
          <w:t>https://www.geeksforgeeks.org/reverse-a-list-in-groups-of-given-size/</w:t>
        </w:r>
      </w:hyperlink>
    </w:p>
    <w:p w:rsidR="00940013" w:rsidRDefault="00940013">
      <w:bookmarkStart w:id="0" w:name="_GoBack"/>
      <w:bookmarkEnd w:id="0"/>
    </w:p>
    <w:sectPr w:rsidR="0094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C3"/>
    <w:rsid w:val="000614F8"/>
    <w:rsid w:val="00210573"/>
    <w:rsid w:val="00526EC7"/>
    <w:rsid w:val="006372B4"/>
    <w:rsid w:val="00940013"/>
    <w:rsid w:val="00C81342"/>
    <w:rsid w:val="00C854C3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6346"/>
  <w15:chartTrackingRefBased/>
  <w15:docId w15:val="{311BB3EC-69D6-4FD5-97A1-9B9718A2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everse-a-list-in-groups-of-given-si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teratively-reverse-a-linked-list-using-only-2-pointers/" TargetMode="External"/><Relationship Id="rId5" Type="http://schemas.openxmlformats.org/officeDocument/2006/relationships/hyperlink" Target="https://www.geeksforgeeks.org/function-to-check-if-a-singly-linked-list-is-palindrome/" TargetMode="External"/><Relationship Id="rId4" Type="http://schemas.openxmlformats.org/officeDocument/2006/relationships/hyperlink" Target="https://www.geeksforgeeks.org/detect-loop-in-a-linked-li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2019-12-16T12:15:00Z</dcterms:created>
  <dcterms:modified xsi:type="dcterms:W3CDTF">2019-12-18T09:04:00Z</dcterms:modified>
</cp:coreProperties>
</file>