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9408E" w:rsidRPr="0088460D" w:rsidRDefault="00F046E2">
      <w:pPr>
        <w:rPr>
          <w:b/>
        </w:rPr>
      </w:pPr>
      <w:r w:rsidRPr="0088460D">
        <w:rPr>
          <w:b/>
        </w:rPr>
        <w:t>T</w:t>
      </w:r>
      <w:r w:rsidR="005D21DE" w:rsidRPr="0088460D">
        <w:rPr>
          <w:b/>
        </w:rPr>
        <w:t xml:space="preserve">MJ </w:t>
      </w:r>
      <w:r w:rsidRPr="0088460D">
        <w:rPr>
          <w:b/>
        </w:rPr>
        <w:t xml:space="preserve">- </w:t>
      </w:r>
      <w:r w:rsidR="001C6D25" w:rsidRPr="0088460D">
        <w:rPr>
          <w:b/>
        </w:rPr>
        <w:t xml:space="preserve">The </w:t>
      </w:r>
      <w:proofErr w:type="spellStart"/>
      <w:r w:rsidR="00C04B5A" w:rsidRPr="0088460D">
        <w:rPr>
          <w:b/>
        </w:rPr>
        <w:t>Martial</w:t>
      </w:r>
      <w:proofErr w:type="spellEnd"/>
      <w:r w:rsidR="00C04B5A" w:rsidRPr="0088460D">
        <w:rPr>
          <w:b/>
        </w:rPr>
        <w:t xml:space="preserve"> </w:t>
      </w:r>
      <w:r w:rsidR="005D21DE" w:rsidRPr="0088460D">
        <w:rPr>
          <w:b/>
        </w:rPr>
        <w:t>Justice</w:t>
      </w:r>
    </w:p>
    <w:p w:rsidR="001C6D25" w:rsidRDefault="001C6D25"/>
    <w:p w:rsidR="00A673CA" w:rsidRDefault="00FC71A5">
      <w:r>
        <w:t>A história do game se passa no metrô da cidade de São P</w:t>
      </w:r>
      <w:r w:rsidR="005F7852">
        <w:t>ablo</w:t>
      </w:r>
      <w:r>
        <w:t>, onde o personagem principal chamado Charles, cresceu em um bairro pobre com poucas condições de vida, ele morava com sua tia po</w:t>
      </w:r>
      <w:r w:rsidR="00A673CA">
        <w:t>rque</w:t>
      </w:r>
      <w:r>
        <w:t xml:space="preserve"> </w:t>
      </w:r>
      <w:r w:rsidR="006C1B5F">
        <w:t>os pais</w:t>
      </w:r>
      <w:r>
        <w:t xml:space="preserve"> </w:t>
      </w:r>
      <w:r w:rsidR="006C1B5F">
        <w:t xml:space="preserve">morreram </w:t>
      </w:r>
      <w:r w:rsidR="00A673CA">
        <w:t xml:space="preserve">em </w:t>
      </w:r>
      <w:r>
        <w:t>um confronto com</w:t>
      </w:r>
      <w:r w:rsidR="00A673CA">
        <w:t xml:space="preserve"> a polícia</w:t>
      </w:r>
      <w:r>
        <w:t xml:space="preserve"> em uma época onde a política </w:t>
      </w:r>
      <w:r w:rsidR="00A673CA">
        <w:t xml:space="preserve">estava querendo dominar o </w:t>
      </w:r>
      <w:r>
        <w:t>país.</w:t>
      </w:r>
    </w:p>
    <w:p w:rsidR="00A673CA" w:rsidRDefault="00FC71A5">
      <w:r>
        <w:br/>
      </w:r>
      <w:r w:rsidR="006C1B5F">
        <w:t xml:space="preserve">Charles, era um jovem </w:t>
      </w:r>
      <w:r w:rsidR="00A673CA">
        <w:t xml:space="preserve">muito </w:t>
      </w:r>
      <w:r w:rsidR="006C1B5F">
        <w:t>honesto</w:t>
      </w:r>
      <w:r w:rsidR="00A673CA">
        <w:t>,</w:t>
      </w:r>
      <w:r w:rsidR="006C1B5F">
        <w:t xml:space="preserve"> sempre foi contra as decisões políticas </w:t>
      </w:r>
      <w:r w:rsidR="00A673CA">
        <w:t>de</w:t>
      </w:r>
      <w:r w:rsidR="006C1B5F">
        <w:t xml:space="preserve"> seu país, </w:t>
      </w:r>
      <w:r w:rsidR="00A673CA">
        <w:t>sa</w:t>
      </w:r>
      <w:r w:rsidR="006C1B5F">
        <w:t xml:space="preserve">bia que nada era favorável a humanidade e sim apenas aos próprios políticos. </w:t>
      </w:r>
      <w:r w:rsidR="00A673CA">
        <w:t xml:space="preserve">Desde de pequeno foi fascinado por artes marciais, pois era muito </w:t>
      </w:r>
      <w:proofErr w:type="spellStart"/>
      <w:r w:rsidR="00A673CA">
        <w:t>fãn</w:t>
      </w:r>
      <w:proofErr w:type="spellEnd"/>
      <w:r w:rsidR="00A673CA">
        <w:t xml:space="preserve"> do lendário Bruce Lee.</w:t>
      </w:r>
    </w:p>
    <w:p w:rsidR="00A673CA" w:rsidRDefault="00A673CA"/>
    <w:p w:rsidR="002F1463" w:rsidRDefault="00A673CA">
      <w:r>
        <w:t>Alguns anos depois em sua adolescência, Charl</w:t>
      </w:r>
      <w:r w:rsidR="00C04B5A">
        <w:t>es foi para um show de ventríloquo</w:t>
      </w:r>
      <w:r>
        <w:t xml:space="preserve">, </w:t>
      </w:r>
      <w:r w:rsidR="00C04B5A">
        <w:t xml:space="preserve">onde conheceu o Sr. </w:t>
      </w:r>
      <w:proofErr w:type="spellStart"/>
      <w:r w:rsidR="00C04B5A">
        <w:t>Sideratos</w:t>
      </w:r>
      <w:proofErr w:type="spellEnd"/>
      <w:r w:rsidR="00C04B5A">
        <w:t>. No final do show o Sr. foi até Charles e conversando com ele percebeu que era um bom rapaz.</w:t>
      </w:r>
    </w:p>
    <w:p w:rsidR="002F1463" w:rsidRDefault="002F1463"/>
    <w:p w:rsidR="002F1463" w:rsidRDefault="002F1463">
      <w:r>
        <w:t xml:space="preserve">O Sr. </w:t>
      </w:r>
      <w:proofErr w:type="spellStart"/>
      <w:r>
        <w:t>Sideratos</w:t>
      </w:r>
      <w:proofErr w:type="spellEnd"/>
      <w:r>
        <w:t xml:space="preserve"> ao Charles:</w:t>
      </w:r>
    </w:p>
    <w:p w:rsidR="00C04B5A" w:rsidRDefault="002F1463">
      <w:r>
        <w:t>- Quando você completar 18 anos, irei recebe-lo como meu</w:t>
      </w:r>
      <w:r w:rsidR="00C04B5A">
        <w:t xml:space="preserve"> discípulo</w:t>
      </w:r>
      <w:r>
        <w:t>, onde irei passar para você todo o legado e meu conhecimento marcial.</w:t>
      </w:r>
    </w:p>
    <w:p w:rsidR="002F1463" w:rsidRDefault="002F1463"/>
    <w:p w:rsidR="002F1463" w:rsidRDefault="002F1463">
      <w:r>
        <w:t>Charles, ficou tão empolgado que não via a hora de completar seus 18 anos, enquanto isso ele ficou focado em terminar seus estudos e o curso de idioma.</w:t>
      </w:r>
    </w:p>
    <w:p w:rsidR="002F1463" w:rsidRDefault="002F1463"/>
    <w:p w:rsidR="002F1463" w:rsidRDefault="005F7852">
      <w:r>
        <w:t>A</w:t>
      </w:r>
      <w:r w:rsidR="002F1463">
        <w:t xml:space="preserve">o completar 18 anos, Charles começou seu treinamento de 8 anos, </w:t>
      </w:r>
      <w:r>
        <w:t xml:space="preserve">onde serão 04 anos de teorias de conhecimento e mais 04 anos de práticas com batalhas reais contra o seu </w:t>
      </w:r>
      <w:proofErr w:type="spellStart"/>
      <w:r>
        <w:t>Sifu</w:t>
      </w:r>
      <w:proofErr w:type="spellEnd"/>
      <w:r>
        <w:t>.</w:t>
      </w:r>
    </w:p>
    <w:p w:rsidR="005F7852" w:rsidRDefault="005F7852"/>
    <w:p w:rsidR="005F7852" w:rsidRDefault="005F7852">
      <w:r>
        <w:t xml:space="preserve">Obs. </w:t>
      </w:r>
      <w:proofErr w:type="spellStart"/>
      <w:r>
        <w:t>Sifu</w:t>
      </w:r>
      <w:proofErr w:type="spellEnd"/>
      <w:r>
        <w:t xml:space="preserve"> é (Grand-Master) = Grande Mestre ou Grande Pai na família do Kung Fu.</w:t>
      </w:r>
    </w:p>
    <w:p w:rsidR="005F7852" w:rsidRDefault="005F7852"/>
    <w:p w:rsidR="005F7852" w:rsidRDefault="005F7852">
      <w:r>
        <w:t xml:space="preserve">Dez anos depois, Charles já um adulto, não aguentava mais viver </w:t>
      </w:r>
      <w:r w:rsidR="00F046E2">
        <w:t>em sua cidade natal, pois o paí</w:t>
      </w:r>
      <w:r>
        <w:t>s estava se acabando com muitos roubos, corrupções, assassinatos</w:t>
      </w:r>
      <w:r w:rsidR="00F046E2">
        <w:t>, vandalismos e o pior de tudo a falta de água em muitos lugares.</w:t>
      </w:r>
    </w:p>
    <w:p w:rsidR="00F046E2" w:rsidRDefault="00F046E2"/>
    <w:p w:rsidR="005D21DE" w:rsidRDefault="005D21DE">
      <w:r>
        <w:t xml:space="preserve">Uma bela tarde, depois do trabalho, Charles estava assistindo um canal de notícias na TV e estava passando que um grupo de ladrões em uma tentativa de roubo, mataram um senhor já de idade. De repente quando mostra a foto do </w:t>
      </w:r>
      <w:proofErr w:type="spellStart"/>
      <w:r>
        <w:t>sr.</w:t>
      </w:r>
      <w:proofErr w:type="spellEnd"/>
      <w:r>
        <w:t xml:space="preserve"> </w:t>
      </w:r>
      <w:proofErr w:type="gramStart"/>
      <w:r>
        <w:t>morto</w:t>
      </w:r>
      <w:proofErr w:type="gramEnd"/>
      <w:r>
        <w:t xml:space="preserve">, percebeu que era o </w:t>
      </w:r>
      <w:proofErr w:type="spellStart"/>
      <w:r>
        <w:t>Sifu</w:t>
      </w:r>
      <w:proofErr w:type="spellEnd"/>
      <w:r>
        <w:t xml:space="preserve"> </w:t>
      </w:r>
      <w:proofErr w:type="spellStart"/>
      <w:r>
        <w:t>Sideratos</w:t>
      </w:r>
      <w:proofErr w:type="spellEnd"/>
      <w:r>
        <w:t>.</w:t>
      </w:r>
    </w:p>
    <w:p w:rsidR="005D21DE" w:rsidRDefault="005D21DE"/>
    <w:p w:rsidR="005D21DE" w:rsidRDefault="005D21DE">
      <w:r>
        <w:t xml:space="preserve">Charles ficou irado e decidiu buscar vingança pela morte de </w:t>
      </w:r>
      <w:proofErr w:type="spellStart"/>
      <w:r>
        <w:t>Sideratos</w:t>
      </w:r>
      <w:proofErr w:type="spellEnd"/>
      <w:r>
        <w:t>, assim iniciou sua jornada como o Justiceiro Marcial.</w:t>
      </w:r>
    </w:p>
    <w:p w:rsidR="005D21DE" w:rsidRDefault="005D21DE"/>
    <w:p w:rsidR="005D21DE" w:rsidRDefault="005D21DE">
      <w:r>
        <w:t>Sua primeira aparição foi na Vila Prudente, onde estava acontecendo um arrastão.</w:t>
      </w:r>
    </w:p>
    <w:p w:rsidR="005D21DE" w:rsidRDefault="005D21DE"/>
    <w:p w:rsidR="009F09B1" w:rsidRDefault="005D21DE">
      <w:r>
        <w:t xml:space="preserve">Charles, não irá </w:t>
      </w:r>
      <w:r w:rsidR="0088460D">
        <w:t xml:space="preserve">se acalmar até combater todas as corrupções, gangues, assassinatos e descobrir quem está por trás do assassinato do seu </w:t>
      </w:r>
      <w:proofErr w:type="spellStart"/>
      <w:r w:rsidR="0088460D">
        <w:t>Sifu</w:t>
      </w:r>
      <w:proofErr w:type="spellEnd"/>
      <w:r w:rsidR="0088460D">
        <w:t>.</w:t>
      </w:r>
    </w:p>
    <w:p w:rsidR="009F09B1" w:rsidRDefault="009F09B1" w:rsidP="009F09B1">
      <w:pPr>
        <w:tabs>
          <w:tab w:val="left" w:pos="3570"/>
        </w:tabs>
      </w:pPr>
    </w:p>
    <w:p w:rsidR="009F09B1" w:rsidRDefault="009F09B1" w:rsidP="009F09B1">
      <w:pPr>
        <w:tabs>
          <w:tab w:val="left" w:pos="3570"/>
        </w:tabs>
      </w:pPr>
    </w:p>
    <w:p w:rsidR="009F09B1" w:rsidRPr="0088460D" w:rsidRDefault="009F09B1" w:rsidP="009F09B1">
      <w:pPr>
        <w:tabs>
          <w:tab w:val="left" w:pos="3570"/>
        </w:tabs>
        <w:rPr>
          <w:b/>
        </w:rPr>
      </w:pPr>
      <w:r w:rsidRPr="0088460D">
        <w:rPr>
          <w:b/>
        </w:rPr>
        <w:lastRenderedPageBreak/>
        <w:t>Descrição:</w:t>
      </w:r>
    </w:p>
    <w:p w:rsidR="0088460D" w:rsidRPr="0088460D" w:rsidRDefault="0088460D" w:rsidP="0088460D">
      <w:r w:rsidRPr="0088460D">
        <w:t xml:space="preserve">TMJ - The </w:t>
      </w:r>
      <w:proofErr w:type="spellStart"/>
      <w:r w:rsidRPr="0088460D">
        <w:t>Martial</w:t>
      </w:r>
      <w:proofErr w:type="spellEnd"/>
      <w:r w:rsidRPr="0088460D">
        <w:t xml:space="preserve"> Justice</w:t>
      </w:r>
    </w:p>
    <w:p w:rsidR="009F09B1" w:rsidRDefault="009F09B1" w:rsidP="009F09B1">
      <w:pPr>
        <w:tabs>
          <w:tab w:val="left" w:pos="3570"/>
        </w:tabs>
      </w:pPr>
    </w:p>
    <w:p w:rsidR="009F09B1" w:rsidRPr="0088460D" w:rsidRDefault="009F09B1" w:rsidP="009F09B1">
      <w:pPr>
        <w:tabs>
          <w:tab w:val="left" w:pos="3570"/>
        </w:tabs>
        <w:rPr>
          <w:b/>
        </w:rPr>
      </w:pPr>
      <w:r w:rsidRPr="0088460D">
        <w:rPr>
          <w:b/>
        </w:rPr>
        <w:t>Tipo:</w:t>
      </w:r>
    </w:p>
    <w:p w:rsidR="0088460D" w:rsidRDefault="0088460D" w:rsidP="009F09B1">
      <w:pPr>
        <w:tabs>
          <w:tab w:val="left" w:pos="3570"/>
        </w:tabs>
      </w:pPr>
      <w:r>
        <w:t>Ação/</w:t>
      </w:r>
      <w:r w:rsidR="009F09B1">
        <w:t>Aventura</w:t>
      </w:r>
    </w:p>
    <w:p w:rsidR="0088460D" w:rsidRDefault="0088460D" w:rsidP="009F09B1">
      <w:pPr>
        <w:tabs>
          <w:tab w:val="left" w:pos="3570"/>
        </w:tabs>
      </w:pPr>
    </w:p>
    <w:p w:rsidR="0088460D" w:rsidRPr="0088460D" w:rsidRDefault="0088460D" w:rsidP="009F09B1">
      <w:pPr>
        <w:tabs>
          <w:tab w:val="left" w:pos="3570"/>
        </w:tabs>
        <w:rPr>
          <w:b/>
        </w:rPr>
      </w:pPr>
      <w:r w:rsidRPr="0088460D">
        <w:rPr>
          <w:b/>
        </w:rPr>
        <w:t>Game Estilo:</w:t>
      </w:r>
    </w:p>
    <w:p w:rsidR="009F09B1" w:rsidRDefault="0088460D" w:rsidP="009F09B1">
      <w:pPr>
        <w:tabs>
          <w:tab w:val="left" w:pos="3570"/>
        </w:tabs>
      </w:pPr>
      <w:r>
        <w:t>Plataforma 2D / Pixel Arte</w:t>
      </w:r>
      <w:r w:rsidR="009F09B1">
        <w:br/>
      </w:r>
    </w:p>
    <w:p w:rsidR="009F09B1" w:rsidRDefault="009F09B1" w:rsidP="009F09B1">
      <w:pPr>
        <w:tabs>
          <w:tab w:val="left" w:pos="3570"/>
        </w:tabs>
      </w:pPr>
      <w:r w:rsidRPr="0088460D">
        <w:rPr>
          <w:b/>
        </w:rPr>
        <w:t>Objetivo:</w:t>
      </w:r>
      <w:r>
        <w:br/>
      </w:r>
      <w:r w:rsidR="0088460D">
        <w:t xml:space="preserve">Encontrar o assassino do seu </w:t>
      </w:r>
      <w:proofErr w:type="spellStart"/>
      <w:r w:rsidR="0088460D">
        <w:t>Sifu</w:t>
      </w:r>
      <w:proofErr w:type="spellEnd"/>
      <w:r w:rsidR="0088460D">
        <w:t>.</w:t>
      </w:r>
      <w:r>
        <w:br/>
      </w:r>
    </w:p>
    <w:p w:rsidR="009F09B1" w:rsidRDefault="009F09B1" w:rsidP="009F09B1">
      <w:pPr>
        <w:tabs>
          <w:tab w:val="left" w:pos="3570"/>
        </w:tabs>
      </w:pPr>
      <w:r w:rsidRPr="0088460D">
        <w:rPr>
          <w:b/>
        </w:rPr>
        <w:t>Sistema de vida:</w:t>
      </w:r>
      <w:r>
        <w:br/>
        <w:t>O personagem recupera a vida pegando um</w:t>
      </w:r>
      <w:bookmarkStart w:id="0" w:name="_GoBack"/>
      <w:bookmarkEnd w:id="0"/>
      <w:r>
        <w:t>a garrafa de água</w:t>
      </w:r>
    </w:p>
    <w:sectPr w:rsidR="009F09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9408E"/>
    <w:rsid w:val="001C6D25"/>
    <w:rsid w:val="002F1463"/>
    <w:rsid w:val="005D21DE"/>
    <w:rsid w:val="005F7852"/>
    <w:rsid w:val="006C1B5F"/>
    <w:rsid w:val="0088460D"/>
    <w:rsid w:val="009F09B1"/>
    <w:rsid w:val="00A673CA"/>
    <w:rsid w:val="00C04B5A"/>
    <w:rsid w:val="00D9408E"/>
    <w:rsid w:val="00F046E2"/>
    <w:rsid w:val="00FC5462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E2CD99-B241-4DCD-8E78-E5B8C560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Roteiro do jogo.docx</vt:lpstr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Roteiro do jogo.docx</dc:title>
  <cp:lastModifiedBy>Paulo Souza</cp:lastModifiedBy>
  <cp:revision>4</cp:revision>
  <dcterms:created xsi:type="dcterms:W3CDTF">2015-02-12T23:37:00Z</dcterms:created>
  <dcterms:modified xsi:type="dcterms:W3CDTF">2015-02-13T12:46:00Z</dcterms:modified>
</cp:coreProperties>
</file>