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ADE6DD" w14:textId="27D837EC" w:rsidR="00071107" w:rsidRDefault="00890381" w:rsidP="00EB5DF4">
      <w:pPr>
        <w:spacing w:after="120"/>
        <w:ind w:left="142" w:hanging="142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5679" behindDoc="0" locked="0" layoutInCell="1" allowOverlap="1" wp14:anchorId="119A1C16" wp14:editId="283FA565">
                <wp:simplePos x="0" y="0"/>
                <wp:positionH relativeFrom="margin">
                  <wp:posOffset>3623310</wp:posOffset>
                </wp:positionH>
                <wp:positionV relativeFrom="paragraph">
                  <wp:posOffset>441960</wp:posOffset>
                </wp:positionV>
                <wp:extent cx="2973705" cy="2466975"/>
                <wp:effectExtent l="0" t="0" r="0" b="9525"/>
                <wp:wrapNone/>
                <wp:docPr id="1960751003" name="Надпись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973705" cy="246697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7C017658" w14:textId="77777777" w:rsidR="004407D4" w:rsidRDefault="004407D4" w:rsidP="004407D4">
                            <w:pPr>
                              <w:rPr>
                                <w:b/>
                              </w:rPr>
                            </w:pPr>
                          </w:p>
                          <w:p w14:paraId="5F2612BE" w14:textId="77777777" w:rsidR="004407D4" w:rsidRPr="00273E79" w:rsidRDefault="004407D4" w:rsidP="004407D4">
                            <w:pPr>
                              <w:jc w:val="center"/>
                              <w:rPr>
                                <w:b/>
                                <w:sz w:val="22"/>
                              </w:rPr>
                            </w:pPr>
                            <w:r w:rsidRPr="00273E79">
                              <w:rPr>
                                <w:b/>
                                <w:sz w:val="22"/>
                              </w:rPr>
                              <w:t>КОММЕРЧЕСКАЯ ТАЙНА</w:t>
                            </w:r>
                          </w:p>
                          <w:p w14:paraId="52A9EED8" w14:textId="77777777" w:rsidR="004407D4" w:rsidRPr="00273E79" w:rsidRDefault="004407D4" w:rsidP="004407D4">
                            <w:pPr>
                              <w:jc w:val="center"/>
                              <w:rPr>
                                <w:b/>
                                <w:sz w:val="22"/>
                              </w:rPr>
                            </w:pPr>
                            <w:r w:rsidRPr="00273E79">
                              <w:rPr>
                                <w:b/>
                                <w:sz w:val="22"/>
                              </w:rPr>
                              <w:t xml:space="preserve">(без приложения </w:t>
                            </w:r>
                            <w:proofErr w:type="spellStart"/>
                            <w:r w:rsidRPr="00273E79">
                              <w:rPr>
                                <w:b/>
                                <w:sz w:val="22"/>
                              </w:rPr>
                              <w:t>неконфиденциально</w:t>
                            </w:r>
                            <w:proofErr w:type="spellEnd"/>
                            <w:r w:rsidRPr="00273E79">
                              <w:rPr>
                                <w:b/>
                                <w:sz w:val="22"/>
                              </w:rPr>
                              <w:t>)</w:t>
                            </w:r>
                          </w:p>
                          <w:p w14:paraId="5C3CBCEB" w14:textId="77777777" w:rsidR="004407D4" w:rsidRPr="00273E79" w:rsidRDefault="004407D4" w:rsidP="004407D4">
                            <w:pPr>
                              <w:pStyle w:val="2"/>
                              <w:spacing w:before="0" w:after="0"/>
                              <w:jc w:val="center"/>
                              <w:rPr>
                                <w:rFonts w:ascii="Times New Roman" w:hAnsi="Times New Roman"/>
                                <w:b w:val="0"/>
                                <w:i w:val="0"/>
                                <w:sz w:val="18"/>
                              </w:rPr>
                            </w:pPr>
                            <w:r w:rsidRPr="00273E79">
                              <w:rPr>
                                <w:rFonts w:ascii="Times New Roman" w:hAnsi="Times New Roman"/>
                                <w:b w:val="0"/>
                                <w:i w:val="0"/>
                                <w:sz w:val="18"/>
                              </w:rPr>
                              <w:t>Общество с ограниченной ответственностью «Уральский центр систем безопасности»</w:t>
                            </w:r>
                          </w:p>
                          <w:p w14:paraId="21286528" w14:textId="77777777" w:rsidR="004407D4" w:rsidRPr="00273E79" w:rsidRDefault="004407D4" w:rsidP="004407D4">
                            <w:pPr>
                              <w:pStyle w:val="2"/>
                              <w:spacing w:before="0" w:after="0"/>
                              <w:jc w:val="center"/>
                              <w:rPr>
                                <w:rFonts w:ascii="Times New Roman" w:hAnsi="Times New Roman"/>
                                <w:b w:val="0"/>
                                <w:i w:val="0"/>
                                <w:sz w:val="18"/>
                              </w:rPr>
                            </w:pPr>
                            <w:r w:rsidRPr="00273E79">
                              <w:rPr>
                                <w:rFonts w:ascii="Times New Roman" w:hAnsi="Times New Roman"/>
                                <w:b w:val="0"/>
                                <w:i w:val="0"/>
                                <w:sz w:val="18"/>
                              </w:rPr>
                              <w:t>ул. Ткачей, д. 6, Екатеринбург, 620100</w:t>
                            </w:r>
                          </w:p>
                          <w:p w14:paraId="25BD6495" w14:textId="77777777" w:rsidR="004407D4" w:rsidRDefault="004407D4" w:rsidP="004407D4">
                            <w:pPr>
                              <w:jc w:val="center"/>
                              <w:rPr>
                                <w:b/>
                                <w:sz w:val="22"/>
                              </w:rPr>
                            </w:pPr>
                            <w:r w:rsidRPr="00273E79">
                              <w:rPr>
                                <w:sz w:val="22"/>
                              </w:rPr>
                              <w:t>Экз. № __</w:t>
                            </w:r>
                          </w:p>
                          <w:p w14:paraId="6DC872AE" w14:textId="77777777" w:rsidR="004407D4" w:rsidRPr="00D82BBE" w:rsidRDefault="004407D4" w:rsidP="004407D4">
                            <w:pPr>
                              <w:jc w:val="center"/>
                              <w:rPr>
                                <w:b/>
                                <w:sz w:val="22"/>
                              </w:rPr>
                            </w:pPr>
                          </w:p>
                          <w:p w14:paraId="3DE47326" w14:textId="77777777" w:rsidR="004407D4" w:rsidRPr="00863780" w:rsidRDefault="004407D4" w:rsidP="004407D4">
                            <w:pPr>
                              <w:rPr>
                                <w:b/>
                                <w:lang w:eastAsia="en-US"/>
                              </w:rPr>
                            </w:pPr>
                            <w:r w:rsidRPr="00863780">
                              <w:rPr>
                                <w:b/>
                                <w:lang w:eastAsia="en-US"/>
                              </w:rPr>
                              <w:t xml:space="preserve">Заместителю генерального директора ООО «Мяу </w:t>
                            </w:r>
                            <w:proofErr w:type="spellStart"/>
                            <w:r w:rsidRPr="00863780">
                              <w:rPr>
                                <w:b/>
                                <w:lang w:eastAsia="en-US"/>
                              </w:rPr>
                              <w:t>Кусь</w:t>
                            </w:r>
                            <w:proofErr w:type="spellEnd"/>
                            <w:r w:rsidRPr="00863780">
                              <w:rPr>
                                <w:b/>
                                <w:lang w:eastAsia="en-US"/>
                              </w:rPr>
                              <w:t xml:space="preserve">» </w:t>
                            </w:r>
                          </w:p>
                          <w:p w14:paraId="00224F0D" w14:textId="77777777" w:rsidR="004407D4" w:rsidRPr="00863780" w:rsidRDefault="004407D4" w:rsidP="004407D4">
                            <w:pPr>
                              <w:rPr>
                                <w:b/>
                                <w:lang w:eastAsia="en-US"/>
                              </w:rPr>
                            </w:pPr>
                          </w:p>
                          <w:p w14:paraId="3F3F5BD2" w14:textId="77777777" w:rsidR="004407D4" w:rsidRDefault="004407D4" w:rsidP="004407D4">
                            <w:pPr>
                              <w:rPr>
                                <w:b/>
                                <w:lang w:eastAsia="en-US"/>
                              </w:rPr>
                            </w:pPr>
                            <w:r w:rsidRPr="00863780">
                              <w:rPr>
                                <w:b/>
                                <w:lang w:eastAsia="en-US"/>
                              </w:rPr>
                              <w:t xml:space="preserve">Иванов </w:t>
                            </w:r>
                            <w:proofErr w:type="gramStart"/>
                            <w:r w:rsidRPr="00863780">
                              <w:rPr>
                                <w:b/>
                                <w:lang w:eastAsia="en-US"/>
                              </w:rPr>
                              <w:t>И.И.</w:t>
                            </w:r>
                            <w:proofErr w:type="gramEnd"/>
                          </w:p>
                          <w:p w14:paraId="0B8CA8F6" w14:textId="77777777" w:rsidR="004407D4" w:rsidRPr="00423A93" w:rsidRDefault="004407D4">
                            <w:pPr>
                              <w:rPr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19A1C16" id="_x0000_t202" coordsize="21600,21600" o:spt="202" path="m,l,21600r21600,l21600,xe">
                <v:stroke joinstyle="miter"/>
                <v:path gradientshapeok="t" o:connecttype="rect"/>
              </v:shapetype>
              <v:shape id="Надпись 3" o:spid="_x0000_s1026" type="#_x0000_t202" style="position:absolute;left:0;text-align:left;margin-left:285.3pt;margin-top:34.8pt;width:234.15pt;height:194.25pt;z-index:251655679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" fillcolor="white [3201]" stroked="f" strokeweight=".5pt">
                <v:textbox>
                  <w:txbxContent>
                    <w:p w14:paraId="7C017658" w14:textId="77777777" w:rsidR="004407D4" w:rsidRDefault="004407D4" w:rsidP="004407D4">
                      <w:pPr>
                        <w:rPr>
                          <w:b/>
                        </w:rPr>
                      </w:pPr>
                    </w:p>
                    <w:p w14:paraId="5F2612BE" w14:textId="77777777" w:rsidR="004407D4" w:rsidRPr="00273E79" w:rsidRDefault="004407D4" w:rsidP="004407D4">
                      <w:pPr>
                        <w:jc w:val="center"/>
                        <w:rPr>
                          <w:b/>
                          <w:sz w:val="22"/>
                        </w:rPr>
                      </w:pPr>
                      <w:r w:rsidRPr="00273E79">
                        <w:rPr>
                          <w:b/>
                          <w:sz w:val="22"/>
                        </w:rPr>
                        <w:t>КОММЕРЧЕСКАЯ ТАЙНА</w:t>
                      </w:r>
                    </w:p>
                    <w:p w14:paraId="52A9EED8" w14:textId="77777777" w:rsidR="004407D4" w:rsidRPr="00273E79" w:rsidRDefault="004407D4" w:rsidP="004407D4">
                      <w:pPr>
                        <w:jc w:val="center"/>
                        <w:rPr>
                          <w:b/>
                          <w:sz w:val="22"/>
                        </w:rPr>
                      </w:pPr>
                      <w:r w:rsidRPr="00273E79">
                        <w:rPr>
                          <w:b/>
                          <w:sz w:val="22"/>
                        </w:rPr>
                        <w:t xml:space="preserve">(без приложения </w:t>
                      </w:r>
                      <w:proofErr w:type="spellStart"/>
                      <w:r w:rsidRPr="00273E79">
                        <w:rPr>
                          <w:b/>
                          <w:sz w:val="22"/>
                        </w:rPr>
                        <w:t>неконфиденциально</w:t>
                      </w:r>
                      <w:proofErr w:type="spellEnd"/>
                      <w:r w:rsidRPr="00273E79">
                        <w:rPr>
                          <w:b/>
                          <w:sz w:val="22"/>
                        </w:rPr>
                        <w:t>)</w:t>
                      </w:r>
                    </w:p>
                    <w:p w14:paraId="5C3CBCEB" w14:textId="77777777" w:rsidR="004407D4" w:rsidRPr="00273E79" w:rsidRDefault="004407D4" w:rsidP="004407D4">
                      <w:pPr>
                        <w:pStyle w:val="2"/>
                        <w:spacing w:before="0" w:after="0"/>
                        <w:jc w:val="center"/>
                        <w:rPr>
                          <w:rFonts w:ascii="Times New Roman" w:hAnsi="Times New Roman"/>
                          <w:b w:val="0"/>
                          <w:i w:val="0"/>
                          <w:sz w:val="18"/>
                        </w:rPr>
                      </w:pPr>
                      <w:r w:rsidRPr="00273E79">
                        <w:rPr>
                          <w:rFonts w:ascii="Times New Roman" w:hAnsi="Times New Roman"/>
                          <w:b w:val="0"/>
                          <w:i w:val="0"/>
                          <w:sz w:val="18"/>
                        </w:rPr>
                        <w:t>Общество с ограниченной ответственностью «Уральский центр систем безопасности»</w:t>
                      </w:r>
                    </w:p>
                    <w:p w14:paraId="21286528" w14:textId="77777777" w:rsidR="004407D4" w:rsidRPr="00273E79" w:rsidRDefault="004407D4" w:rsidP="004407D4">
                      <w:pPr>
                        <w:pStyle w:val="2"/>
                        <w:spacing w:before="0" w:after="0"/>
                        <w:jc w:val="center"/>
                        <w:rPr>
                          <w:rFonts w:ascii="Times New Roman" w:hAnsi="Times New Roman"/>
                          <w:b w:val="0"/>
                          <w:i w:val="0"/>
                          <w:sz w:val="18"/>
                        </w:rPr>
                      </w:pPr>
                      <w:r w:rsidRPr="00273E79">
                        <w:rPr>
                          <w:rFonts w:ascii="Times New Roman" w:hAnsi="Times New Roman"/>
                          <w:b w:val="0"/>
                          <w:i w:val="0"/>
                          <w:sz w:val="18"/>
                        </w:rPr>
                        <w:t>ул. Ткачей, д. 6, Екатеринбург, 620100</w:t>
                      </w:r>
                    </w:p>
                    <w:p w14:paraId="25BD6495" w14:textId="77777777" w:rsidR="004407D4" w:rsidRDefault="004407D4" w:rsidP="004407D4">
                      <w:pPr>
                        <w:jc w:val="center"/>
                        <w:rPr>
                          <w:b/>
                          <w:sz w:val="22"/>
                        </w:rPr>
                      </w:pPr>
                      <w:r w:rsidRPr="00273E79">
                        <w:rPr>
                          <w:sz w:val="22"/>
                        </w:rPr>
                        <w:t>Экз. № __</w:t>
                      </w:r>
                    </w:p>
                    <w:p w14:paraId="6DC872AE" w14:textId="77777777" w:rsidR="004407D4" w:rsidRPr="00D82BBE" w:rsidRDefault="004407D4" w:rsidP="004407D4">
                      <w:pPr>
                        <w:jc w:val="center"/>
                        <w:rPr>
                          <w:b/>
                          <w:sz w:val="22"/>
                        </w:rPr>
                      </w:pPr>
                    </w:p>
                    <w:p w14:paraId="3DE47326" w14:textId="77777777" w:rsidR="004407D4" w:rsidRPr="00863780" w:rsidRDefault="004407D4" w:rsidP="004407D4">
                      <w:pPr>
                        <w:rPr>
                          <w:b/>
                          <w:lang w:eastAsia="en-US"/>
                        </w:rPr>
                      </w:pPr>
                      <w:r w:rsidRPr="00863780">
                        <w:rPr>
                          <w:b/>
                          <w:lang w:eastAsia="en-US"/>
                        </w:rPr>
                        <w:t xml:space="preserve">Заместителю генерального директора ООО «Мяу </w:t>
                      </w:r>
                      <w:proofErr w:type="spellStart"/>
                      <w:r w:rsidRPr="00863780">
                        <w:rPr>
                          <w:b/>
                          <w:lang w:eastAsia="en-US"/>
                        </w:rPr>
                        <w:t>Кусь</w:t>
                      </w:r>
                      <w:proofErr w:type="spellEnd"/>
                      <w:r w:rsidRPr="00863780">
                        <w:rPr>
                          <w:b/>
                          <w:lang w:eastAsia="en-US"/>
                        </w:rPr>
                        <w:t xml:space="preserve">» </w:t>
                      </w:r>
                    </w:p>
                    <w:p w14:paraId="00224F0D" w14:textId="77777777" w:rsidR="004407D4" w:rsidRPr="00863780" w:rsidRDefault="004407D4" w:rsidP="004407D4">
                      <w:pPr>
                        <w:rPr>
                          <w:b/>
                          <w:lang w:eastAsia="en-US"/>
                        </w:rPr>
                      </w:pPr>
                    </w:p>
                    <w:p w14:paraId="3F3F5BD2" w14:textId="77777777" w:rsidR="004407D4" w:rsidRDefault="004407D4" w:rsidP="004407D4">
                      <w:pPr>
                        <w:rPr>
                          <w:b/>
                          <w:lang w:eastAsia="en-US"/>
                        </w:rPr>
                      </w:pPr>
                      <w:r w:rsidRPr="00863780">
                        <w:rPr>
                          <w:b/>
                          <w:lang w:eastAsia="en-US"/>
                        </w:rPr>
                        <w:t xml:space="preserve">Иванов </w:t>
                      </w:r>
                      <w:proofErr w:type="gramStart"/>
                      <w:r w:rsidRPr="00863780">
                        <w:rPr>
                          <w:b/>
                          <w:lang w:eastAsia="en-US"/>
                        </w:rPr>
                        <w:t>И.И.</w:t>
                      </w:r>
                      <w:proofErr w:type="gramEnd"/>
                    </w:p>
                    <w:p w14:paraId="0B8CA8F6" w14:textId="77777777" w:rsidR="004407D4" w:rsidRPr="00423A93" w:rsidRDefault="004407D4">
                      <w:pPr>
                        <w:rPr>
                          <w:lang w:val="en-US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C025F5">
        <w:rPr>
          <w:noProof/>
        </w:rPr>
        <w:drawing>
          <wp:inline distT="0" distB="0" distL="0" distR="0" wp14:anchorId="092BE851" wp14:editId="3ED6A9BD">
            <wp:extent cx="3124200" cy="2324100"/>
            <wp:effectExtent l="0" t="0" r="0" b="0"/>
            <wp:docPr id="1151606003" name="Рисунок 4" descr="Изображение выглядит как текст, Шрифт, снимок экрана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1606003" name="Рисунок 4" descr="Изображение выглядит как текст, Шрифт, снимок экрана&#10;&#10;Контент, сгенерированный ИИ, может содержать ошибки.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24200" cy="2324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Style w:val="aa"/>
        <w:tblW w:w="0" w:type="auto"/>
        <w:tblInd w:w="0" w:type="dxa"/>
        <w:tblBorders>
          <w:top w:val="none" w:sz="0" w:space="0" w:color="auto"/>
          <w:left w:val="none" w:sz="0" w:space="0" w:color="auto"/>
          <w:right w:val="none" w:sz="0" w:space="0" w:color="auto"/>
        </w:tblBorders>
        <w:tblLook w:val="04A0" w:firstRow="1" w:lastRow="0" w:firstColumn="1" w:lastColumn="0" w:noHBand="0" w:noVBand="1"/>
      </w:tblPr>
      <w:tblGrid>
        <w:gridCol w:w="704"/>
        <w:gridCol w:w="1559"/>
        <w:gridCol w:w="426"/>
        <w:gridCol w:w="2273"/>
      </w:tblGrid>
      <w:tr w:rsidR="00C025F5" w14:paraId="51EE7236" w14:textId="77777777" w:rsidTr="005C7B95">
        <w:tc>
          <w:tcPr>
            <w:tcW w:w="2263" w:type="dxa"/>
            <w:gridSpan w:val="2"/>
            <w:tcBorders>
              <w:top w:val="nil"/>
              <w:left w:val="nil"/>
              <w:right w:val="nil"/>
            </w:tcBorders>
            <w:vAlign w:val="center"/>
          </w:tcPr>
          <w:p w14:paraId="221EED3C" w14:textId="77777777" w:rsidR="00C025F5" w:rsidRDefault="00C025F5" w:rsidP="00966ACD">
            <w:pPr>
              <w:jc w:val="center"/>
              <w:rPr>
                <w:noProof/>
              </w:rPr>
            </w:pPr>
            <w:r>
              <w:rPr>
                <w:noProof/>
              </w:rPr>
              <w:t>2</w:t>
            </w:r>
            <w:r>
              <w:rPr>
                <w:noProof/>
                <w:lang w:val="en-US"/>
              </w:rPr>
              <w:t>6</w:t>
            </w:r>
            <w:r>
              <w:rPr>
                <w:noProof/>
              </w:rPr>
              <w:t>.</w:t>
            </w:r>
            <w:r>
              <w:rPr>
                <w:noProof/>
                <w:lang w:val="en-US"/>
              </w:rPr>
              <w:t>03</w:t>
            </w:r>
            <w:r>
              <w:rPr>
                <w:noProof/>
              </w:rPr>
              <w:t>.20</w:t>
            </w:r>
            <w:r>
              <w:rPr>
                <w:noProof/>
                <w:lang w:val="en-US"/>
              </w:rPr>
              <w:t>25</w:t>
            </w:r>
          </w:p>
        </w:tc>
        <w:tc>
          <w:tcPr>
            <w:tcW w:w="42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177FD0DE" w14:textId="77777777" w:rsidR="00C025F5" w:rsidRDefault="00C025F5" w:rsidP="00966ACD">
            <w:pPr>
              <w:jc w:val="center"/>
              <w:rPr>
                <w:noProof/>
              </w:rPr>
            </w:pPr>
            <w:r w:rsidRPr="00AA2B3D">
              <w:rPr>
                <w:noProof/>
                <w:sz w:val="20"/>
                <w:szCs w:val="20"/>
              </w:rPr>
              <w:t>№</w:t>
            </w:r>
          </w:p>
        </w:tc>
        <w:tc>
          <w:tcPr>
            <w:tcW w:w="227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1D7CA5B9" w14:textId="77777777" w:rsidR="00C025F5" w:rsidRDefault="00C025F5" w:rsidP="00966ACD">
            <w:pPr>
              <w:jc w:val="center"/>
              <w:rPr>
                <w:noProof/>
              </w:rPr>
            </w:pPr>
            <w:r>
              <w:rPr>
                <w:noProof/>
                <w:lang w:val="en-US"/>
              </w:rPr>
              <w:t>1</w:t>
            </w:r>
            <w:r>
              <w:rPr>
                <w:noProof/>
              </w:rPr>
              <w:t>111</w:t>
            </w:r>
          </w:p>
        </w:tc>
      </w:tr>
      <w:tr w:rsidR="00C025F5" w14:paraId="5D40901F" w14:textId="77777777" w:rsidTr="005C7B95">
        <w:trPr>
          <w:trHeight w:val="363"/>
        </w:trPr>
        <w:tc>
          <w:tcPr>
            <w:tcW w:w="704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43A070D0" w14:textId="77777777" w:rsidR="00C025F5" w:rsidRDefault="00C025F5" w:rsidP="00966ACD">
            <w:pPr>
              <w:rPr>
                <w:noProof/>
              </w:rPr>
            </w:pPr>
            <w:r w:rsidRPr="00AA2B3D">
              <w:rPr>
                <w:noProof/>
                <w:sz w:val="20"/>
                <w:szCs w:val="20"/>
              </w:rPr>
              <w:t>на №</w:t>
            </w:r>
          </w:p>
        </w:tc>
        <w:tc>
          <w:tcPr>
            <w:tcW w:w="1559" w:type="dxa"/>
            <w:tcBorders>
              <w:left w:val="nil"/>
              <w:right w:val="nil"/>
            </w:tcBorders>
            <w:vAlign w:val="center"/>
          </w:tcPr>
          <w:p w14:paraId="7D14A451" w14:textId="77777777" w:rsidR="00C025F5" w:rsidRDefault="00C025F5" w:rsidP="00966ACD">
            <w:pPr>
              <w:jc w:val="center"/>
              <w:rPr>
                <w:noProof/>
              </w:rPr>
            </w:pPr>
          </w:p>
        </w:tc>
        <w:tc>
          <w:tcPr>
            <w:tcW w:w="42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1BF09F94" w14:textId="77777777" w:rsidR="00C025F5" w:rsidRDefault="00C025F5" w:rsidP="00966ACD">
            <w:pPr>
              <w:rPr>
                <w:noProof/>
              </w:rPr>
            </w:pPr>
            <w:r>
              <w:rPr>
                <w:noProof/>
                <w:sz w:val="20"/>
                <w:szCs w:val="20"/>
              </w:rPr>
              <w:t>о</w:t>
            </w:r>
            <w:r w:rsidRPr="00AA2B3D">
              <w:rPr>
                <w:noProof/>
                <w:sz w:val="20"/>
                <w:szCs w:val="20"/>
              </w:rPr>
              <w:t>т</w:t>
            </w:r>
          </w:p>
        </w:tc>
        <w:tc>
          <w:tcPr>
            <w:tcW w:w="2273" w:type="dxa"/>
            <w:tcBorders>
              <w:top w:val="single" w:sz="4" w:space="0" w:color="auto"/>
              <w:left w:val="nil"/>
              <w:right w:val="nil"/>
            </w:tcBorders>
            <w:vAlign w:val="center"/>
          </w:tcPr>
          <w:p w14:paraId="7926B6D2" w14:textId="77777777" w:rsidR="00C025F5" w:rsidRDefault="00C025F5" w:rsidP="00966ACD">
            <w:pPr>
              <w:jc w:val="center"/>
              <w:rPr>
                <w:noProof/>
              </w:rPr>
            </w:pPr>
          </w:p>
        </w:tc>
      </w:tr>
    </w:tbl>
    <w:p w14:paraId="7A7E6FCB" w14:textId="1308A66F" w:rsidR="004B5E94" w:rsidRPr="00863780" w:rsidRDefault="004B5E94" w:rsidP="005A1C6B">
      <w:pPr>
        <w:ind w:left="142"/>
        <w:rPr>
          <w:noProof/>
        </w:rPr>
      </w:pPr>
    </w:p>
    <w:p w14:paraId="5F93B1D6" w14:textId="00CC1E7D" w:rsidR="00DA380A" w:rsidRPr="004407D4" w:rsidRDefault="004407D4" w:rsidP="004407D4">
      <w:pPr>
        <w:rPr>
          <w:i/>
          <w:sz w:val="22"/>
          <w:szCs w:val="20"/>
        </w:rPr>
      </w:pPr>
      <w:r w:rsidRPr="00A12C0C">
        <w:rPr>
          <w:sz w:val="22"/>
          <w:szCs w:val="20"/>
        </w:rPr>
        <w:t>&lt;</w:t>
      </w:r>
      <w:r w:rsidRPr="00A12C0C">
        <w:rPr>
          <w:i/>
          <w:sz w:val="22"/>
          <w:szCs w:val="20"/>
        </w:rPr>
        <w:t>О представлении документации</w:t>
      </w:r>
      <w:r w:rsidRPr="00A12C0C">
        <w:rPr>
          <w:sz w:val="22"/>
          <w:szCs w:val="20"/>
        </w:rPr>
        <w:t>&gt;</w:t>
      </w:r>
    </w:p>
    <w:p w14:paraId="401A3895" w14:textId="77777777" w:rsidR="00184A1B" w:rsidRPr="00863780" w:rsidRDefault="00184A1B" w:rsidP="00184A1B">
      <w:pPr>
        <w:ind w:left="142"/>
      </w:pPr>
    </w:p>
    <w:p w14:paraId="01C8C904" w14:textId="1D97BC9B" w:rsidR="00A43AF0" w:rsidRPr="00863780" w:rsidRDefault="002C6C3A" w:rsidP="0035350D">
      <w:pPr>
        <w:tabs>
          <w:tab w:val="left" w:pos="567"/>
          <w:tab w:val="left" w:pos="993"/>
        </w:tabs>
        <w:spacing w:line="360" w:lineRule="auto"/>
        <w:ind w:firstLine="709"/>
        <w:jc w:val="center"/>
        <w:rPr>
          <w:b/>
        </w:rPr>
      </w:pPr>
      <w:r w:rsidRPr="00863780">
        <w:rPr>
          <w:b/>
        </w:rPr>
        <w:t>Уважаемый</w:t>
      </w:r>
      <w:r w:rsidR="00863780" w:rsidRPr="00C025F5">
        <w:rPr>
          <w:b/>
        </w:rPr>
        <w:t xml:space="preserve"> </w:t>
      </w:r>
      <w:r w:rsidR="00863780" w:rsidRPr="00863780">
        <w:rPr>
          <w:b/>
        </w:rPr>
        <w:t>Иван Иванович</w:t>
      </w:r>
      <w:r w:rsidR="00A43AF0" w:rsidRPr="00863780">
        <w:rPr>
          <w:b/>
        </w:rPr>
        <w:t>!</w:t>
      </w:r>
    </w:p>
    <w:p w14:paraId="265BFADD" w14:textId="6ED87BA5" w:rsidR="00102A16" w:rsidRPr="00863780" w:rsidRDefault="00102A16" w:rsidP="00D90FDB">
      <w:pPr>
        <w:spacing w:line="360" w:lineRule="auto"/>
        <w:ind w:firstLine="709"/>
        <w:jc w:val="both"/>
        <w:rPr>
          <w:color w:val="auto"/>
        </w:rPr>
      </w:pPr>
      <w:r w:rsidRPr="00863780">
        <w:rPr>
          <w:color w:val="auto"/>
        </w:rPr>
        <w:t xml:space="preserve">Представляю Вам </w:t>
      </w:r>
      <w:r w:rsidR="00204CFA" w:rsidRPr="00863780">
        <w:rPr>
          <w:color w:val="auto"/>
        </w:rPr>
        <w:t>рабочую</w:t>
      </w:r>
      <w:r w:rsidR="00AD621B" w:rsidRPr="00863780">
        <w:rPr>
          <w:color w:val="auto"/>
        </w:rPr>
        <w:t xml:space="preserve"> </w:t>
      </w:r>
      <w:r w:rsidRPr="00863780">
        <w:rPr>
          <w:color w:val="auto"/>
        </w:rPr>
        <w:t>документацию</w:t>
      </w:r>
      <w:r w:rsidR="008737D3" w:rsidRPr="00863780">
        <w:rPr>
          <w:color w:val="auto"/>
        </w:rPr>
        <w:t xml:space="preserve"> </w:t>
      </w:r>
      <w:r w:rsidRPr="00863780">
        <w:rPr>
          <w:color w:val="auto"/>
        </w:rPr>
        <w:t xml:space="preserve">по </w:t>
      </w:r>
      <w:r w:rsidR="008737D3" w:rsidRPr="00863780">
        <w:rPr>
          <w:color w:val="auto"/>
        </w:rPr>
        <w:t>проекту</w:t>
      </w:r>
      <w:r w:rsidR="002C6C3A" w:rsidRPr="00863780">
        <w:rPr>
          <w:color w:val="auto"/>
        </w:rPr>
        <w:t xml:space="preserve"> «</w:t>
      </w:r>
      <w:r w:rsidR="00306C18" w:rsidRPr="00863780">
        <w:rPr>
          <w:color w:val="auto"/>
        </w:rPr>
        <w:t xml:space="preserve">Дооснащение подсистем безопасности </w:t>
      </w:r>
      <w:r w:rsidR="00D90FDB" w:rsidRPr="00863780">
        <w:rPr>
          <w:color w:val="auto"/>
        </w:rPr>
        <w:t>кошек в обычной жизни ООО «Мяу мышь»</w:t>
      </w:r>
      <w:r w:rsidR="00382027" w:rsidRPr="00863780">
        <w:rPr>
          <w:color w:val="auto"/>
        </w:rPr>
        <w:t>,</w:t>
      </w:r>
      <w:r w:rsidR="00A12C0C" w:rsidRPr="00863780">
        <w:rPr>
          <w:color w:val="auto"/>
        </w:rPr>
        <w:t xml:space="preserve"> </w:t>
      </w:r>
      <w:r w:rsidR="008737D3" w:rsidRPr="00863780">
        <w:rPr>
          <w:color w:val="auto"/>
        </w:rPr>
        <w:t xml:space="preserve">разработанную </w:t>
      </w:r>
      <w:r w:rsidR="00A12C0C" w:rsidRPr="00863780">
        <w:rPr>
          <w:color w:val="auto"/>
        </w:rPr>
        <w:t>в рамках</w:t>
      </w:r>
      <w:r w:rsidR="001B60B4" w:rsidRPr="00863780">
        <w:t xml:space="preserve"> </w:t>
      </w:r>
      <w:r w:rsidR="00A12C0C" w:rsidRPr="00863780">
        <w:t>договора подряда №</w:t>
      </w:r>
      <w:r w:rsidR="008737D3" w:rsidRPr="00863780">
        <w:t>РД-</w:t>
      </w:r>
      <w:r w:rsidR="00A12C0C" w:rsidRPr="00863780">
        <w:t>5870 от 25.02.2025</w:t>
      </w:r>
      <w:r w:rsidR="00382027" w:rsidRPr="00863780">
        <w:t>,</w:t>
      </w:r>
      <w:r w:rsidR="00A12C0C" w:rsidRPr="00863780">
        <w:t xml:space="preserve"> </w:t>
      </w:r>
      <w:r w:rsidR="008737D3" w:rsidRPr="00863780">
        <w:t xml:space="preserve">(далее – Рабочая документация) </w:t>
      </w:r>
      <w:r w:rsidR="00A12C0C" w:rsidRPr="00863780">
        <w:t xml:space="preserve">на </w:t>
      </w:r>
      <w:r w:rsidR="00DD160A" w:rsidRPr="00863780">
        <w:t>электронном носител</w:t>
      </w:r>
      <w:r w:rsidR="00A12C0C" w:rsidRPr="00863780">
        <w:t>е</w:t>
      </w:r>
      <w:r w:rsidR="00A749B8" w:rsidRPr="00863780">
        <w:t xml:space="preserve"> </w:t>
      </w:r>
      <w:r w:rsidRPr="00863780">
        <w:rPr>
          <w:color w:val="auto"/>
        </w:rPr>
        <w:t>согласно Приложению.</w:t>
      </w:r>
    </w:p>
    <w:p w14:paraId="31B3BE83" w14:textId="77777777" w:rsidR="00010A3F" w:rsidRPr="00863780" w:rsidRDefault="00010A3F" w:rsidP="0035350D">
      <w:pPr>
        <w:spacing w:line="360" w:lineRule="auto"/>
        <w:ind w:right="-284" w:firstLine="567"/>
        <w:jc w:val="both"/>
        <w:rPr>
          <w:color w:val="auto"/>
        </w:rPr>
      </w:pPr>
    </w:p>
    <w:p w14:paraId="57A07357" w14:textId="68C3406C" w:rsidR="00102A16" w:rsidRPr="00863780" w:rsidRDefault="006E2B38" w:rsidP="0035350D">
      <w:pPr>
        <w:spacing w:line="360" w:lineRule="auto"/>
        <w:ind w:firstLine="709"/>
        <w:jc w:val="both"/>
        <w:rPr>
          <w:color w:val="auto"/>
        </w:rPr>
      </w:pPr>
      <w:r w:rsidRPr="00863780">
        <w:rPr>
          <w:color w:val="auto"/>
        </w:rPr>
        <w:t>Приложени</w:t>
      </w:r>
      <w:r w:rsidR="00306C18" w:rsidRPr="00863780">
        <w:rPr>
          <w:color w:val="auto"/>
        </w:rPr>
        <w:t>я</w:t>
      </w:r>
      <w:r w:rsidRPr="00863780">
        <w:rPr>
          <w:color w:val="auto"/>
        </w:rPr>
        <w:t>:</w:t>
      </w:r>
    </w:p>
    <w:p w14:paraId="24DA8256" w14:textId="7D47AD1C" w:rsidR="00DA1215" w:rsidRPr="00863780" w:rsidRDefault="00DA1215" w:rsidP="00DA1215">
      <w:pPr>
        <w:pStyle w:val="af7"/>
        <w:tabs>
          <w:tab w:val="left" w:pos="993"/>
        </w:tabs>
        <w:spacing w:line="360" w:lineRule="auto"/>
        <w:ind w:left="709"/>
        <w:jc w:val="both"/>
        <w:rPr>
          <w:lang w:val="en-US"/>
        </w:rPr>
      </w:pPr>
      <w:bookmarkStart w:id="0" w:name="_Hlk59810592"/>
      <w:proofErr w:type="gramStart"/>
      <w:r w:rsidRPr="00863780">
        <w:rPr>
          <w:color w:val="auto"/>
          <w:lang w:val="en-US"/>
        </w:rPr>
        <w:t>{</w:t>
      </w:r>
      <w:proofErr w:type="spellStart"/>
      <w:r w:rsidRPr="00863780">
        <w:rPr>
          <w:color w:val="auto"/>
          <w:lang w:val="en-US"/>
        </w:rPr>
        <w:t>списокдокументов</w:t>
      </w:r>
      <w:proofErr w:type="spellEnd"/>
      <w:r w:rsidR="00516DAE" w:rsidRPr="00863780">
        <w:rPr>
          <w:color w:val="auto"/>
          <w:lang w:val="en-US"/>
        </w:rPr>
        <w:t>:</w:t>
      </w:r>
      <w:r w:rsidRPr="00863780">
        <w:rPr>
          <w:color w:val="auto"/>
          <w:lang w:val="en-US"/>
        </w:rPr>
        <w:t>}</w:t>
      </w:r>
      <w:proofErr w:type="gramEnd"/>
    </w:p>
    <w:p w14:paraId="1B2E2465" w14:textId="38867704" w:rsidR="004F26CE" w:rsidRPr="00863780" w:rsidRDefault="004F26CE" w:rsidP="00812FC4">
      <w:pPr>
        <w:tabs>
          <w:tab w:val="left" w:pos="993"/>
        </w:tabs>
        <w:spacing w:line="360" w:lineRule="auto"/>
        <w:jc w:val="both"/>
      </w:pPr>
    </w:p>
    <w:p w14:paraId="3A1EECB1" w14:textId="1DE57E0D" w:rsidR="004F26CE" w:rsidRPr="00863780" w:rsidRDefault="004F26CE" w:rsidP="00611AB2">
      <w:pPr>
        <w:pStyle w:val="af7"/>
        <w:tabs>
          <w:tab w:val="left" w:pos="1134"/>
        </w:tabs>
        <w:spacing w:line="360" w:lineRule="auto"/>
        <w:ind w:left="709"/>
        <w:jc w:val="both"/>
        <w:rPr>
          <w:color w:val="auto"/>
        </w:rPr>
      </w:pPr>
    </w:p>
    <w:tbl>
      <w:tblPr>
        <w:tblpPr w:leftFromText="180" w:rightFromText="180" w:vertAnchor="text" w:horzAnchor="margin" w:tblpY="236"/>
        <w:tblW w:w="10128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711"/>
        <w:gridCol w:w="4417"/>
      </w:tblGrid>
      <w:tr w:rsidR="00611AB2" w:rsidRPr="007D612A" w14:paraId="2527C264" w14:textId="77777777" w:rsidTr="00A12C0C">
        <w:trPr>
          <w:trHeight w:val="677"/>
        </w:trPr>
        <w:tc>
          <w:tcPr>
            <w:tcW w:w="5711" w:type="dxa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bookmarkEnd w:id="0"/>
          <w:p w14:paraId="65C544A1" w14:textId="77777777" w:rsidR="00A12C0C" w:rsidRPr="00863780" w:rsidRDefault="00A12C0C" w:rsidP="00A12C0C">
            <w:pPr>
              <w:spacing w:line="360" w:lineRule="auto"/>
            </w:pPr>
            <w:r w:rsidRPr="00863780">
              <w:t xml:space="preserve">Заместитель директора по производству – </w:t>
            </w:r>
          </w:p>
          <w:p w14:paraId="67212E70" w14:textId="5BE6C481" w:rsidR="00611AB2" w:rsidRPr="00863780" w:rsidRDefault="00A12C0C" w:rsidP="00A12C0C">
            <w:pPr>
              <w:spacing w:line="360" w:lineRule="auto"/>
            </w:pPr>
            <w:r w:rsidRPr="00863780">
              <w:t>Директор департамента управления проектами</w:t>
            </w:r>
          </w:p>
        </w:tc>
        <w:tc>
          <w:tcPr>
            <w:tcW w:w="4417" w:type="dxa"/>
            <w:tcMar>
              <w:top w:w="0" w:type="dxa"/>
              <w:left w:w="108" w:type="dxa"/>
              <w:bottom w:w="0" w:type="dxa"/>
              <w:right w:w="108" w:type="dxa"/>
            </w:tcMar>
            <w:vAlign w:val="bottom"/>
          </w:tcPr>
          <w:p w14:paraId="7F4D73DA" w14:textId="77777777" w:rsidR="00A12C0C" w:rsidRPr="00863780" w:rsidRDefault="00611AB2" w:rsidP="00A12C0C">
            <w:pPr>
              <w:spacing w:line="14" w:lineRule="atLeast"/>
              <w:jc w:val="right"/>
            </w:pPr>
            <w:r w:rsidRPr="00863780">
              <w:t xml:space="preserve"> </w:t>
            </w:r>
          </w:p>
          <w:p w14:paraId="7EFF59DF" w14:textId="458AF7B3" w:rsidR="00611AB2" w:rsidRPr="00863780" w:rsidRDefault="00611AB2" w:rsidP="00A12C0C">
            <w:pPr>
              <w:spacing w:line="360" w:lineRule="auto"/>
              <w:jc w:val="right"/>
            </w:pPr>
            <w:proofErr w:type="gramStart"/>
            <w:r w:rsidRPr="00863780">
              <w:t>В.Е.</w:t>
            </w:r>
            <w:proofErr w:type="gramEnd"/>
            <w:r w:rsidRPr="00863780">
              <w:t xml:space="preserve"> Кушнаренко</w:t>
            </w:r>
          </w:p>
        </w:tc>
      </w:tr>
    </w:tbl>
    <w:p w14:paraId="087A3D68" w14:textId="77777777" w:rsidR="004B2602" w:rsidRPr="004B2602" w:rsidRDefault="004B2602" w:rsidP="004B2602">
      <w:pPr>
        <w:tabs>
          <w:tab w:val="left" w:pos="1134"/>
        </w:tabs>
        <w:spacing w:line="360" w:lineRule="auto"/>
        <w:jc w:val="both"/>
        <w:rPr>
          <w:color w:val="auto"/>
        </w:rPr>
      </w:pPr>
    </w:p>
    <w:p w14:paraId="0C0F3C37" w14:textId="77777777" w:rsidR="00F77A3C" w:rsidRDefault="00F77A3C" w:rsidP="004B2602">
      <w:pPr>
        <w:spacing w:line="14" w:lineRule="atLeast"/>
      </w:pPr>
    </w:p>
    <w:p w14:paraId="7432BEB5" w14:textId="02763656" w:rsidR="004B2602" w:rsidRPr="00C62855" w:rsidRDefault="004B2602" w:rsidP="004B2602">
      <w:pPr>
        <w:spacing w:line="14" w:lineRule="atLeast"/>
        <w:sectPr w:rsidR="004B2602" w:rsidRPr="00C62855" w:rsidSect="00F77A3C">
          <w:footerReference w:type="even" r:id="rId9"/>
          <w:footerReference w:type="default" r:id="rId10"/>
          <w:footerReference w:type="first" r:id="rId11"/>
          <w:pgSz w:w="11906" w:h="16838"/>
          <w:pgMar w:top="1134" w:right="567" w:bottom="1134" w:left="1134" w:header="709" w:footer="709" w:gutter="0"/>
          <w:cols w:space="708"/>
          <w:titlePg/>
          <w:docGrid w:linePitch="360"/>
        </w:sectPr>
      </w:pPr>
    </w:p>
    <w:p w14:paraId="1D1CCFAC" w14:textId="60A7FE6B" w:rsidR="00FD6C40" w:rsidRDefault="00FD6C40" w:rsidP="009C2C03"/>
    <w:sectPr w:rsidR="00FD6C40" w:rsidSect="001E261D">
      <w:footerReference w:type="first" r:id="rId12"/>
      <w:pgSz w:w="11906" w:h="16838"/>
      <w:pgMar w:top="567" w:right="849" w:bottom="567" w:left="1134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26763A3" w14:textId="77777777" w:rsidR="00C27567" w:rsidRDefault="00C27567" w:rsidP="00DF2263">
      <w:r>
        <w:separator/>
      </w:r>
    </w:p>
  </w:endnote>
  <w:endnote w:type="continuationSeparator" w:id="0">
    <w:p w14:paraId="33EBD652" w14:textId="77777777" w:rsidR="00C27567" w:rsidRDefault="00C27567" w:rsidP="00DF226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02A31E" w14:textId="253824A7" w:rsidR="008D58AA" w:rsidRPr="006E2B38" w:rsidRDefault="008D58AA">
    <w:pPr>
      <w:pStyle w:val="af3"/>
      <w:rPr>
        <w:sz w:val="16"/>
        <w:szCs w:val="16"/>
      </w:rPr>
    </w:pPr>
    <w:r w:rsidRPr="00FD6C40">
      <w:rPr>
        <w:sz w:val="16"/>
        <w:szCs w:val="16"/>
      </w:rPr>
      <w:t>Уч. № КТ/Б-</w:t>
    </w:r>
    <w:r w:rsidR="002D7387">
      <w:rPr>
        <w:sz w:val="16"/>
        <w:szCs w:val="16"/>
      </w:rPr>
      <w:t>946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263768" w14:textId="7503DE44" w:rsidR="008D58AA" w:rsidRPr="006E2B38" w:rsidRDefault="008D58AA">
    <w:pPr>
      <w:pStyle w:val="af3"/>
      <w:rPr>
        <w:sz w:val="16"/>
        <w:szCs w:val="16"/>
      </w:rPr>
    </w:pPr>
    <w:r w:rsidRPr="00FD6C40">
      <w:rPr>
        <w:sz w:val="16"/>
        <w:szCs w:val="16"/>
      </w:rPr>
      <w:t>Уч. № КТ/Б-</w:t>
    </w:r>
    <w:r w:rsidR="002D7387">
      <w:rPr>
        <w:sz w:val="16"/>
        <w:szCs w:val="16"/>
      </w:rPr>
      <w:t>946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6D0001" w14:textId="1F57B27F" w:rsidR="008D58AA" w:rsidRPr="006E2B38" w:rsidRDefault="008D58AA" w:rsidP="00703C42">
    <w:pPr>
      <w:pStyle w:val="af3"/>
      <w:jc w:val="both"/>
      <w:rPr>
        <w:sz w:val="16"/>
        <w:szCs w:val="16"/>
      </w:rPr>
    </w:pPr>
    <w:r w:rsidRPr="00FD6C40">
      <w:rPr>
        <w:sz w:val="16"/>
        <w:szCs w:val="16"/>
      </w:rPr>
      <w:t>Уч. № КТ/Б-</w:t>
    </w:r>
    <w:r w:rsidR="00EA3B09">
      <w:rPr>
        <w:sz w:val="16"/>
        <w:szCs w:val="16"/>
      </w:rPr>
      <w:t>460</w:t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DC73D8" w14:textId="534B3B5B" w:rsidR="004E70F1" w:rsidRPr="005D4362" w:rsidRDefault="004E70F1" w:rsidP="004E70F1">
    <w:pPr>
      <w:pStyle w:val="af3"/>
      <w:rPr>
        <w:sz w:val="16"/>
        <w:szCs w:val="16"/>
      </w:rPr>
    </w:pPr>
    <w:r w:rsidRPr="005D4362">
      <w:rPr>
        <w:sz w:val="16"/>
        <w:szCs w:val="16"/>
      </w:rPr>
      <w:t>Уч. № КТ/Б-</w:t>
    </w:r>
    <w:r w:rsidR="00EA3B09">
      <w:rPr>
        <w:sz w:val="16"/>
        <w:szCs w:val="16"/>
      </w:rPr>
      <w:t>460</w:t>
    </w:r>
  </w:p>
  <w:p w14:paraId="6155152F" w14:textId="77777777" w:rsidR="004E70F1" w:rsidRPr="005D4362" w:rsidRDefault="004E70F1" w:rsidP="004E70F1">
    <w:pPr>
      <w:pStyle w:val="af3"/>
      <w:rPr>
        <w:sz w:val="16"/>
        <w:szCs w:val="16"/>
      </w:rPr>
    </w:pPr>
    <w:proofErr w:type="spellStart"/>
    <w:r w:rsidRPr="005D4362">
      <w:rPr>
        <w:sz w:val="16"/>
        <w:szCs w:val="16"/>
      </w:rPr>
      <w:t>Отп</w:t>
    </w:r>
    <w:proofErr w:type="spellEnd"/>
    <w:r w:rsidRPr="005D4362">
      <w:rPr>
        <w:sz w:val="16"/>
        <w:szCs w:val="16"/>
      </w:rPr>
      <w:t xml:space="preserve">. 2 экз., на </w:t>
    </w:r>
    <w:r>
      <w:rPr>
        <w:sz w:val="16"/>
        <w:szCs w:val="16"/>
      </w:rPr>
      <w:t>1</w:t>
    </w:r>
    <w:r w:rsidRPr="005D4362">
      <w:rPr>
        <w:sz w:val="16"/>
        <w:szCs w:val="16"/>
      </w:rPr>
      <w:t xml:space="preserve"> л. каждый</w:t>
    </w:r>
  </w:p>
  <w:p w14:paraId="181AA59C" w14:textId="77777777" w:rsidR="004E70F1" w:rsidRPr="005D4362" w:rsidRDefault="004E70F1" w:rsidP="004E70F1">
    <w:pPr>
      <w:pStyle w:val="af3"/>
      <w:rPr>
        <w:sz w:val="16"/>
        <w:szCs w:val="16"/>
      </w:rPr>
    </w:pPr>
    <w:r w:rsidRPr="005D4362">
      <w:rPr>
        <w:sz w:val="16"/>
        <w:szCs w:val="16"/>
      </w:rPr>
      <w:t>Экз. № 1 – в адрес</w:t>
    </w:r>
  </w:p>
  <w:p w14:paraId="51501CF9" w14:textId="77777777" w:rsidR="004E70F1" w:rsidRPr="005D4362" w:rsidRDefault="004E70F1" w:rsidP="004E70F1">
    <w:pPr>
      <w:pStyle w:val="af3"/>
      <w:rPr>
        <w:sz w:val="16"/>
        <w:szCs w:val="16"/>
      </w:rPr>
    </w:pPr>
    <w:r w:rsidRPr="005D4362">
      <w:rPr>
        <w:sz w:val="16"/>
        <w:szCs w:val="16"/>
      </w:rPr>
      <w:t>Экз. № 2 – в дело ООО «УЦСБ»</w:t>
    </w:r>
  </w:p>
  <w:p w14:paraId="09746B5B" w14:textId="77777777" w:rsidR="004E70F1" w:rsidRPr="005D4362" w:rsidRDefault="004E70F1" w:rsidP="004E70F1">
    <w:pPr>
      <w:pStyle w:val="af3"/>
      <w:rPr>
        <w:sz w:val="16"/>
        <w:szCs w:val="16"/>
      </w:rPr>
    </w:pPr>
    <w:r w:rsidRPr="005D4362">
      <w:rPr>
        <w:sz w:val="16"/>
        <w:szCs w:val="16"/>
      </w:rPr>
      <w:t xml:space="preserve">Исп. и </w:t>
    </w:r>
    <w:proofErr w:type="spellStart"/>
    <w:r w:rsidRPr="005D4362">
      <w:rPr>
        <w:sz w:val="16"/>
        <w:szCs w:val="16"/>
      </w:rPr>
      <w:t>отп</w:t>
    </w:r>
    <w:proofErr w:type="spellEnd"/>
    <w:r w:rsidRPr="005D4362">
      <w:rPr>
        <w:sz w:val="16"/>
        <w:szCs w:val="16"/>
      </w:rPr>
      <w:t xml:space="preserve">. Гараева </w:t>
    </w:r>
    <w:proofErr w:type="gramStart"/>
    <w:r w:rsidRPr="005D4362">
      <w:rPr>
        <w:sz w:val="16"/>
        <w:szCs w:val="16"/>
      </w:rPr>
      <w:t>К.Д.</w:t>
    </w:r>
    <w:proofErr w:type="gramEnd"/>
  </w:p>
  <w:p w14:paraId="52472EF1" w14:textId="77777777" w:rsidR="004E70F1" w:rsidRPr="005D4362" w:rsidRDefault="004E70F1" w:rsidP="004E70F1">
    <w:pPr>
      <w:pStyle w:val="af3"/>
      <w:rPr>
        <w:sz w:val="16"/>
        <w:szCs w:val="16"/>
      </w:rPr>
    </w:pPr>
    <w:r w:rsidRPr="005D4362">
      <w:rPr>
        <w:sz w:val="16"/>
        <w:szCs w:val="16"/>
      </w:rPr>
      <w:t>+7 (343) 379-98-34, доб. 4093</w:t>
    </w:r>
  </w:p>
  <w:p w14:paraId="581C09FC" w14:textId="345C5BBD" w:rsidR="008D58AA" w:rsidRPr="004E70F1" w:rsidRDefault="004E70F1" w:rsidP="004E70F1">
    <w:pPr>
      <w:pStyle w:val="af3"/>
    </w:pPr>
    <w:r>
      <w:rPr>
        <w:sz w:val="16"/>
        <w:szCs w:val="16"/>
      </w:rPr>
      <w:t>2</w:t>
    </w:r>
    <w:r w:rsidR="00EA3B09">
      <w:rPr>
        <w:sz w:val="16"/>
        <w:szCs w:val="16"/>
      </w:rPr>
      <w:t>6</w:t>
    </w:r>
    <w:r w:rsidRPr="005D4362">
      <w:rPr>
        <w:sz w:val="16"/>
        <w:szCs w:val="16"/>
      </w:rPr>
      <w:t>.</w:t>
    </w:r>
    <w:r w:rsidR="00EA3B09">
      <w:rPr>
        <w:sz w:val="16"/>
        <w:szCs w:val="16"/>
      </w:rPr>
      <w:t>03</w:t>
    </w:r>
    <w:r w:rsidRPr="005D4362">
      <w:rPr>
        <w:sz w:val="16"/>
        <w:szCs w:val="16"/>
      </w:rPr>
      <w:t>.202</w:t>
    </w:r>
    <w:r w:rsidR="00EA3B09">
      <w:rPr>
        <w:sz w:val="16"/>
        <w:szCs w:val="16"/>
      </w:rPr>
      <w:t>5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F70BC92" w14:textId="77777777" w:rsidR="00C27567" w:rsidRDefault="00C27567" w:rsidP="00DF2263">
      <w:r>
        <w:separator/>
      </w:r>
    </w:p>
  </w:footnote>
  <w:footnote w:type="continuationSeparator" w:id="0">
    <w:p w14:paraId="7C9538F5" w14:textId="77777777" w:rsidR="00C27567" w:rsidRDefault="00C27567" w:rsidP="00DF226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220F02"/>
    <w:multiLevelType w:val="hybridMultilevel"/>
    <w:tmpl w:val="D922A5D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25E7FEA"/>
    <w:multiLevelType w:val="hybridMultilevel"/>
    <w:tmpl w:val="F8849C62"/>
    <w:lvl w:ilvl="0" w:tplc="0419000F">
      <w:start w:val="1"/>
      <w:numFmt w:val="decimal"/>
      <w:lvlText w:val="%1."/>
      <w:lvlJc w:val="left"/>
      <w:pPr>
        <w:ind w:left="1440" w:hanging="360"/>
      </w:p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" w15:restartNumberingAfterBreak="0">
    <w:nsid w:val="05431B81"/>
    <w:multiLevelType w:val="hybridMultilevel"/>
    <w:tmpl w:val="23D02E40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075502D4"/>
    <w:multiLevelType w:val="hybridMultilevel"/>
    <w:tmpl w:val="53520B46"/>
    <w:lvl w:ilvl="0" w:tplc="041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19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19000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190005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CAF5123"/>
    <w:multiLevelType w:val="hybridMultilevel"/>
    <w:tmpl w:val="A89290F2"/>
    <w:lvl w:ilvl="0" w:tplc="F6C68F36">
      <w:start w:val="1"/>
      <w:numFmt w:val="decimal"/>
      <w:pStyle w:val="a"/>
      <w:lvlText w:val="%1."/>
      <w:lvlJc w:val="left"/>
      <w:pPr>
        <w:tabs>
          <w:tab w:val="num" w:pos="2280"/>
        </w:tabs>
        <w:ind w:left="2280" w:hanging="360"/>
      </w:pPr>
      <w:rPr>
        <w:rFonts w:hint="default"/>
        <w:b w:val="0"/>
        <w:i w:val="0"/>
        <w:caps w:val="0"/>
        <w:strike w:val="0"/>
        <w:dstrike w:val="0"/>
        <w:vanish w:val="0"/>
        <w:color w:val="auto"/>
        <w:sz w:val="22"/>
        <w:szCs w:val="22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1" w:tplc="04190003" w:tentative="1">
      <w:start w:val="1"/>
      <w:numFmt w:val="bullet"/>
      <w:lvlText w:val="o"/>
      <w:lvlJc w:val="left"/>
      <w:pPr>
        <w:tabs>
          <w:tab w:val="num" w:pos="2291"/>
        </w:tabs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3011"/>
        </w:tabs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3731"/>
        </w:tabs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4451"/>
        </w:tabs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5171"/>
        </w:tabs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891"/>
        </w:tabs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6611"/>
        </w:tabs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7331"/>
        </w:tabs>
        <w:ind w:left="7331" w:hanging="360"/>
      </w:pPr>
      <w:rPr>
        <w:rFonts w:ascii="Wingdings" w:hAnsi="Wingdings" w:hint="default"/>
      </w:rPr>
    </w:lvl>
  </w:abstractNum>
  <w:abstractNum w:abstractNumId="5" w15:restartNumberingAfterBreak="0">
    <w:nsid w:val="0D250908"/>
    <w:multiLevelType w:val="hybridMultilevel"/>
    <w:tmpl w:val="4F1C3DF2"/>
    <w:lvl w:ilvl="0" w:tplc="0419000F">
      <w:start w:val="1"/>
      <w:numFmt w:val="decimal"/>
      <w:lvlText w:val="%1."/>
      <w:lvlJc w:val="left"/>
      <w:pPr>
        <w:ind w:left="1440" w:hanging="360"/>
      </w:p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6" w15:restartNumberingAfterBreak="0">
    <w:nsid w:val="110A5F32"/>
    <w:multiLevelType w:val="hybridMultilevel"/>
    <w:tmpl w:val="2D1E35A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7BF1F8D"/>
    <w:multiLevelType w:val="hybridMultilevel"/>
    <w:tmpl w:val="0964ACA2"/>
    <w:lvl w:ilvl="0" w:tplc="EF3427EC">
      <w:start w:val="1"/>
      <w:numFmt w:val="decimal"/>
      <w:lvlText w:val="%1."/>
      <w:lvlJc w:val="left"/>
      <w:pPr>
        <w:ind w:left="262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8" w15:restartNumberingAfterBreak="0">
    <w:nsid w:val="1A09775F"/>
    <w:multiLevelType w:val="hybridMultilevel"/>
    <w:tmpl w:val="7C9ABD2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BBC4077"/>
    <w:multiLevelType w:val="hybridMultilevel"/>
    <w:tmpl w:val="889C6A16"/>
    <w:lvl w:ilvl="0" w:tplc="5D5888EE">
      <w:numFmt w:val="bullet"/>
      <w:lvlText w:val="-"/>
      <w:lvlJc w:val="left"/>
      <w:pPr>
        <w:ind w:left="1069" w:hanging="360"/>
      </w:pPr>
      <w:rPr>
        <w:rFonts w:ascii="Times New Roman" w:eastAsia="Calibr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0" w15:restartNumberingAfterBreak="0">
    <w:nsid w:val="271514BD"/>
    <w:multiLevelType w:val="hybridMultilevel"/>
    <w:tmpl w:val="7D98A3C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EFF310C"/>
    <w:multiLevelType w:val="hybridMultilevel"/>
    <w:tmpl w:val="C774368A"/>
    <w:lvl w:ilvl="0" w:tplc="AB44F94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366D2F65"/>
    <w:multiLevelType w:val="hybridMultilevel"/>
    <w:tmpl w:val="E72892DE"/>
    <w:lvl w:ilvl="0" w:tplc="AB44F940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3" w15:restartNumberingAfterBreak="0">
    <w:nsid w:val="416A4FCE"/>
    <w:multiLevelType w:val="hybridMultilevel"/>
    <w:tmpl w:val="8B780CF6"/>
    <w:lvl w:ilvl="0" w:tplc="77C8B0F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DB02BF2"/>
    <w:multiLevelType w:val="hybridMultilevel"/>
    <w:tmpl w:val="6024C60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2BE0FA6"/>
    <w:multiLevelType w:val="hybridMultilevel"/>
    <w:tmpl w:val="6F2AFE40"/>
    <w:lvl w:ilvl="0" w:tplc="A7A87A8A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16" w15:restartNumberingAfterBreak="0">
    <w:nsid w:val="53BA56AE"/>
    <w:multiLevelType w:val="hybridMultilevel"/>
    <w:tmpl w:val="24F2A6E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AC44A5E"/>
    <w:multiLevelType w:val="hybridMultilevel"/>
    <w:tmpl w:val="7FF0B226"/>
    <w:lvl w:ilvl="0" w:tplc="54DE194E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8" w15:restartNumberingAfterBreak="0">
    <w:nsid w:val="5ACD2418"/>
    <w:multiLevelType w:val="hybridMultilevel"/>
    <w:tmpl w:val="DBCCDE12"/>
    <w:lvl w:ilvl="0" w:tplc="AB44F940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9" w15:restartNumberingAfterBreak="0">
    <w:nsid w:val="5E8C66B8"/>
    <w:multiLevelType w:val="hybridMultilevel"/>
    <w:tmpl w:val="46801A0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6A4F18B6"/>
    <w:multiLevelType w:val="hybridMultilevel"/>
    <w:tmpl w:val="566604C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10060FF"/>
    <w:multiLevelType w:val="hybridMultilevel"/>
    <w:tmpl w:val="7D98A3C0"/>
    <w:lvl w:ilvl="0" w:tplc="0419000F">
      <w:start w:val="1"/>
      <w:numFmt w:val="decimal"/>
      <w:lvlText w:val="%1."/>
      <w:lvlJc w:val="left"/>
      <w:pPr>
        <w:ind w:left="1070" w:hanging="360"/>
      </w:pPr>
    </w:lvl>
    <w:lvl w:ilvl="1" w:tplc="04190019" w:tentative="1">
      <w:start w:val="1"/>
      <w:numFmt w:val="lowerLetter"/>
      <w:lvlText w:val="%2."/>
      <w:lvlJc w:val="left"/>
      <w:pPr>
        <w:ind w:left="1790" w:hanging="360"/>
      </w:pPr>
    </w:lvl>
    <w:lvl w:ilvl="2" w:tplc="0419001B" w:tentative="1">
      <w:start w:val="1"/>
      <w:numFmt w:val="lowerRoman"/>
      <w:lvlText w:val="%3."/>
      <w:lvlJc w:val="right"/>
      <w:pPr>
        <w:ind w:left="2510" w:hanging="180"/>
      </w:pPr>
    </w:lvl>
    <w:lvl w:ilvl="3" w:tplc="0419000F" w:tentative="1">
      <w:start w:val="1"/>
      <w:numFmt w:val="decimal"/>
      <w:lvlText w:val="%4."/>
      <w:lvlJc w:val="left"/>
      <w:pPr>
        <w:ind w:left="3230" w:hanging="360"/>
      </w:pPr>
    </w:lvl>
    <w:lvl w:ilvl="4" w:tplc="04190019" w:tentative="1">
      <w:start w:val="1"/>
      <w:numFmt w:val="lowerLetter"/>
      <w:lvlText w:val="%5."/>
      <w:lvlJc w:val="left"/>
      <w:pPr>
        <w:ind w:left="3950" w:hanging="360"/>
      </w:pPr>
    </w:lvl>
    <w:lvl w:ilvl="5" w:tplc="0419001B" w:tentative="1">
      <w:start w:val="1"/>
      <w:numFmt w:val="lowerRoman"/>
      <w:lvlText w:val="%6."/>
      <w:lvlJc w:val="right"/>
      <w:pPr>
        <w:ind w:left="4670" w:hanging="180"/>
      </w:pPr>
    </w:lvl>
    <w:lvl w:ilvl="6" w:tplc="0419000F" w:tentative="1">
      <w:start w:val="1"/>
      <w:numFmt w:val="decimal"/>
      <w:lvlText w:val="%7."/>
      <w:lvlJc w:val="left"/>
      <w:pPr>
        <w:ind w:left="5390" w:hanging="360"/>
      </w:pPr>
    </w:lvl>
    <w:lvl w:ilvl="7" w:tplc="04190019" w:tentative="1">
      <w:start w:val="1"/>
      <w:numFmt w:val="lowerLetter"/>
      <w:lvlText w:val="%8."/>
      <w:lvlJc w:val="left"/>
      <w:pPr>
        <w:ind w:left="6110" w:hanging="360"/>
      </w:pPr>
    </w:lvl>
    <w:lvl w:ilvl="8" w:tplc="0419001B" w:tentative="1">
      <w:start w:val="1"/>
      <w:numFmt w:val="lowerRoman"/>
      <w:lvlText w:val="%9."/>
      <w:lvlJc w:val="right"/>
      <w:pPr>
        <w:ind w:left="6830" w:hanging="180"/>
      </w:pPr>
    </w:lvl>
  </w:abstractNum>
  <w:abstractNum w:abstractNumId="22" w15:restartNumberingAfterBreak="0">
    <w:nsid w:val="77A00669"/>
    <w:multiLevelType w:val="hybridMultilevel"/>
    <w:tmpl w:val="C1F8CB2E"/>
    <w:lvl w:ilvl="0" w:tplc="230866C4">
      <w:start w:val="1"/>
      <w:numFmt w:val="bullet"/>
      <w:lvlText w:val=""/>
      <w:lvlJc w:val="left"/>
      <w:pPr>
        <w:ind w:left="1353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73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93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13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233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953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73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93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13" w:hanging="360"/>
      </w:pPr>
      <w:rPr>
        <w:rFonts w:ascii="Wingdings" w:hAnsi="Wingdings" w:hint="default"/>
      </w:rPr>
    </w:lvl>
  </w:abstractNum>
  <w:num w:numId="1" w16cid:durableId="277378627">
    <w:abstractNumId w:val="4"/>
  </w:num>
  <w:num w:numId="2" w16cid:durableId="945817619">
    <w:abstractNumId w:val="15"/>
  </w:num>
  <w:num w:numId="3" w16cid:durableId="1325015668">
    <w:abstractNumId w:val="3"/>
  </w:num>
  <w:num w:numId="4" w16cid:durableId="260723583">
    <w:abstractNumId w:val="2"/>
  </w:num>
  <w:num w:numId="5" w16cid:durableId="1839812051">
    <w:abstractNumId w:val="5"/>
  </w:num>
  <w:num w:numId="6" w16cid:durableId="1270626497">
    <w:abstractNumId w:val="0"/>
  </w:num>
  <w:num w:numId="7" w16cid:durableId="540552555">
    <w:abstractNumId w:val="20"/>
  </w:num>
  <w:num w:numId="8" w16cid:durableId="2025017218">
    <w:abstractNumId w:val="19"/>
  </w:num>
  <w:num w:numId="9" w16cid:durableId="893127539">
    <w:abstractNumId w:val="17"/>
  </w:num>
  <w:num w:numId="10" w16cid:durableId="1250308572">
    <w:abstractNumId w:val="9"/>
  </w:num>
  <w:num w:numId="11" w16cid:durableId="1899509718">
    <w:abstractNumId w:val="1"/>
  </w:num>
  <w:num w:numId="12" w16cid:durableId="788478460">
    <w:abstractNumId w:val="11"/>
  </w:num>
  <w:num w:numId="13" w16cid:durableId="801188658">
    <w:abstractNumId w:val="12"/>
  </w:num>
  <w:num w:numId="14" w16cid:durableId="1026255144">
    <w:abstractNumId w:val="18"/>
  </w:num>
  <w:num w:numId="15" w16cid:durableId="348024520">
    <w:abstractNumId w:val="8"/>
  </w:num>
  <w:num w:numId="16" w16cid:durableId="1910531042">
    <w:abstractNumId w:val="21"/>
  </w:num>
  <w:num w:numId="17" w16cid:durableId="42488970">
    <w:abstractNumId w:val="13"/>
  </w:num>
  <w:num w:numId="18" w16cid:durableId="1108239352">
    <w:abstractNumId w:val="14"/>
  </w:num>
  <w:num w:numId="19" w16cid:durableId="246697506">
    <w:abstractNumId w:val="6"/>
  </w:num>
  <w:num w:numId="20" w16cid:durableId="1180775504">
    <w:abstractNumId w:val="16"/>
  </w:num>
  <w:num w:numId="21" w16cid:durableId="584729797">
    <w:abstractNumId w:val="22"/>
  </w:num>
  <w:num w:numId="22" w16cid:durableId="1458378453">
    <w:abstractNumId w:val="10"/>
  </w:num>
  <w:num w:numId="23" w16cid:durableId="2010398738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9"/>
  <w:evenAndOddHeaders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3710B"/>
    <w:rsid w:val="0000436B"/>
    <w:rsid w:val="000051B1"/>
    <w:rsid w:val="00006745"/>
    <w:rsid w:val="00006A89"/>
    <w:rsid w:val="00006DF2"/>
    <w:rsid w:val="000079F4"/>
    <w:rsid w:val="00010A3F"/>
    <w:rsid w:val="00010ADA"/>
    <w:rsid w:val="00011A76"/>
    <w:rsid w:val="00013DFF"/>
    <w:rsid w:val="0001548F"/>
    <w:rsid w:val="00015BD2"/>
    <w:rsid w:val="00015E86"/>
    <w:rsid w:val="0001704F"/>
    <w:rsid w:val="000206F2"/>
    <w:rsid w:val="00022172"/>
    <w:rsid w:val="000230BC"/>
    <w:rsid w:val="000242CA"/>
    <w:rsid w:val="00024B71"/>
    <w:rsid w:val="00026009"/>
    <w:rsid w:val="00031574"/>
    <w:rsid w:val="00031DB0"/>
    <w:rsid w:val="00032562"/>
    <w:rsid w:val="00032B0C"/>
    <w:rsid w:val="00033909"/>
    <w:rsid w:val="000341ED"/>
    <w:rsid w:val="00035912"/>
    <w:rsid w:val="0003622B"/>
    <w:rsid w:val="00036A4B"/>
    <w:rsid w:val="00036C80"/>
    <w:rsid w:val="00037001"/>
    <w:rsid w:val="00041408"/>
    <w:rsid w:val="00042B65"/>
    <w:rsid w:val="00042EDA"/>
    <w:rsid w:val="000430A5"/>
    <w:rsid w:val="00043EFA"/>
    <w:rsid w:val="00044416"/>
    <w:rsid w:val="00044D9C"/>
    <w:rsid w:val="00045B9B"/>
    <w:rsid w:val="00045C8C"/>
    <w:rsid w:val="000460AF"/>
    <w:rsid w:val="0004610C"/>
    <w:rsid w:val="00046854"/>
    <w:rsid w:val="00050159"/>
    <w:rsid w:val="0005017B"/>
    <w:rsid w:val="00050489"/>
    <w:rsid w:val="00051396"/>
    <w:rsid w:val="00052669"/>
    <w:rsid w:val="000536AD"/>
    <w:rsid w:val="00055656"/>
    <w:rsid w:val="00055BC2"/>
    <w:rsid w:val="00056F53"/>
    <w:rsid w:val="000572B0"/>
    <w:rsid w:val="0006001E"/>
    <w:rsid w:val="000642CA"/>
    <w:rsid w:val="0006458D"/>
    <w:rsid w:val="00064F7D"/>
    <w:rsid w:val="000663EA"/>
    <w:rsid w:val="000671FD"/>
    <w:rsid w:val="00067855"/>
    <w:rsid w:val="000705F5"/>
    <w:rsid w:val="00071107"/>
    <w:rsid w:val="00071975"/>
    <w:rsid w:val="000728BD"/>
    <w:rsid w:val="00077B93"/>
    <w:rsid w:val="000818F7"/>
    <w:rsid w:val="0008194D"/>
    <w:rsid w:val="00081ABD"/>
    <w:rsid w:val="00083457"/>
    <w:rsid w:val="00084B07"/>
    <w:rsid w:val="00084CCC"/>
    <w:rsid w:val="00085A83"/>
    <w:rsid w:val="00086068"/>
    <w:rsid w:val="000900EE"/>
    <w:rsid w:val="0009097E"/>
    <w:rsid w:val="00090F73"/>
    <w:rsid w:val="00091412"/>
    <w:rsid w:val="0009220B"/>
    <w:rsid w:val="000931A7"/>
    <w:rsid w:val="000949D2"/>
    <w:rsid w:val="00094ABB"/>
    <w:rsid w:val="00094D32"/>
    <w:rsid w:val="000973BD"/>
    <w:rsid w:val="000976DE"/>
    <w:rsid w:val="00097F11"/>
    <w:rsid w:val="000A4A8A"/>
    <w:rsid w:val="000A66C0"/>
    <w:rsid w:val="000B0EFD"/>
    <w:rsid w:val="000B13BD"/>
    <w:rsid w:val="000B1C2D"/>
    <w:rsid w:val="000B1E7B"/>
    <w:rsid w:val="000B2D60"/>
    <w:rsid w:val="000B31F1"/>
    <w:rsid w:val="000B3793"/>
    <w:rsid w:val="000B3D4E"/>
    <w:rsid w:val="000B4C9D"/>
    <w:rsid w:val="000B53F1"/>
    <w:rsid w:val="000B57A4"/>
    <w:rsid w:val="000C1CFB"/>
    <w:rsid w:val="000C22A0"/>
    <w:rsid w:val="000C2507"/>
    <w:rsid w:val="000C29AF"/>
    <w:rsid w:val="000C2BC6"/>
    <w:rsid w:val="000C34E5"/>
    <w:rsid w:val="000C3832"/>
    <w:rsid w:val="000C4A1F"/>
    <w:rsid w:val="000C71E7"/>
    <w:rsid w:val="000D403A"/>
    <w:rsid w:val="000D5D09"/>
    <w:rsid w:val="000D6839"/>
    <w:rsid w:val="000D7F68"/>
    <w:rsid w:val="000E01F8"/>
    <w:rsid w:val="000E19CF"/>
    <w:rsid w:val="000E2EF7"/>
    <w:rsid w:val="000E3007"/>
    <w:rsid w:val="000E57D2"/>
    <w:rsid w:val="000F03FD"/>
    <w:rsid w:val="000F2469"/>
    <w:rsid w:val="000F3DA3"/>
    <w:rsid w:val="000F5783"/>
    <w:rsid w:val="000F5D04"/>
    <w:rsid w:val="000F62A7"/>
    <w:rsid w:val="000F766A"/>
    <w:rsid w:val="001000B6"/>
    <w:rsid w:val="00100A53"/>
    <w:rsid w:val="00101442"/>
    <w:rsid w:val="001017EC"/>
    <w:rsid w:val="00101BDA"/>
    <w:rsid w:val="00102A16"/>
    <w:rsid w:val="00105405"/>
    <w:rsid w:val="00107095"/>
    <w:rsid w:val="00107BFC"/>
    <w:rsid w:val="0011038C"/>
    <w:rsid w:val="00112DD8"/>
    <w:rsid w:val="00113041"/>
    <w:rsid w:val="00113630"/>
    <w:rsid w:val="00114BB4"/>
    <w:rsid w:val="00115350"/>
    <w:rsid w:val="00115D98"/>
    <w:rsid w:val="001165B7"/>
    <w:rsid w:val="001166E9"/>
    <w:rsid w:val="00117A22"/>
    <w:rsid w:val="001220FF"/>
    <w:rsid w:val="0012362D"/>
    <w:rsid w:val="00123BBE"/>
    <w:rsid w:val="001248A1"/>
    <w:rsid w:val="00127871"/>
    <w:rsid w:val="00131174"/>
    <w:rsid w:val="00135FB6"/>
    <w:rsid w:val="00136EC3"/>
    <w:rsid w:val="00140BCB"/>
    <w:rsid w:val="0014169B"/>
    <w:rsid w:val="0014198D"/>
    <w:rsid w:val="00142375"/>
    <w:rsid w:val="00143CC6"/>
    <w:rsid w:val="0014424E"/>
    <w:rsid w:val="001461AD"/>
    <w:rsid w:val="00147525"/>
    <w:rsid w:val="00147734"/>
    <w:rsid w:val="00147ED7"/>
    <w:rsid w:val="00152CB9"/>
    <w:rsid w:val="00154536"/>
    <w:rsid w:val="001551C1"/>
    <w:rsid w:val="00155AB0"/>
    <w:rsid w:val="001603B2"/>
    <w:rsid w:val="00162024"/>
    <w:rsid w:val="001632A2"/>
    <w:rsid w:val="0016387D"/>
    <w:rsid w:val="00163C50"/>
    <w:rsid w:val="001660FC"/>
    <w:rsid w:val="001712E9"/>
    <w:rsid w:val="0017465D"/>
    <w:rsid w:val="00174B89"/>
    <w:rsid w:val="00174BEF"/>
    <w:rsid w:val="00175FBA"/>
    <w:rsid w:val="001763CE"/>
    <w:rsid w:val="0017661E"/>
    <w:rsid w:val="00176AEC"/>
    <w:rsid w:val="001774FC"/>
    <w:rsid w:val="00181089"/>
    <w:rsid w:val="001828C3"/>
    <w:rsid w:val="0018385C"/>
    <w:rsid w:val="00184A1B"/>
    <w:rsid w:val="00185172"/>
    <w:rsid w:val="00186247"/>
    <w:rsid w:val="00186265"/>
    <w:rsid w:val="001869AD"/>
    <w:rsid w:val="00190F49"/>
    <w:rsid w:val="001913C4"/>
    <w:rsid w:val="001942BB"/>
    <w:rsid w:val="0019509D"/>
    <w:rsid w:val="00195730"/>
    <w:rsid w:val="001960F1"/>
    <w:rsid w:val="001977BC"/>
    <w:rsid w:val="00197F94"/>
    <w:rsid w:val="001A08FB"/>
    <w:rsid w:val="001A10D8"/>
    <w:rsid w:val="001A150E"/>
    <w:rsid w:val="001A2955"/>
    <w:rsid w:val="001A6AEE"/>
    <w:rsid w:val="001A7E08"/>
    <w:rsid w:val="001B09B6"/>
    <w:rsid w:val="001B1007"/>
    <w:rsid w:val="001B1965"/>
    <w:rsid w:val="001B28B8"/>
    <w:rsid w:val="001B5D0B"/>
    <w:rsid w:val="001B60B4"/>
    <w:rsid w:val="001B6D4C"/>
    <w:rsid w:val="001B6DF0"/>
    <w:rsid w:val="001B6E91"/>
    <w:rsid w:val="001C07BB"/>
    <w:rsid w:val="001C0DCF"/>
    <w:rsid w:val="001C0E02"/>
    <w:rsid w:val="001C1002"/>
    <w:rsid w:val="001C205F"/>
    <w:rsid w:val="001C27C2"/>
    <w:rsid w:val="001C2BA5"/>
    <w:rsid w:val="001C2DB1"/>
    <w:rsid w:val="001C32F9"/>
    <w:rsid w:val="001C469A"/>
    <w:rsid w:val="001C483B"/>
    <w:rsid w:val="001C5607"/>
    <w:rsid w:val="001C5813"/>
    <w:rsid w:val="001C6747"/>
    <w:rsid w:val="001D15F6"/>
    <w:rsid w:val="001D1C0A"/>
    <w:rsid w:val="001D5E7B"/>
    <w:rsid w:val="001D6A1C"/>
    <w:rsid w:val="001D6D7C"/>
    <w:rsid w:val="001E1A67"/>
    <w:rsid w:val="001E2224"/>
    <w:rsid w:val="001E261D"/>
    <w:rsid w:val="001E45E7"/>
    <w:rsid w:val="001E5115"/>
    <w:rsid w:val="001E6343"/>
    <w:rsid w:val="001E6EF0"/>
    <w:rsid w:val="001F2024"/>
    <w:rsid w:val="001F2A34"/>
    <w:rsid w:val="001F2A58"/>
    <w:rsid w:val="001F2B3D"/>
    <w:rsid w:val="001F461B"/>
    <w:rsid w:val="001F579D"/>
    <w:rsid w:val="001F5B6D"/>
    <w:rsid w:val="001F608E"/>
    <w:rsid w:val="001F69B4"/>
    <w:rsid w:val="002007C7"/>
    <w:rsid w:val="00201753"/>
    <w:rsid w:val="00201A64"/>
    <w:rsid w:val="002039F8"/>
    <w:rsid w:val="00204CFA"/>
    <w:rsid w:val="00205165"/>
    <w:rsid w:val="00205ECF"/>
    <w:rsid w:val="00206572"/>
    <w:rsid w:val="00206DD4"/>
    <w:rsid w:val="0021155D"/>
    <w:rsid w:val="00211988"/>
    <w:rsid w:val="00213123"/>
    <w:rsid w:val="0021457D"/>
    <w:rsid w:val="002157AA"/>
    <w:rsid w:val="00216F7D"/>
    <w:rsid w:val="0021733C"/>
    <w:rsid w:val="0022041B"/>
    <w:rsid w:val="002225A6"/>
    <w:rsid w:val="002268D1"/>
    <w:rsid w:val="00231A46"/>
    <w:rsid w:val="00232759"/>
    <w:rsid w:val="00233846"/>
    <w:rsid w:val="00235B8A"/>
    <w:rsid w:val="00241349"/>
    <w:rsid w:val="00242BB1"/>
    <w:rsid w:val="00242F23"/>
    <w:rsid w:val="002434E1"/>
    <w:rsid w:val="002449B5"/>
    <w:rsid w:val="002449ED"/>
    <w:rsid w:val="002465A1"/>
    <w:rsid w:val="002508A2"/>
    <w:rsid w:val="00251C6E"/>
    <w:rsid w:val="0025207F"/>
    <w:rsid w:val="00252DED"/>
    <w:rsid w:val="00253C48"/>
    <w:rsid w:val="002578E5"/>
    <w:rsid w:val="00260846"/>
    <w:rsid w:val="0026132B"/>
    <w:rsid w:val="002623C7"/>
    <w:rsid w:val="002645E6"/>
    <w:rsid w:val="002660FE"/>
    <w:rsid w:val="002664B1"/>
    <w:rsid w:val="002708B4"/>
    <w:rsid w:val="002711EA"/>
    <w:rsid w:val="00271440"/>
    <w:rsid w:val="002735BE"/>
    <w:rsid w:val="00273E0A"/>
    <w:rsid w:val="00273E79"/>
    <w:rsid w:val="0027625F"/>
    <w:rsid w:val="00277142"/>
    <w:rsid w:val="00280066"/>
    <w:rsid w:val="00280F90"/>
    <w:rsid w:val="00282711"/>
    <w:rsid w:val="00282838"/>
    <w:rsid w:val="0028465A"/>
    <w:rsid w:val="0028476C"/>
    <w:rsid w:val="00285047"/>
    <w:rsid w:val="0028594B"/>
    <w:rsid w:val="00286C4C"/>
    <w:rsid w:val="00286F89"/>
    <w:rsid w:val="00287FBD"/>
    <w:rsid w:val="00293619"/>
    <w:rsid w:val="00293697"/>
    <w:rsid w:val="002943D9"/>
    <w:rsid w:val="00295BD7"/>
    <w:rsid w:val="00296AEA"/>
    <w:rsid w:val="00297AF2"/>
    <w:rsid w:val="002A1B38"/>
    <w:rsid w:val="002A2331"/>
    <w:rsid w:val="002A2622"/>
    <w:rsid w:val="002A2EAF"/>
    <w:rsid w:val="002A3A8B"/>
    <w:rsid w:val="002A525C"/>
    <w:rsid w:val="002A61F0"/>
    <w:rsid w:val="002A6D3E"/>
    <w:rsid w:val="002A6D4B"/>
    <w:rsid w:val="002A7563"/>
    <w:rsid w:val="002B01FE"/>
    <w:rsid w:val="002B027E"/>
    <w:rsid w:val="002B15C3"/>
    <w:rsid w:val="002B2705"/>
    <w:rsid w:val="002B2862"/>
    <w:rsid w:val="002B34E0"/>
    <w:rsid w:val="002B3637"/>
    <w:rsid w:val="002B3CBF"/>
    <w:rsid w:val="002B5E62"/>
    <w:rsid w:val="002C0942"/>
    <w:rsid w:val="002C2D6E"/>
    <w:rsid w:val="002C32A2"/>
    <w:rsid w:val="002C49D9"/>
    <w:rsid w:val="002C69AD"/>
    <w:rsid w:val="002C6C3A"/>
    <w:rsid w:val="002C6CAF"/>
    <w:rsid w:val="002C6D1E"/>
    <w:rsid w:val="002D0954"/>
    <w:rsid w:val="002D1A6C"/>
    <w:rsid w:val="002D50EF"/>
    <w:rsid w:val="002D5F29"/>
    <w:rsid w:val="002D5F92"/>
    <w:rsid w:val="002D6F08"/>
    <w:rsid w:val="002D7387"/>
    <w:rsid w:val="002E29F3"/>
    <w:rsid w:val="002E2BA0"/>
    <w:rsid w:val="002E3FA9"/>
    <w:rsid w:val="002F03EB"/>
    <w:rsid w:val="002F046D"/>
    <w:rsid w:val="002F1322"/>
    <w:rsid w:val="002F1DAC"/>
    <w:rsid w:val="002F2E6B"/>
    <w:rsid w:val="002F5BBC"/>
    <w:rsid w:val="002F5E50"/>
    <w:rsid w:val="002F7C6E"/>
    <w:rsid w:val="00300422"/>
    <w:rsid w:val="003010DD"/>
    <w:rsid w:val="00302B6B"/>
    <w:rsid w:val="00304820"/>
    <w:rsid w:val="00304B3E"/>
    <w:rsid w:val="00305843"/>
    <w:rsid w:val="00305DCE"/>
    <w:rsid w:val="00306123"/>
    <w:rsid w:val="00306C18"/>
    <w:rsid w:val="003075D3"/>
    <w:rsid w:val="00310CBB"/>
    <w:rsid w:val="003120B5"/>
    <w:rsid w:val="003126E3"/>
    <w:rsid w:val="00315424"/>
    <w:rsid w:val="00316CD9"/>
    <w:rsid w:val="0031772C"/>
    <w:rsid w:val="00321BC2"/>
    <w:rsid w:val="00323A12"/>
    <w:rsid w:val="00324146"/>
    <w:rsid w:val="00326322"/>
    <w:rsid w:val="00331C1B"/>
    <w:rsid w:val="003359CA"/>
    <w:rsid w:val="00336334"/>
    <w:rsid w:val="0033710B"/>
    <w:rsid w:val="00337FF1"/>
    <w:rsid w:val="00340F63"/>
    <w:rsid w:val="003410BC"/>
    <w:rsid w:val="0034388F"/>
    <w:rsid w:val="00344361"/>
    <w:rsid w:val="003450B0"/>
    <w:rsid w:val="00345F03"/>
    <w:rsid w:val="00350A95"/>
    <w:rsid w:val="00351316"/>
    <w:rsid w:val="00351707"/>
    <w:rsid w:val="003518B4"/>
    <w:rsid w:val="00351F7E"/>
    <w:rsid w:val="0035350D"/>
    <w:rsid w:val="00353E17"/>
    <w:rsid w:val="00354724"/>
    <w:rsid w:val="00354BA6"/>
    <w:rsid w:val="00354E9A"/>
    <w:rsid w:val="0035507D"/>
    <w:rsid w:val="003550A9"/>
    <w:rsid w:val="00355439"/>
    <w:rsid w:val="00357D77"/>
    <w:rsid w:val="0036040D"/>
    <w:rsid w:val="00361207"/>
    <w:rsid w:val="0036184F"/>
    <w:rsid w:val="00364FC7"/>
    <w:rsid w:val="003651C6"/>
    <w:rsid w:val="00365B10"/>
    <w:rsid w:val="00366EC6"/>
    <w:rsid w:val="00367D9D"/>
    <w:rsid w:val="003713CF"/>
    <w:rsid w:val="00371530"/>
    <w:rsid w:val="0037381D"/>
    <w:rsid w:val="00373FF8"/>
    <w:rsid w:val="00376178"/>
    <w:rsid w:val="003776DB"/>
    <w:rsid w:val="00377B2F"/>
    <w:rsid w:val="00377D79"/>
    <w:rsid w:val="00380999"/>
    <w:rsid w:val="00380F0A"/>
    <w:rsid w:val="003819A0"/>
    <w:rsid w:val="00382027"/>
    <w:rsid w:val="00383A0F"/>
    <w:rsid w:val="003841B6"/>
    <w:rsid w:val="00386A2F"/>
    <w:rsid w:val="00387156"/>
    <w:rsid w:val="00387568"/>
    <w:rsid w:val="003876AD"/>
    <w:rsid w:val="003900C1"/>
    <w:rsid w:val="00390B7E"/>
    <w:rsid w:val="00391E60"/>
    <w:rsid w:val="00396189"/>
    <w:rsid w:val="00396ED5"/>
    <w:rsid w:val="003978B2"/>
    <w:rsid w:val="003A0370"/>
    <w:rsid w:val="003A239F"/>
    <w:rsid w:val="003A2887"/>
    <w:rsid w:val="003A37BD"/>
    <w:rsid w:val="003A4106"/>
    <w:rsid w:val="003A4DCD"/>
    <w:rsid w:val="003A4FA8"/>
    <w:rsid w:val="003A52F2"/>
    <w:rsid w:val="003A6C86"/>
    <w:rsid w:val="003A7983"/>
    <w:rsid w:val="003B1518"/>
    <w:rsid w:val="003B657C"/>
    <w:rsid w:val="003B695F"/>
    <w:rsid w:val="003B7591"/>
    <w:rsid w:val="003C0464"/>
    <w:rsid w:val="003C249D"/>
    <w:rsid w:val="003C2E54"/>
    <w:rsid w:val="003C37AE"/>
    <w:rsid w:val="003C5189"/>
    <w:rsid w:val="003C5235"/>
    <w:rsid w:val="003C5B0E"/>
    <w:rsid w:val="003C6D01"/>
    <w:rsid w:val="003D02E5"/>
    <w:rsid w:val="003D0B15"/>
    <w:rsid w:val="003D1A3B"/>
    <w:rsid w:val="003D23E7"/>
    <w:rsid w:val="003D2664"/>
    <w:rsid w:val="003D317D"/>
    <w:rsid w:val="003D3BFD"/>
    <w:rsid w:val="003D448F"/>
    <w:rsid w:val="003D6E12"/>
    <w:rsid w:val="003D757C"/>
    <w:rsid w:val="003D7A02"/>
    <w:rsid w:val="003D7CA9"/>
    <w:rsid w:val="003E125B"/>
    <w:rsid w:val="003E1A20"/>
    <w:rsid w:val="003E4E34"/>
    <w:rsid w:val="003E6227"/>
    <w:rsid w:val="003F0E37"/>
    <w:rsid w:val="003F0F35"/>
    <w:rsid w:val="003F14BE"/>
    <w:rsid w:val="003F19EE"/>
    <w:rsid w:val="003F1C86"/>
    <w:rsid w:val="003F2853"/>
    <w:rsid w:val="003F5200"/>
    <w:rsid w:val="003F6219"/>
    <w:rsid w:val="00400BDA"/>
    <w:rsid w:val="00401958"/>
    <w:rsid w:val="0040206A"/>
    <w:rsid w:val="00411ADC"/>
    <w:rsid w:val="0041269D"/>
    <w:rsid w:val="00412834"/>
    <w:rsid w:val="00413D81"/>
    <w:rsid w:val="00414FFC"/>
    <w:rsid w:val="004165BB"/>
    <w:rsid w:val="00416CE5"/>
    <w:rsid w:val="00420084"/>
    <w:rsid w:val="00420206"/>
    <w:rsid w:val="00420549"/>
    <w:rsid w:val="004236C2"/>
    <w:rsid w:val="00423A93"/>
    <w:rsid w:val="00431BA4"/>
    <w:rsid w:val="00433AEC"/>
    <w:rsid w:val="00435F0E"/>
    <w:rsid w:val="00435F1B"/>
    <w:rsid w:val="00436747"/>
    <w:rsid w:val="00440268"/>
    <w:rsid w:val="004407D4"/>
    <w:rsid w:val="00442539"/>
    <w:rsid w:val="0044358A"/>
    <w:rsid w:val="0044718F"/>
    <w:rsid w:val="0044730E"/>
    <w:rsid w:val="00453C0D"/>
    <w:rsid w:val="00454AA8"/>
    <w:rsid w:val="00455C5A"/>
    <w:rsid w:val="004565FE"/>
    <w:rsid w:val="00456F8C"/>
    <w:rsid w:val="0045786A"/>
    <w:rsid w:val="00470BD7"/>
    <w:rsid w:val="0047652A"/>
    <w:rsid w:val="00480FF4"/>
    <w:rsid w:val="004825A8"/>
    <w:rsid w:val="00482699"/>
    <w:rsid w:val="004832D0"/>
    <w:rsid w:val="004867B5"/>
    <w:rsid w:val="00486937"/>
    <w:rsid w:val="00487701"/>
    <w:rsid w:val="00491DA0"/>
    <w:rsid w:val="0049586B"/>
    <w:rsid w:val="004A0D05"/>
    <w:rsid w:val="004A21B2"/>
    <w:rsid w:val="004A24BA"/>
    <w:rsid w:val="004A3E81"/>
    <w:rsid w:val="004A4392"/>
    <w:rsid w:val="004A43BB"/>
    <w:rsid w:val="004A4495"/>
    <w:rsid w:val="004A5F1C"/>
    <w:rsid w:val="004A61B9"/>
    <w:rsid w:val="004A7195"/>
    <w:rsid w:val="004A7939"/>
    <w:rsid w:val="004B1825"/>
    <w:rsid w:val="004B2602"/>
    <w:rsid w:val="004B2A52"/>
    <w:rsid w:val="004B3117"/>
    <w:rsid w:val="004B31AF"/>
    <w:rsid w:val="004B32A8"/>
    <w:rsid w:val="004B4642"/>
    <w:rsid w:val="004B4AD8"/>
    <w:rsid w:val="004B5237"/>
    <w:rsid w:val="004B59CE"/>
    <w:rsid w:val="004B5C91"/>
    <w:rsid w:val="004B5E94"/>
    <w:rsid w:val="004B6519"/>
    <w:rsid w:val="004B7F05"/>
    <w:rsid w:val="004C095F"/>
    <w:rsid w:val="004C1E1E"/>
    <w:rsid w:val="004C37A2"/>
    <w:rsid w:val="004C4049"/>
    <w:rsid w:val="004C48CA"/>
    <w:rsid w:val="004C592C"/>
    <w:rsid w:val="004C5950"/>
    <w:rsid w:val="004C6C4E"/>
    <w:rsid w:val="004D1983"/>
    <w:rsid w:val="004D2313"/>
    <w:rsid w:val="004D3A1C"/>
    <w:rsid w:val="004D4262"/>
    <w:rsid w:val="004D64B6"/>
    <w:rsid w:val="004E009E"/>
    <w:rsid w:val="004E2B60"/>
    <w:rsid w:val="004E311F"/>
    <w:rsid w:val="004E4377"/>
    <w:rsid w:val="004E4400"/>
    <w:rsid w:val="004E46AF"/>
    <w:rsid w:val="004E4C60"/>
    <w:rsid w:val="004E70F1"/>
    <w:rsid w:val="004E7DC7"/>
    <w:rsid w:val="004E7F64"/>
    <w:rsid w:val="004F0446"/>
    <w:rsid w:val="004F0C75"/>
    <w:rsid w:val="004F2473"/>
    <w:rsid w:val="004F26CE"/>
    <w:rsid w:val="004F3D48"/>
    <w:rsid w:val="004F579F"/>
    <w:rsid w:val="005002B1"/>
    <w:rsid w:val="0050142F"/>
    <w:rsid w:val="00502144"/>
    <w:rsid w:val="00502FBD"/>
    <w:rsid w:val="00503F05"/>
    <w:rsid w:val="0050580A"/>
    <w:rsid w:val="00506433"/>
    <w:rsid w:val="005067EF"/>
    <w:rsid w:val="005113C5"/>
    <w:rsid w:val="00512845"/>
    <w:rsid w:val="00513A0E"/>
    <w:rsid w:val="00516840"/>
    <w:rsid w:val="00516DAE"/>
    <w:rsid w:val="0051748F"/>
    <w:rsid w:val="00517F1E"/>
    <w:rsid w:val="005203D3"/>
    <w:rsid w:val="00520531"/>
    <w:rsid w:val="005206E6"/>
    <w:rsid w:val="005207DF"/>
    <w:rsid w:val="00522329"/>
    <w:rsid w:val="00525030"/>
    <w:rsid w:val="00526886"/>
    <w:rsid w:val="00527165"/>
    <w:rsid w:val="00527355"/>
    <w:rsid w:val="005318D6"/>
    <w:rsid w:val="00540F5C"/>
    <w:rsid w:val="0054154C"/>
    <w:rsid w:val="0054447F"/>
    <w:rsid w:val="00547390"/>
    <w:rsid w:val="00551098"/>
    <w:rsid w:val="0055286B"/>
    <w:rsid w:val="00553BBE"/>
    <w:rsid w:val="00554CE0"/>
    <w:rsid w:val="0055665C"/>
    <w:rsid w:val="00556B53"/>
    <w:rsid w:val="005611D8"/>
    <w:rsid w:val="0056125F"/>
    <w:rsid w:val="00561B44"/>
    <w:rsid w:val="00571388"/>
    <w:rsid w:val="005714A3"/>
    <w:rsid w:val="00571D8D"/>
    <w:rsid w:val="0057706D"/>
    <w:rsid w:val="00577252"/>
    <w:rsid w:val="00577404"/>
    <w:rsid w:val="00580D3D"/>
    <w:rsid w:val="00581396"/>
    <w:rsid w:val="005816D0"/>
    <w:rsid w:val="005844EC"/>
    <w:rsid w:val="00585A8C"/>
    <w:rsid w:val="00586168"/>
    <w:rsid w:val="00586B24"/>
    <w:rsid w:val="00587ABF"/>
    <w:rsid w:val="0059209E"/>
    <w:rsid w:val="0059241C"/>
    <w:rsid w:val="00596323"/>
    <w:rsid w:val="00596450"/>
    <w:rsid w:val="00596B41"/>
    <w:rsid w:val="00597D9E"/>
    <w:rsid w:val="005A0EB1"/>
    <w:rsid w:val="005A12EB"/>
    <w:rsid w:val="005A1C6B"/>
    <w:rsid w:val="005A2DEC"/>
    <w:rsid w:val="005A33A0"/>
    <w:rsid w:val="005A4CB6"/>
    <w:rsid w:val="005A5ED2"/>
    <w:rsid w:val="005A6CEE"/>
    <w:rsid w:val="005B1858"/>
    <w:rsid w:val="005B6D9F"/>
    <w:rsid w:val="005B7B50"/>
    <w:rsid w:val="005C04BD"/>
    <w:rsid w:val="005C1918"/>
    <w:rsid w:val="005C2075"/>
    <w:rsid w:val="005C31B8"/>
    <w:rsid w:val="005C3699"/>
    <w:rsid w:val="005C39D1"/>
    <w:rsid w:val="005C4DF8"/>
    <w:rsid w:val="005C5A18"/>
    <w:rsid w:val="005C5D34"/>
    <w:rsid w:val="005C62E4"/>
    <w:rsid w:val="005C7B95"/>
    <w:rsid w:val="005D025A"/>
    <w:rsid w:val="005D1559"/>
    <w:rsid w:val="005D1BBB"/>
    <w:rsid w:val="005D4E33"/>
    <w:rsid w:val="005D5D91"/>
    <w:rsid w:val="005D6C28"/>
    <w:rsid w:val="005D72A1"/>
    <w:rsid w:val="005D7AF0"/>
    <w:rsid w:val="005D7B81"/>
    <w:rsid w:val="005D7DE7"/>
    <w:rsid w:val="005E05BB"/>
    <w:rsid w:val="005E3DF5"/>
    <w:rsid w:val="005E3FAD"/>
    <w:rsid w:val="005E5D7E"/>
    <w:rsid w:val="005E7702"/>
    <w:rsid w:val="005E7CE2"/>
    <w:rsid w:val="005F262C"/>
    <w:rsid w:val="005F3246"/>
    <w:rsid w:val="005F4E71"/>
    <w:rsid w:val="00600E09"/>
    <w:rsid w:val="00604239"/>
    <w:rsid w:val="00604E04"/>
    <w:rsid w:val="006054F5"/>
    <w:rsid w:val="00605641"/>
    <w:rsid w:val="00605FD1"/>
    <w:rsid w:val="00610F9F"/>
    <w:rsid w:val="00611AB2"/>
    <w:rsid w:val="00611E70"/>
    <w:rsid w:val="00612D88"/>
    <w:rsid w:val="00612D8D"/>
    <w:rsid w:val="00614AFA"/>
    <w:rsid w:val="006150E9"/>
    <w:rsid w:val="00615185"/>
    <w:rsid w:val="00621ED2"/>
    <w:rsid w:val="0062473E"/>
    <w:rsid w:val="0062505B"/>
    <w:rsid w:val="00627F7E"/>
    <w:rsid w:val="00631503"/>
    <w:rsid w:val="00632554"/>
    <w:rsid w:val="00632561"/>
    <w:rsid w:val="00632B79"/>
    <w:rsid w:val="00633332"/>
    <w:rsid w:val="00633EA0"/>
    <w:rsid w:val="00635875"/>
    <w:rsid w:val="00636A5C"/>
    <w:rsid w:val="0063785A"/>
    <w:rsid w:val="00637949"/>
    <w:rsid w:val="006427D1"/>
    <w:rsid w:val="006451B1"/>
    <w:rsid w:val="00645593"/>
    <w:rsid w:val="006456C7"/>
    <w:rsid w:val="00646AAA"/>
    <w:rsid w:val="00646B41"/>
    <w:rsid w:val="00650404"/>
    <w:rsid w:val="00654332"/>
    <w:rsid w:val="006545F5"/>
    <w:rsid w:val="00654C70"/>
    <w:rsid w:val="00660B27"/>
    <w:rsid w:val="00660E1E"/>
    <w:rsid w:val="00660FC3"/>
    <w:rsid w:val="006613BF"/>
    <w:rsid w:val="006642D0"/>
    <w:rsid w:val="00664CD9"/>
    <w:rsid w:val="00664EE3"/>
    <w:rsid w:val="006660B5"/>
    <w:rsid w:val="00666141"/>
    <w:rsid w:val="006662F1"/>
    <w:rsid w:val="0067074A"/>
    <w:rsid w:val="00676D90"/>
    <w:rsid w:val="0067764F"/>
    <w:rsid w:val="006820E8"/>
    <w:rsid w:val="0068247A"/>
    <w:rsid w:val="00682BD0"/>
    <w:rsid w:val="00683F96"/>
    <w:rsid w:val="0068681E"/>
    <w:rsid w:val="006868A6"/>
    <w:rsid w:val="00686D68"/>
    <w:rsid w:val="0068754F"/>
    <w:rsid w:val="00687FF0"/>
    <w:rsid w:val="006904A0"/>
    <w:rsid w:val="006911D8"/>
    <w:rsid w:val="006914C0"/>
    <w:rsid w:val="0069163E"/>
    <w:rsid w:val="00693BFB"/>
    <w:rsid w:val="0069651E"/>
    <w:rsid w:val="00696EEC"/>
    <w:rsid w:val="006A02F9"/>
    <w:rsid w:val="006A02FA"/>
    <w:rsid w:val="006A066A"/>
    <w:rsid w:val="006A1859"/>
    <w:rsid w:val="006A2AA7"/>
    <w:rsid w:val="006A3190"/>
    <w:rsid w:val="006A43AC"/>
    <w:rsid w:val="006A5835"/>
    <w:rsid w:val="006B0716"/>
    <w:rsid w:val="006B1006"/>
    <w:rsid w:val="006B1424"/>
    <w:rsid w:val="006B3653"/>
    <w:rsid w:val="006B3D6F"/>
    <w:rsid w:val="006B44DF"/>
    <w:rsid w:val="006B5FC6"/>
    <w:rsid w:val="006C3CAA"/>
    <w:rsid w:val="006C4111"/>
    <w:rsid w:val="006C5576"/>
    <w:rsid w:val="006C55D0"/>
    <w:rsid w:val="006C6056"/>
    <w:rsid w:val="006C7994"/>
    <w:rsid w:val="006D082E"/>
    <w:rsid w:val="006D1BAE"/>
    <w:rsid w:val="006D40D6"/>
    <w:rsid w:val="006D47B5"/>
    <w:rsid w:val="006D4994"/>
    <w:rsid w:val="006D6335"/>
    <w:rsid w:val="006D6A2F"/>
    <w:rsid w:val="006D6CFD"/>
    <w:rsid w:val="006D6D82"/>
    <w:rsid w:val="006E09D9"/>
    <w:rsid w:val="006E17C5"/>
    <w:rsid w:val="006E1D5C"/>
    <w:rsid w:val="006E1E38"/>
    <w:rsid w:val="006E2B38"/>
    <w:rsid w:val="006E3618"/>
    <w:rsid w:val="006E3AE8"/>
    <w:rsid w:val="006E3AFA"/>
    <w:rsid w:val="006E3CEE"/>
    <w:rsid w:val="006E7F17"/>
    <w:rsid w:val="006F0797"/>
    <w:rsid w:val="006F0E55"/>
    <w:rsid w:val="006F2C17"/>
    <w:rsid w:val="006F333B"/>
    <w:rsid w:val="006F3364"/>
    <w:rsid w:val="006F4D8E"/>
    <w:rsid w:val="006F7DBB"/>
    <w:rsid w:val="00700162"/>
    <w:rsid w:val="00701D89"/>
    <w:rsid w:val="00703C42"/>
    <w:rsid w:val="00704044"/>
    <w:rsid w:val="00704240"/>
    <w:rsid w:val="00712373"/>
    <w:rsid w:val="00713286"/>
    <w:rsid w:val="0071494F"/>
    <w:rsid w:val="007160FB"/>
    <w:rsid w:val="00717427"/>
    <w:rsid w:val="007175F3"/>
    <w:rsid w:val="00720304"/>
    <w:rsid w:val="007222E2"/>
    <w:rsid w:val="00722C86"/>
    <w:rsid w:val="00722EFB"/>
    <w:rsid w:val="00723218"/>
    <w:rsid w:val="00723AB1"/>
    <w:rsid w:val="00723D12"/>
    <w:rsid w:val="00724095"/>
    <w:rsid w:val="007270BA"/>
    <w:rsid w:val="00727446"/>
    <w:rsid w:val="00730638"/>
    <w:rsid w:val="00731798"/>
    <w:rsid w:val="00733529"/>
    <w:rsid w:val="00734238"/>
    <w:rsid w:val="00735209"/>
    <w:rsid w:val="00736A43"/>
    <w:rsid w:val="00741126"/>
    <w:rsid w:val="00741B00"/>
    <w:rsid w:val="00741EE7"/>
    <w:rsid w:val="00741FC7"/>
    <w:rsid w:val="00743304"/>
    <w:rsid w:val="00744555"/>
    <w:rsid w:val="00745C09"/>
    <w:rsid w:val="00746988"/>
    <w:rsid w:val="0074760B"/>
    <w:rsid w:val="0074770F"/>
    <w:rsid w:val="00751313"/>
    <w:rsid w:val="00752C93"/>
    <w:rsid w:val="00753FB5"/>
    <w:rsid w:val="0075460F"/>
    <w:rsid w:val="007547FE"/>
    <w:rsid w:val="007561D6"/>
    <w:rsid w:val="00756CEF"/>
    <w:rsid w:val="00756F24"/>
    <w:rsid w:val="007603C8"/>
    <w:rsid w:val="00760CCB"/>
    <w:rsid w:val="0076239F"/>
    <w:rsid w:val="00770C99"/>
    <w:rsid w:val="00780BD3"/>
    <w:rsid w:val="00781595"/>
    <w:rsid w:val="00781D4F"/>
    <w:rsid w:val="00782A89"/>
    <w:rsid w:val="0078497E"/>
    <w:rsid w:val="00785420"/>
    <w:rsid w:val="00786578"/>
    <w:rsid w:val="00787D43"/>
    <w:rsid w:val="00790453"/>
    <w:rsid w:val="0079464A"/>
    <w:rsid w:val="007948EE"/>
    <w:rsid w:val="00794B76"/>
    <w:rsid w:val="00795FC0"/>
    <w:rsid w:val="007A1CC0"/>
    <w:rsid w:val="007A2D22"/>
    <w:rsid w:val="007A2D95"/>
    <w:rsid w:val="007A37A2"/>
    <w:rsid w:val="007A5E87"/>
    <w:rsid w:val="007A5FD4"/>
    <w:rsid w:val="007A70EF"/>
    <w:rsid w:val="007B0949"/>
    <w:rsid w:val="007B15A2"/>
    <w:rsid w:val="007B18DE"/>
    <w:rsid w:val="007B2729"/>
    <w:rsid w:val="007B3377"/>
    <w:rsid w:val="007B4D63"/>
    <w:rsid w:val="007B5ABB"/>
    <w:rsid w:val="007B6996"/>
    <w:rsid w:val="007B7DBB"/>
    <w:rsid w:val="007C0B29"/>
    <w:rsid w:val="007C35C9"/>
    <w:rsid w:val="007C42A6"/>
    <w:rsid w:val="007C47E7"/>
    <w:rsid w:val="007C4854"/>
    <w:rsid w:val="007C526E"/>
    <w:rsid w:val="007C5A6A"/>
    <w:rsid w:val="007C5A85"/>
    <w:rsid w:val="007C6817"/>
    <w:rsid w:val="007C6A10"/>
    <w:rsid w:val="007D0D95"/>
    <w:rsid w:val="007D10E7"/>
    <w:rsid w:val="007D1E56"/>
    <w:rsid w:val="007D2790"/>
    <w:rsid w:val="007D3301"/>
    <w:rsid w:val="007D3B6B"/>
    <w:rsid w:val="007D3DB6"/>
    <w:rsid w:val="007D4FDB"/>
    <w:rsid w:val="007D533C"/>
    <w:rsid w:val="007D56B4"/>
    <w:rsid w:val="007D612A"/>
    <w:rsid w:val="007D625B"/>
    <w:rsid w:val="007E06C1"/>
    <w:rsid w:val="007E15EE"/>
    <w:rsid w:val="007E2847"/>
    <w:rsid w:val="007E31A5"/>
    <w:rsid w:val="007E33D0"/>
    <w:rsid w:val="007E3A4C"/>
    <w:rsid w:val="007E3B9A"/>
    <w:rsid w:val="007E4B51"/>
    <w:rsid w:val="007E562E"/>
    <w:rsid w:val="007F04ED"/>
    <w:rsid w:val="007F3F8B"/>
    <w:rsid w:val="007F48A8"/>
    <w:rsid w:val="007F743B"/>
    <w:rsid w:val="008021D3"/>
    <w:rsid w:val="00802CE4"/>
    <w:rsid w:val="0080337C"/>
    <w:rsid w:val="00804995"/>
    <w:rsid w:val="00804BBF"/>
    <w:rsid w:val="00806040"/>
    <w:rsid w:val="0081056F"/>
    <w:rsid w:val="00810F80"/>
    <w:rsid w:val="00811BC5"/>
    <w:rsid w:val="008121EC"/>
    <w:rsid w:val="00812B9D"/>
    <w:rsid w:val="00812FC4"/>
    <w:rsid w:val="00814452"/>
    <w:rsid w:val="0081609F"/>
    <w:rsid w:val="0081679A"/>
    <w:rsid w:val="00820467"/>
    <w:rsid w:val="00823912"/>
    <w:rsid w:val="008244F4"/>
    <w:rsid w:val="00825770"/>
    <w:rsid w:val="00825F2F"/>
    <w:rsid w:val="008265E7"/>
    <w:rsid w:val="008309E9"/>
    <w:rsid w:val="008322B0"/>
    <w:rsid w:val="00834810"/>
    <w:rsid w:val="00834CE9"/>
    <w:rsid w:val="00836226"/>
    <w:rsid w:val="0083701A"/>
    <w:rsid w:val="00841CB2"/>
    <w:rsid w:val="00841FB5"/>
    <w:rsid w:val="00842177"/>
    <w:rsid w:val="00844535"/>
    <w:rsid w:val="00844E4F"/>
    <w:rsid w:val="0084504B"/>
    <w:rsid w:val="00846087"/>
    <w:rsid w:val="00846DE8"/>
    <w:rsid w:val="00847613"/>
    <w:rsid w:val="0085042E"/>
    <w:rsid w:val="0085048D"/>
    <w:rsid w:val="00851460"/>
    <w:rsid w:val="00852188"/>
    <w:rsid w:val="00853907"/>
    <w:rsid w:val="008546C1"/>
    <w:rsid w:val="00855B83"/>
    <w:rsid w:val="00860099"/>
    <w:rsid w:val="0086149B"/>
    <w:rsid w:val="00861F53"/>
    <w:rsid w:val="00862566"/>
    <w:rsid w:val="008626AB"/>
    <w:rsid w:val="008630A5"/>
    <w:rsid w:val="00863780"/>
    <w:rsid w:val="00863A96"/>
    <w:rsid w:val="008655A3"/>
    <w:rsid w:val="00865D0A"/>
    <w:rsid w:val="00866F16"/>
    <w:rsid w:val="00867016"/>
    <w:rsid w:val="008671C5"/>
    <w:rsid w:val="008676BC"/>
    <w:rsid w:val="00870647"/>
    <w:rsid w:val="00870878"/>
    <w:rsid w:val="00870C49"/>
    <w:rsid w:val="00872198"/>
    <w:rsid w:val="0087273E"/>
    <w:rsid w:val="008737D3"/>
    <w:rsid w:val="0087668B"/>
    <w:rsid w:val="008771A6"/>
    <w:rsid w:val="008812F5"/>
    <w:rsid w:val="008820F0"/>
    <w:rsid w:val="00882B7C"/>
    <w:rsid w:val="00885C7D"/>
    <w:rsid w:val="0088625E"/>
    <w:rsid w:val="00887AEA"/>
    <w:rsid w:val="00890381"/>
    <w:rsid w:val="00890634"/>
    <w:rsid w:val="00891972"/>
    <w:rsid w:val="00893178"/>
    <w:rsid w:val="008941FC"/>
    <w:rsid w:val="00894766"/>
    <w:rsid w:val="00896893"/>
    <w:rsid w:val="00897BB9"/>
    <w:rsid w:val="008A0B23"/>
    <w:rsid w:val="008A2297"/>
    <w:rsid w:val="008A318D"/>
    <w:rsid w:val="008A373A"/>
    <w:rsid w:val="008A3767"/>
    <w:rsid w:val="008A3CAC"/>
    <w:rsid w:val="008A414E"/>
    <w:rsid w:val="008A76BC"/>
    <w:rsid w:val="008A76C5"/>
    <w:rsid w:val="008A7914"/>
    <w:rsid w:val="008A7F92"/>
    <w:rsid w:val="008B14BB"/>
    <w:rsid w:val="008B1BB7"/>
    <w:rsid w:val="008B1E5C"/>
    <w:rsid w:val="008B2E81"/>
    <w:rsid w:val="008B4F73"/>
    <w:rsid w:val="008B560F"/>
    <w:rsid w:val="008B56B4"/>
    <w:rsid w:val="008B6689"/>
    <w:rsid w:val="008C047D"/>
    <w:rsid w:val="008C08A3"/>
    <w:rsid w:val="008C2673"/>
    <w:rsid w:val="008C286E"/>
    <w:rsid w:val="008C3546"/>
    <w:rsid w:val="008C3A98"/>
    <w:rsid w:val="008C4EED"/>
    <w:rsid w:val="008C6753"/>
    <w:rsid w:val="008C7916"/>
    <w:rsid w:val="008D07C3"/>
    <w:rsid w:val="008D081E"/>
    <w:rsid w:val="008D1883"/>
    <w:rsid w:val="008D29BB"/>
    <w:rsid w:val="008D40BF"/>
    <w:rsid w:val="008D40FC"/>
    <w:rsid w:val="008D414E"/>
    <w:rsid w:val="008D4317"/>
    <w:rsid w:val="008D58AA"/>
    <w:rsid w:val="008D5C05"/>
    <w:rsid w:val="008D6E60"/>
    <w:rsid w:val="008D7606"/>
    <w:rsid w:val="008D7AB3"/>
    <w:rsid w:val="008D7DAE"/>
    <w:rsid w:val="008E03DC"/>
    <w:rsid w:val="008E17B8"/>
    <w:rsid w:val="008E34D8"/>
    <w:rsid w:val="008E38A8"/>
    <w:rsid w:val="008E3A83"/>
    <w:rsid w:val="008E4DB7"/>
    <w:rsid w:val="008E5AE8"/>
    <w:rsid w:val="008E65E2"/>
    <w:rsid w:val="008E7144"/>
    <w:rsid w:val="008E7903"/>
    <w:rsid w:val="008F1794"/>
    <w:rsid w:val="008F219F"/>
    <w:rsid w:val="008F449A"/>
    <w:rsid w:val="008F4A35"/>
    <w:rsid w:val="008F4B34"/>
    <w:rsid w:val="008F4F2B"/>
    <w:rsid w:val="008F5BA1"/>
    <w:rsid w:val="008F5D28"/>
    <w:rsid w:val="008F69C0"/>
    <w:rsid w:val="00901085"/>
    <w:rsid w:val="00903916"/>
    <w:rsid w:val="009065BE"/>
    <w:rsid w:val="0090761D"/>
    <w:rsid w:val="00910741"/>
    <w:rsid w:val="00913789"/>
    <w:rsid w:val="00913915"/>
    <w:rsid w:val="00913C5F"/>
    <w:rsid w:val="00914494"/>
    <w:rsid w:val="009146AF"/>
    <w:rsid w:val="00914CBB"/>
    <w:rsid w:val="00916A74"/>
    <w:rsid w:val="00917533"/>
    <w:rsid w:val="0091797F"/>
    <w:rsid w:val="00922841"/>
    <w:rsid w:val="00923592"/>
    <w:rsid w:val="00924CF7"/>
    <w:rsid w:val="00924DC8"/>
    <w:rsid w:val="00925DA6"/>
    <w:rsid w:val="00930E2F"/>
    <w:rsid w:val="00930F87"/>
    <w:rsid w:val="0093184C"/>
    <w:rsid w:val="00932B12"/>
    <w:rsid w:val="00932C98"/>
    <w:rsid w:val="00932CF1"/>
    <w:rsid w:val="009338FB"/>
    <w:rsid w:val="00934571"/>
    <w:rsid w:val="00934CFC"/>
    <w:rsid w:val="00935AFC"/>
    <w:rsid w:val="00936932"/>
    <w:rsid w:val="00936D1E"/>
    <w:rsid w:val="009406F4"/>
    <w:rsid w:val="0094194C"/>
    <w:rsid w:val="00942618"/>
    <w:rsid w:val="00942A14"/>
    <w:rsid w:val="00944E85"/>
    <w:rsid w:val="009457E3"/>
    <w:rsid w:val="009459E2"/>
    <w:rsid w:val="009472C4"/>
    <w:rsid w:val="0095047D"/>
    <w:rsid w:val="009512E9"/>
    <w:rsid w:val="0095423A"/>
    <w:rsid w:val="00956584"/>
    <w:rsid w:val="00960F60"/>
    <w:rsid w:val="009623DE"/>
    <w:rsid w:val="009648CD"/>
    <w:rsid w:val="00965270"/>
    <w:rsid w:val="0096560F"/>
    <w:rsid w:val="00966F3F"/>
    <w:rsid w:val="00970519"/>
    <w:rsid w:val="0097170C"/>
    <w:rsid w:val="00973C46"/>
    <w:rsid w:val="00976ED1"/>
    <w:rsid w:val="00977A5B"/>
    <w:rsid w:val="0098084B"/>
    <w:rsid w:val="00980B63"/>
    <w:rsid w:val="00980D13"/>
    <w:rsid w:val="00981D48"/>
    <w:rsid w:val="0098274A"/>
    <w:rsid w:val="00983985"/>
    <w:rsid w:val="00983BD4"/>
    <w:rsid w:val="0098622D"/>
    <w:rsid w:val="009877F4"/>
    <w:rsid w:val="00993667"/>
    <w:rsid w:val="009942A4"/>
    <w:rsid w:val="00994A37"/>
    <w:rsid w:val="00994EB9"/>
    <w:rsid w:val="00996CCD"/>
    <w:rsid w:val="009A1820"/>
    <w:rsid w:val="009A2C75"/>
    <w:rsid w:val="009A2C94"/>
    <w:rsid w:val="009A42BD"/>
    <w:rsid w:val="009A526A"/>
    <w:rsid w:val="009A59D1"/>
    <w:rsid w:val="009A60BF"/>
    <w:rsid w:val="009A75D2"/>
    <w:rsid w:val="009B3323"/>
    <w:rsid w:val="009B40A4"/>
    <w:rsid w:val="009B704E"/>
    <w:rsid w:val="009B73A4"/>
    <w:rsid w:val="009C243B"/>
    <w:rsid w:val="009C2C03"/>
    <w:rsid w:val="009C5A10"/>
    <w:rsid w:val="009D116A"/>
    <w:rsid w:val="009D2806"/>
    <w:rsid w:val="009D2B49"/>
    <w:rsid w:val="009D2D19"/>
    <w:rsid w:val="009D46BB"/>
    <w:rsid w:val="009E39E7"/>
    <w:rsid w:val="009E77FE"/>
    <w:rsid w:val="009F19CE"/>
    <w:rsid w:val="009F1CB6"/>
    <w:rsid w:val="009F3FBB"/>
    <w:rsid w:val="009F5E00"/>
    <w:rsid w:val="009F7829"/>
    <w:rsid w:val="009F7CD3"/>
    <w:rsid w:val="00A00DC6"/>
    <w:rsid w:val="00A01A0E"/>
    <w:rsid w:val="00A022EB"/>
    <w:rsid w:val="00A02F89"/>
    <w:rsid w:val="00A02FEC"/>
    <w:rsid w:val="00A04501"/>
    <w:rsid w:val="00A04E10"/>
    <w:rsid w:val="00A05373"/>
    <w:rsid w:val="00A0625E"/>
    <w:rsid w:val="00A11E89"/>
    <w:rsid w:val="00A12C0C"/>
    <w:rsid w:val="00A12DDE"/>
    <w:rsid w:val="00A1301C"/>
    <w:rsid w:val="00A131D9"/>
    <w:rsid w:val="00A13EFC"/>
    <w:rsid w:val="00A142CD"/>
    <w:rsid w:val="00A14A2A"/>
    <w:rsid w:val="00A1595D"/>
    <w:rsid w:val="00A15E28"/>
    <w:rsid w:val="00A15E41"/>
    <w:rsid w:val="00A1666C"/>
    <w:rsid w:val="00A16754"/>
    <w:rsid w:val="00A17398"/>
    <w:rsid w:val="00A20B53"/>
    <w:rsid w:val="00A2168A"/>
    <w:rsid w:val="00A24621"/>
    <w:rsid w:val="00A2464B"/>
    <w:rsid w:val="00A25346"/>
    <w:rsid w:val="00A26D38"/>
    <w:rsid w:val="00A31697"/>
    <w:rsid w:val="00A31BD0"/>
    <w:rsid w:val="00A321C4"/>
    <w:rsid w:val="00A33D9C"/>
    <w:rsid w:val="00A352B5"/>
    <w:rsid w:val="00A35C43"/>
    <w:rsid w:val="00A35D96"/>
    <w:rsid w:val="00A36639"/>
    <w:rsid w:val="00A37E4B"/>
    <w:rsid w:val="00A405ED"/>
    <w:rsid w:val="00A4092A"/>
    <w:rsid w:val="00A42EB7"/>
    <w:rsid w:val="00A43AF0"/>
    <w:rsid w:val="00A4422D"/>
    <w:rsid w:val="00A446C0"/>
    <w:rsid w:val="00A44C12"/>
    <w:rsid w:val="00A45371"/>
    <w:rsid w:val="00A4711A"/>
    <w:rsid w:val="00A47726"/>
    <w:rsid w:val="00A51BAF"/>
    <w:rsid w:val="00A527DA"/>
    <w:rsid w:val="00A53C1E"/>
    <w:rsid w:val="00A54B62"/>
    <w:rsid w:val="00A55692"/>
    <w:rsid w:val="00A57E00"/>
    <w:rsid w:val="00A60B2B"/>
    <w:rsid w:val="00A60BD0"/>
    <w:rsid w:val="00A60E74"/>
    <w:rsid w:val="00A6130A"/>
    <w:rsid w:val="00A65D27"/>
    <w:rsid w:val="00A67DD9"/>
    <w:rsid w:val="00A7026E"/>
    <w:rsid w:val="00A70E80"/>
    <w:rsid w:val="00A72B61"/>
    <w:rsid w:val="00A732FF"/>
    <w:rsid w:val="00A749B8"/>
    <w:rsid w:val="00A75683"/>
    <w:rsid w:val="00A76896"/>
    <w:rsid w:val="00A80AFA"/>
    <w:rsid w:val="00A83669"/>
    <w:rsid w:val="00A84410"/>
    <w:rsid w:val="00A85389"/>
    <w:rsid w:val="00A86940"/>
    <w:rsid w:val="00A906BF"/>
    <w:rsid w:val="00A948FD"/>
    <w:rsid w:val="00AA089D"/>
    <w:rsid w:val="00AA19E9"/>
    <w:rsid w:val="00AA37ED"/>
    <w:rsid w:val="00AA4209"/>
    <w:rsid w:val="00AA5CEF"/>
    <w:rsid w:val="00AA6961"/>
    <w:rsid w:val="00AA6BA2"/>
    <w:rsid w:val="00AB0712"/>
    <w:rsid w:val="00AB0E93"/>
    <w:rsid w:val="00AB1A8F"/>
    <w:rsid w:val="00AB27E1"/>
    <w:rsid w:val="00AB2AAC"/>
    <w:rsid w:val="00AB3539"/>
    <w:rsid w:val="00AB3E97"/>
    <w:rsid w:val="00AB42A6"/>
    <w:rsid w:val="00AB4B40"/>
    <w:rsid w:val="00AB64B9"/>
    <w:rsid w:val="00AB6863"/>
    <w:rsid w:val="00AB6E0D"/>
    <w:rsid w:val="00AB6E40"/>
    <w:rsid w:val="00AB74CE"/>
    <w:rsid w:val="00AC0CD0"/>
    <w:rsid w:val="00AC3A8E"/>
    <w:rsid w:val="00AC4075"/>
    <w:rsid w:val="00AC4AF7"/>
    <w:rsid w:val="00AC5BBA"/>
    <w:rsid w:val="00AC5E36"/>
    <w:rsid w:val="00AD0529"/>
    <w:rsid w:val="00AD284C"/>
    <w:rsid w:val="00AD311D"/>
    <w:rsid w:val="00AD3DFB"/>
    <w:rsid w:val="00AD47E3"/>
    <w:rsid w:val="00AD4C83"/>
    <w:rsid w:val="00AD5EC5"/>
    <w:rsid w:val="00AD621B"/>
    <w:rsid w:val="00AD6224"/>
    <w:rsid w:val="00AD7BC2"/>
    <w:rsid w:val="00AE181D"/>
    <w:rsid w:val="00AE36A8"/>
    <w:rsid w:val="00AE3B6D"/>
    <w:rsid w:val="00AE4007"/>
    <w:rsid w:val="00AE6F14"/>
    <w:rsid w:val="00AE792E"/>
    <w:rsid w:val="00AF2294"/>
    <w:rsid w:val="00AF24B5"/>
    <w:rsid w:val="00AF3751"/>
    <w:rsid w:val="00AF5DCC"/>
    <w:rsid w:val="00AF6489"/>
    <w:rsid w:val="00B0162D"/>
    <w:rsid w:val="00B017E9"/>
    <w:rsid w:val="00B041FA"/>
    <w:rsid w:val="00B05930"/>
    <w:rsid w:val="00B05BF2"/>
    <w:rsid w:val="00B0746D"/>
    <w:rsid w:val="00B10821"/>
    <w:rsid w:val="00B10A81"/>
    <w:rsid w:val="00B10BBF"/>
    <w:rsid w:val="00B120B2"/>
    <w:rsid w:val="00B12B42"/>
    <w:rsid w:val="00B14165"/>
    <w:rsid w:val="00B14349"/>
    <w:rsid w:val="00B160B3"/>
    <w:rsid w:val="00B16E07"/>
    <w:rsid w:val="00B16EA0"/>
    <w:rsid w:val="00B17AFF"/>
    <w:rsid w:val="00B206F8"/>
    <w:rsid w:val="00B2111E"/>
    <w:rsid w:val="00B21D53"/>
    <w:rsid w:val="00B24A65"/>
    <w:rsid w:val="00B33106"/>
    <w:rsid w:val="00B334B2"/>
    <w:rsid w:val="00B34E11"/>
    <w:rsid w:val="00B34EAD"/>
    <w:rsid w:val="00B405C2"/>
    <w:rsid w:val="00B429A5"/>
    <w:rsid w:val="00B42D5D"/>
    <w:rsid w:val="00B433A8"/>
    <w:rsid w:val="00B44BAD"/>
    <w:rsid w:val="00B463DD"/>
    <w:rsid w:val="00B466DC"/>
    <w:rsid w:val="00B46B2C"/>
    <w:rsid w:val="00B50250"/>
    <w:rsid w:val="00B50CE7"/>
    <w:rsid w:val="00B51F6D"/>
    <w:rsid w:val="00B52A02"/>
    <w:rsid w:val="00B52EF7"/>
    <w:rsid w:val="00B5551B"/>
    <w:rsid w:val="00B566E2"/>
    <w:rsid w:val="00B56B26"/>
    <w:rsid w:val="00B570A8"/>
    <w:rsid w:val="00B57637"/>
    <w:rsid w:val="00B603C5"/>
    <w:rsid w:val="00B61FD3"/>
    <w:rsid w:val="00B62997"/>
    <w:rsid w:val="00B62FD7"/>
    <w:rsid w:val="00B63BF2"/>
    <w:rsid w:val="00B64239"/>
    <w:rsid w:val="00B65935"/>
    <w:rsid w:val="00B66550"/>
    <w:rsid w:val="00B66923"/>
    <w:rsid w:val="00B66E39"/>
    <w:rsid w:val="00B67106"/>
    <w:rsid w:val="00B70FC9"/>
    <w:rsid w:val="00B72567"/>
    <w:rsid w:val="00B72AA5"/>
    <w:rsid w:val="00B73641"/>
    <w:rsid w:val="00B73E2B"/>
    <w:rsid w:val="00B762F9"/>
    <w:rsid w:val="00B7748B"/>
    <w:rsid w:val="00B814AA"/>
    <w:rsid w:val="00B827E4"/>
    <w:rsid w:val="00B84595"/>
    <w:rsid w:val="00B8492D"/>
    <w:rsid w:val="00B84CD0"/>
    <w:rsid w:val="00B86638"/>
    <w:rsid w:val="00B86D04"/>
    <w:rsid w:val="00B92E4D"/>
    <w:rsid w:val="00B92EC9"/>
    <w:rsid w:val="00B93F5D"/>
    <w:rsid w:val="00B94AE3"/>
    <w:rsid w:val="00B97E6A"/>
    <w:rsid w:val="00BA1610"/>
    <w:rsid w:val="00BA1B66"/>
    <w:rsid w:val="00BA49CE"/>
    <w:rsid w:val="00BA4D51"/>
    <w:rsid w:val="00BA6202"/>
    <w:rsid w:val="00BA66B2"/>
    <w:rsid w:val="00BA689F"/>
    <w:rsid w:val="00BB1A98"/>
    <w:rsid w:val="00BB24B1"/>
    <w:rsid w:val="00BB35FB"/>
    <w:rsid w:val="00BB558B"/>
    <w:rsid w:val="00BB6D87"/>
    <w:rsid w:val="00BC003D"/>
    <w:rsid w:val="00BC0AD7"/>
    <w:rsid w:val="00BC15CA"/>
    <w:rsid w:val="00BC25C1"/>
    <w:rsid w:val="00BC367E"/>
    <w:rsid w:val="00BC68EE"/>
    <w:rsid w:val="00BD0CE4"/>
    <w:rsid w:val="00BD0DBE"/>
    <w:rsid w:val="00BD7BCB"/>
    <w:rsid w:val="00BD7D18"/>
    <w:rsid w:val="00BE1D87"/>
    <w:rsid w:val="00BE2945"/>
    <w:rsid w:val="00BE31D6"/>
    <w:rsid w:val="00BE4910"/>
    <w:rsid w:val="00BE615E"/>
    <w:rsid w:val="00BE6A2F"/>
    <w:rsid w:val="00BE7951"/>
    <w:rsid w:val="00BF0695"/>
    <w:rsid w:val="00BF15C2"/>
    <w:rsid w:val="00BF3BC5"/>
    <w:rsid w:val="00C001E7"/>
    <w:rsid w:val="00C00C95"/>
    <w:rsid w:val="00C02224"/>
    <w:rsid w:val="00C02233"/>
    <w:rsid w:val="00C025F4"/>
    <w:rsid w:val="00C025F5"/>
    <w:rsid w:val="00C04632"/>
    <w:rsid w:val="00C0529D"/>
    <w:rsid w:val="00C07469"/>
    <w:rsid w:val="00C07DB1"/>
    <w:rsid w:val="00C114D7"/>
    <w:rsid w:val="00C11AFC"/>
    <w:rsid w:val="00C13B59"/>
    <w:rsid w:val="00C14433"/>
    <w:rsid w:val="00C1497E"/>
    <w:rsid w:val="00C15756"/>
    <w:rsid w:val="00C15A49"/>
    <w:rsid w:val="00C16B53"/>
    <w:rsid w:val="00C1716B"/>
    <w:rsid w:val="00C1789B"/>
    <w:rsid w:val="00C2024D"/>
    <w:rsid w:val="00C20798"/>
    <w:rsid w:val="00C224EE"/>
    <w:rsid w:val="00C22928"/>
    <w:rsid w:val="00C2422D"/>
    <w:rsid w:val="00C2442C"/>
    <w:rsid w:val="00C24618"/>
    <w:rsid w:val="00C24C36"/>
    <w:rsid w:val="00C2619E"/>
    <w:rsid w:val="00C27567"/>
    <w:rsid w:val="00C317F2"/>
    <w:rsid w:val="00C31A56"/>
    <w:rsid w:val="00C31DF9"/>
    <w:rsid w:val="00C3241D"/>
    <w:rsid w:val="00C32FB0"/>
    <w:rsid w:val="00C3357E"/>
    <w:rsid w:val="00C339C9"/>
    <w:rsid w:val="00C3672A"/>
    <w:rsid w:val="00C402B3"/>
    <w:rsid w:val="00C415EB"/>
    <w:rsid w:val="00C4224E"/>
    <w:rsid w:val="00C4273C"/>
    <w:rsid w:val="00C42D47"/>
    <w:rsid w:val="00C4320F"/>
    <w:rsid w:val="00C46095"/>
    <w:rsid w:val="00C474EA"/>
    <w:rsid w:val="00C5162B"/>
    <w:rsid w:val="00C520AB"/>
    <w:rsid w:val="00C521D7"/>
    <w:rsid w:val="00C52AA2"/>
    <w:rsid w:val="00C569E1"/>
    <w:rsid w:val="00C57165"/>
    <w:rsid w:val="00C579E7"/>
    <w:rsid w:val="00C6085C"/>
    <w:rsid w:val="00C61497"/>
    <w:rsid w:val="00C61723"/>
    <w:rsid w:val="00C62855"/>
    <w:rsid w:val="00C63650"/>
    <w:rsid w:val="00C63700"/>
    <w:rsid w:val="00C637A8"/>
    <w:rsid w:val="00C63F59"/>
    <w:rsid w:val="00C64702"/>
    <w:rsid w:val="00C64FDC"/>
    <w:rsid w:val="00C66C2B"/>
    <w:rsid w:val="00C66DB7"/>
    <w:rsid w:val="00C67F4B"/>
    <w:rsid w:val="00C70142"/>
    <w:rsid w:val="00C70CEF"/>
    <w:rsid w:val="00C72A2B"/>
    <w:rsid w:val="00C73F64"/>
    <w:rsid w:val="00C74BB5"/>
    <w:rsid w:val="00C7707F"/>
    <w:rsid w:val="00C823B8"/>
    <w:rsid w:val="00C8336A"/>
    <w:rsid w:val="00C83B80"/>
    <w:rsid w:val="00C84922"/>
    <w:rsid w:val="00C865F8"/>
    <w:rsid w:val="00C86892"/>
    <w:rsid w:val="00C86C6B"/>
    <w:rsid w:val="00C87135"/>
    <w:rsid w:val="00C90541"/>
    <w:rsid w:val="00C9072F"/>
    <w:rsid w:val="00C90997"/>
    <w:rsid w:val="00C91D28"/>
    <w:rsid w:val="00C9213D"/>
    <w:rsid w:val="00C94379"/>
    <w:rsid w:val="00C948F6"/>
    <w:rsid w:val="00C961A8"/>
    <w:rsid w:val="00C976DD"/>
    <w:rsid w:val="00CA0031"/>
    <w:rsid w:val="00CA1BE1"/>
    <w:rsid w:val="00CA284E"/>
    <w:rsid w:val="00CA29A8"/>
    <w:rsid w:val="00CA4279"/>
    <w:rsid w:val="00CA5F0B"/>
    <w:rsid w:val="00CA61DA"/>
    <w:rsid w:val="00CA6799"/>
    <w:rsid w:val="00CA7104"/>
    <w:rsid w:val="00CA7690"/>
    <w:rsid w:val="00CB2CF7"/>
    <w:rsid w:val="00CB3AD1"/>
    <w:rsid w:val="00CB3FEE"/>
    <w:rsid w:val="00CB44B3"/>
    <w:rsid w:val="00CB553E"/>
    <w:rsid w:val="00CB5988"/>
    <w:rsid w:val="00CB72FA"/>
    <w:rsid w:val="00CB74BC"/>
    <w:rsid w:val="00CC0A05"/>
    <w:rsid w:val="00CC2010"/>
    <w:rsid w:val="00CC29E3"/>
    <w:rsid w:val="00CC3072"/>
    <w:rsid w:val="00CC3B30"/>
    <w:rsid w:val="00CD0DB9"/>
    <w:rsid w:val="00CD170B"/>
    <w:rsid w:val="00CD21A9"/>
    <w:rsid w:val="00CD4285"/>
    <w:rsid w:val="00CD472E"/>
    <w:rsid w:val="00CD50E7"/>
    <w:rsid w:val="00CD6C9E"/>
    <w:rsid w:val="00CD7B39"/>
    <w:rsid w:val="00CD7D11"/>
    <w:rsid w:val="00CD7DE4"/>
    <w:rsid w:val="00CE01D5"/>
    <w:rsid w:val="00CE0A10"/>
    <w:rsid w:val="00CE2E76"/>
    <w:rsid w:val="00CE4611"/>
    <w:rsid w:val="00CE6EE9"/>
    <w:rsid w:val="00CF2ACD"/>
    <w:rsid w:val="00CF3C4C"/>
    <w:rsid w:val="00CF44A3"/>
    <w:rsid w:val="00CF5A52"/>
    <w:rsid w:val="00D010A9"/>
    <w:rsid w:val="00D01CEF"/>
    <w:rsid w:val="00D0207A"/>
    <w:rsid w:val="00D02B59"/>
    <w:rsid w:val="00D02F28"/>
    <w:rsid w:val="00D057B9"/>
    <w:rsid w:val="00D07C48"/>
    <w:rsid w:val="00D11E55"/>
    <w:rsid w:val="00D152D6"/>
    <w:rsid w:val="00D212EE"/>
    <w:rsid w:val="00D21F6F"/>
    <w:rsid w:val="00D22C60"/>
    <w:rsid w:val="00D22D4D"/>
    <w:rsid w:val="00D230AB"/>
    <w:rsid w:val="00D23407"/>
    <w:rsid w:val="00D23932"/>
    <w:rsid w:val="00D26C5A"/>
    <w:rsid w:val="00D30BB4"/>
    <w:rsid w:val="00D31392"/>
    <w:rsid w:val="00D32AF0"/>
    <w:rsid w:val="00D336E6"/>
    <w:rsid w:val="00D3448B"/>
    <w:rsid w:val="00D34FEE"/>
    <w:rsid w:val="00D43A08"/>
    <w:rsid w:val="00D472FA"/>
    <w:rsid w:val="00D479D1"/>
    <w:rsid w:val="00D47CEF"/>
    <w:rsid w:val="00D50242"/>
    <w:rsid w:val="00D51BAB"/>
    <w:rsid w:val="00D54757"/>
    <w:rsid w:val="00D56544"/>
    <w:rsid w:val="00D56A92"/>
    <w:rsid w:val="00D56DFC"/>
    <w:rsid w:val="00D56E66"/>
    <w:rsid w:val="00D60262"/>
    <w:rsid w:val="00D606AA"/>
    <w:rsid w:val="00D60FAE"/>
    <w:rsid w:val="00D6234E"/>
    <w:rsid w:val="00D627F7"/>
    <w:rsid w:val="00D63689"/>
    <w:rsid w:val="00D65F78"/>
    <w:rsid w:val="00D660C6"/>
    <w:rsid w:val="00D6623E"/>
    <w:rsid w:val="00D66390"/>
    <w:rsid w:val="00D70578"/>
    <w:rsid w:val="00D71CCB"/>
    <w:rsid w:val="00D752B7"/>
    <w:rsid w:val="00D75518"/>
    <w:rsid w:val="00D7562F"/>
    <w:rsid w:val="00D75DC6"/>
    <w:rsid w:val="00D8026E"/>
    <w:rsid w:val="00D82BBE"/>
    <w:rsid w:val="00D82EC4"/>
    <w:rsid w:val="00D846B4"/>
    <w:rsid w:val="00D85EC6"/>
    <w:rsid w:val="00D85F84"/>
    <w:rsid w:val="00D85FAB"/>
    <w:rsid w:val="00D90FDB"/>
    <w:rsid w:val="00D9121A"/>
    <w:rsid w:val="00D919BB"/>
    <w:rsid w:val="00D928B5"/>
    <w:rsid w:val="00D9344B"/>
    <w:rsid w:val="00D93834"/>
    <w:rsid w:val="00D93B63"/>
    <w:rsid w:val="00D943E4"/>
    <w:rsid w:val="00D945F1"/>
    <w:rsid w:val="00D952B0"/>
    <w:rsid w:val="00D95FEC"/>
    <w:rsid w:val="00D960F9"/>
    <w:rsid w:val="00D96159"/>
    <w:rsid w:val="00D96E68"/>
    <w:rsid w:val="00D976C7"/>
    <w:rsid w:val="00DA1215"/>
    <w:rsid w:val="00DA1DFE"/>
    <w:rsid w:val="00DA380A"/>
    <w:rsid w:val="00DA45B5"/>
    <w:rsid w:val="00DA6D42"/>
    <w:rsid w:val="00DA75DB"/>
    <w:rsid w:val="00DB0E51"/>
    <w:rsid w:val="00DB1AB5"/>
    <w:rsid w:val="00DB1F4D"/>
    <w:rsid w:val="00DB21A5"/>
    <w:rsid w:val="00DB287E"/>
    <w:rsid w:val="00DB305B"/>
    <w:rsid w:val="00DB3637"/>
    <w:rsid w:val="00DB502A"/>
    <w:rsid w:val="00DB7959"/>
    <w:rsid w:val="00DC0D1C"/>
    <w:rsid w:val="00DC1286"/>
    <w:rsid w:val="00DC1E08"/>
    <w:rsid w:val="00DC28DA"/>
    <w:rsid w:val="00DC50B1"/>
    <w:rsid w:val="00DC5E54"/>
    <w:rsid w:val="00DC5FE3"/>
    <w:rsid w:val="00DC653F"/>
    <w:rsid w:val="00DD160A"/>
    <w:rsid w:val="00DD1F20"/>
    <w:rsid w:val="00DD3AC5"/>
    <w:rsid w:val="00DD4011"/>
    <w:rsid w:val="00DD4AE6"/>
    <w:rsid w:val="00DD607D"/>
    <w:rsid w:val="00DD625A"/>
    <w:rsid w:val="00DE0190"/>
    <w:rsid w:val="00DE1C3B"/>
    <w:rsid w:val="00DE27EE"/>
    <w:rsid w:val="00DE78D4"/>
    <w:rsid w:val="00DE7E3C"/>
    <w:rsid w:val="00DF0A5A"/>
    <w:rsid w:val="00DF2263"/>
    <w:rsid w:val="00DF23CC"/>
    <w:rsid w:val="00DF28A7"/>
    <w:rsid w:val="00DF3AB5"/>
    <w:rsid w:val="00DF415C"/>
    <w:rsid w:val="00DF46B6"/>
    <w:rsid w:val="00DF4CC2"/>
    <w:rsid w:val="00DF59DE"/>
    <w:rsid w:val="00DF7EB1"/>
    <w:rsid w:val="00E00262"/>
    <w:rsid w:val="00E00866"/>
    <w:rsid w:val="00E03A77"/>
    <w:rsid w:val="00E045CE"/>
    <w:rsid w:val="00E04ADC"/>
    <w:rsid w:val="00E0546F"/>
    <w:rsid w:val="00E060BA"/>
    <w:rsid w:val="00E06474"/>
    <w:rsid w:val="00E077FB"/>
    <w:rsid w:val="00E1020F"/>
    <w:rsid w:val="00E1219B"/>
    <w:rsid w:val="00E13A6C"/>
    <w:rsid w:val="00E1439A"/>
    <w:rsid w:val="00E1671D"/>
    <w:rsid w:val="00E16AD6"/>
    <w:rsid w:val="00E175FE"/>
    <w:rsid w:val="00E203FB"/>
    <w:rsid w:val="00E20EBF"/>
    <w:rsid w:val="00E212C9"/>
    <w:rsid w:val="00E2155D"/>
    <w:rsid w:val="00E2186B"/>
    <w:rsid w:val="00E218E5"/>
    <w:rsid w:val="00E23785"/>
    <w:rsid w:val="00E26296"/>
    <w:rsid w:val="00E30ED9"/>
    <w:rsid w:val="00E316A8"/>
    <w:rsid w:val="00E31AE1"/>
    <w:rsid w:val="00E3320B"/>
    <w:rsid w:val="00E33350"/>
    <w:rsid w:val="00E349A7"/>
    <w:rsid w:val="00E3505B"/>
    <w:rsid w:val="00E35659"/>
    <w:rsid w:val="00E35748"/>
    <w:rsid w:val="00E378A1"/>
    <w:rsid w:val="00E4025B"/>
    <w:rsid w:val="00E406DB"/>
    <w:rsid w:val="00E40716"/>
    <w:rsid w:val="00E4071D"/>
    <w:rsid w:val="00E45547"/>
    <w:rsid w:val="00E46708"/>
    <w:rsid w:val="00E55A0F"/>
    <w:rsid w:val="00E55E4C"/>
    <w:rsid w:val="00E57CE7"/>
    <w:rsid w:val="00E60DFB"/>
    <w:rsid w:val="00E623E9"/>
    <w:rsid w:val="00E63D99"/>
    <w:rsid w:val="00E64BDD"/>
    <w:rsid w:val="00E704E7"/>
    <w:rsid w:val="00E706E6"/>
    <w:rsid w:val="00E70C31"/>
    <w:rsid w:val="00E73D5D"/>
    <w:rsid w:val="00E740F6"/>
    <w:rsid w:val="00E76A4E"/>
    <w:rsid w:val="00E80BCC"/>
    <w:rsid w:val="00E8186A"/>
    <w:rsid w:val="00E82A52"/>
    <w:rsid w:val="00E82AF3"/>
    <w:rsid w:val="00E8373B"/>
    <w:rsid w:val="00E851F3"/>
    <w:rsid w:val="00E867AA"/>
    <w:rsid w:val="00E86955"/>
    <w:rsid w:val="00E87281"/>
    <w:rsid w:val="00E87F22"/>
    <w:rsid w:val="00E90BD1"/>
    <w:rsid w:val="00E9177B"/>
    <w:rsid w:val="00E91892"/>
    <w:rsid w:val="00E918A7"/>
    <w:rsid w:val="00E92403"/>
    <w:rsid w:val="00E9287F"/>
    <w:rsid w:val="00E92D03"/>
    <w:rsid w:val="00E93210"/>
    <w:rsid w:val="00E93D07"/>
    <w:rsid w:val="00E93F36"/>
    <w:rsid w:val="00E9632C"/>
    <w:rsid w:val="00E96F4C"/>
    <w:rsid w:val="00EA1C59"/>
    <w:rsid w:val="00EA3B09"/>
    <w:rsid w:val="00EA5205"/>
    <w:rsid w:val="00EA6BD7"/>
    <w:rsid w:val="00EA7CD5"/>
    <w:rsid w:val="00EB00B6"/>
    <w:rsid w:val="00EB05AF"/>
    <w:rsid w:val="00EB14DD"/>
    <w:rsid w:val="00EB285F"/>
    <w:rsid w:val="00EB2B04"/>
    <w:rsid w:val="00EB3455"/>
    <w:rsid w:val="00EB3715"/>
    <w:rsid w:val="00EB3FBE"/>
    <w:rsid w:val="00EB53B7"/>
    <w:rsid w:val="00EB5DF4"/>
    <w:rsid w:val="00EC0743"/>
    <w:rsid w:val="00EC0997"/>
    <w:rsid w:val="00EC136A"/>
    <w:rsid w:val="00EC1FC2"/>
    <w:rsid w:val="00EC3ED0"/>
    <w:rsid w:val="00EC47BD"/>
    <w:rsid w:val="00EC5800"/>
    <w:rsid w:val="00EC5971"/>
    <w:rsid w:val="00ED07E8"/>
    <w:rsid w:val="00ED1321"/>
    <w:rsid w:val="00ED1962"/>
    <w:rsid w:val="00ED309D"/>
    <w:rsid w:val="00ED33E2"/>
    <w:rsid w:val="00ED3685"/>
    <w:rsid w:val="00ED3B56"/>
    <w:rsid w:val="00ED40D1"/>
    <w:rsid w:val="00ED513C"/>
    <w:rsid w:val="00ED55AC"/>
    <w:rsid w:val="00ED798A"/>
    <w:rsid w:val="00ED7FCC"/>
    <w:rsid w:val="00EE04DA"/>
    <w:rsid w:val="00EE18EE"/>
    <w:rsid w:val="00EE26D9"/>
    <w:rsid w:val="00EE2A13"/>
    <w:rsid w:val="00EE2D2F"/>
    <w:rsid w:val="00EE3CD0"/>
    <w:rsid w:val="00EE4E4C"/>
    <w:rsid w:val="00EE5485"/>
    <w:rsid w:val="00EE54C2"/>
    <w:rsid w:val="00EE5D13"/>
    <w:rsid w:val="00EE7448"/>
    <w:rsid w:val="00EE7E52"/>
    <w:rsid w:val="00EE7FF2"/>
    <w:rsid w:val="00EF07E6"/>
    <w:rsid w:val="00EF11F9"/>
    <w:rsid w:val="00EF19BB"/>
    <w:rsid w:val="00EF75A0"/>
    <w:rsid w:val="00EF7DBE"/>
    <w:rsid w:val="00F0005A"/>
    <w:rsid w:val="00F0054D"/>
    <w:rsid w:val="00F01B7C"/>
    <w:rsid w:val="00F03C3F"/>
    <w:rsid w:val="00F04D11"/>
    <w:rsid w:val="00F0565C"/>
    <w:rsid w:val="00F07468"/>
    <w:rsid w:val="00F1071E"/>
    <w:rsid w:val="00F154D4"/>
    <w:rsid w:val="00F15E86"/>
    <w:rsid w:val="00F1654F"/>
    <w:rsid w:val="00F20D51"/>
    <w:rsid w:val="00F20EE7"/>
    <w:rsid w:val="00F228F5"/>
    <w:rsid w:val="00F229CE"/>
    <w:rsid w:val="00F23BAD"/>
    <w:rsid w:val="00F24C10"/>
    <w:rsid w:val="00F25B08"/>
    <w:rsid w:val="00F25CE1"/>
    <w:rsid w:val="00F27D3B"/>
    <w:rsid w:val="00F30426"/>
    <w:rsid w:val="00F318E1"/>
    <w:rsid w:val="00F34738"/>
    <w:rsid w:val="00F34D9A"/>
    <w:rsid w:val="00F369C3"/>
    <w:rsid w:val="00F37C68"/>
    <w:rsid w:val="00F37C71"/>
    <w:rsid w:val="00F40DD8"/>
    <w:rsid w:val="00F41652"/>
    <w:rsid w:val="00F41BBF"/>
    <w:rsid w:val="00F42EE0"/>
    <w:rsid w:val="00F42FF0"/>
    <w:rsid w:val="00F45A0A"/>
    <w:rsid w:val="00F4607B"/>
    <w:rsid w:val="00F46702"/>
    <w:rsid w:val="00F46B72"/>
    <w:rsid w:val="00F50031"/>
    <w:rsid w:val="00F512E9"/>
    <w:rsid w:val="00F51883"/>
    <w:rsid w:val="00F5194D"/>
    <w:rsid w:val="00F5250A"/>
    <w:rsid w:val="00F529BA"/>
    <w:rsid w:val="00F54BE7"/>
    <w:rsid w:val="00F56CE9"/>
    <w:rsid w:val="00F57A50"/>
    <w:rsid w:val="00F604CD"/>
    <w:rsid w:val="00F60821"/>
    <w:rsid w:val="00F70387"/>
    <w:rsid w:val="00F72721"/>
    <w:rsid w:val="00F74535"/>
    <w:rsid w:val="00F758B7"/>
    <w:rsid w:val="00F75D34"/>
    <w:rsid w:val="00F75F32"/>
    <w:rsid w:val="00F774BA"/>
    <w:rsid w:val="00F77A3C"/>
    <w:rsid w:val="00F77F05"/>
    <w:rsid w:val="00F808E4"/>
    <w:rsid w:val="00F816E9"/>
    <w:rsid w:val="00F82C81"/>
    <w:rsid w:val="00F8412A"/>
    <w:rsid w:val="00F853CF"/>
    <w:rsid w:val="00F8553E"/>
    <w:rsid w:val="00F86F82"/>
    <w:rsid w:val="00F87848"/>
    <w:rsid w:val="00F935D5"/>
    <w:rsid w:val="00F9395D"/>
    <w:rsid w:val="00F94048"/>
    <w:rsid w:val="00F962D3"/>
    <w:rsid w:val="00F9684E"/>
    <w:rsid w:val="00F970F9"/>
    <w:rsid w:val="00FA0AEC"/>
    <w:rsid w:val="00FA1B2E"/>
    <w:rsid w:val="00FA3F45"/>
    <w:rsid w:val="00FA6F17"/>
    <w:rsid w:val="00FA7BBE"/>
    <w:rsid w:val="00FB0375"/>
    <w:rsid w:val="00FB2460"/>
    <w:rsid w:val="00FB36F4"/>
    <w:rsid w:val="00FB407F"/>
    <w:rsid w:val="00FB56BB"/>
    <w:rsid w:val="00FB582E"/>
    <w:rsid w:val="00FB7A57"/>
    <w:rsid w:val="00FC1369"/>
    <w:rsid w:val="00FC48C3"/>
    <w:rsid w:val="00FC71DE"/>
    <w:rsid w:val="00FC75D4"/>
    <w:rsid w:val="00FD15A5"/>
    <w:rsid w:val="00FD1BAB"/>
    <w:rsid w:val="00FD267B"/>
    <w:rsid w:val="00FD57CD"/>
    <w:rsid w:val="00FD57E6"/>
    <w:rsid w:val="00FD59FB"/>
    <w:rsid w:val="00FD6C40"/>
    <w:rsid w:val="00FE0C22"/>
    <w:rsid w:val="00FE1636"/>
    <w:rsid w:val="00FE2273"/>
    <w:rsid w:val="00FE2CAE"/>
    <w:rsid w:val="00FE414D"/>
    <w:rsid w:val="00FE4B15"/>
    <w:rsid w:val="00FE4DE6"/>
    <w:rsid w:val="00FE4E37"/>
    <w:rsid w:val="00FE5B51"/>
    <w:rsid w:val="00FE74FE"/>
    <w:rsid w:val="00FE7D2C"/>
    <w:rsid w:val="00FE7F04"/>
    <w:rsid w:val="00FF0607"/>
    <w:rsid w:val="00FF09D5"/>
    <w:rsid w:val="00FF0A84"/>
    <w:rsid w:val="00FF0C05"/>
    <w:rsid w:val="00FF100C"/>
    <w:rsid w:val="00FF1803"/>
    <w:rsid w:val="00FF18B9"/>
    <w:rsid w:val="00FF18BC"/>
    <w:rsid w:val="00FF2408"/>
    <w:rsid w:val="00FF45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353C1F7E"/>
  <w15:chartTrackingRefBased/>
  <w15:docId w15:val="{2B92B605-9574-4790-A201-7FDD6BCAF1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uiPriority="99"/>
    <w:lsdException w:name="foot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HTML Preformatted" w:semiHidden="1" w:unhideWhenUsed="1"/>
    <w:lsdException w:name="Normal Table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uiPriority="3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0">
    <w:name w:val="Normal"/>
    <w:qFormat/>
    <w:rsid w:val="004407D4"/>
    <w:rPr>
      <w:rFonts w:eastAsia="Calibri"/>
      <w:color w:val="000000"/>
      <w:sz w:val="24"/>
      <w:szCs w:val="24"/>
    </w:rPr>
  </w:style>
  <w:style w:type="paragraph" w:styleId="2">
    <w:name w:val="heading 2"/>
    <w:basedOn w:val="a0"/>
    <w:next w:val="a0"/>
    <w:link w:val="20"/>
    <w:qFormat/>
    <w:rsid w:val="00420549"/>
    <w:pPr>
      <w:keepNext/>
      <w:spacing w:before="240" w:after="60"/>
      <w:outlineLvl w:val="1"/>
    </w:pPr>
    <w:rPr>
      <w:rFonts w:ascii="Arial" w:eastAsia="Times New Roman" w:hAnsi="Arial"/>
      <w:b/>
      <w:i/>
      <w:color w:val="auto"/>
      <w:szCs w:val="20"/>
    </w:rPr>
  </w:style>
  <w:style w:type="paragraph" w:styleId="4">
    <w:name w:val="heading 4"/>
    <w:basedOn w:val="a0"/>
    <w:next w:val="a0"/>
    <w:link w:val="40"/>
    <w:semiHidden/>
    <w:unhideWhenUsed/>
    <w:qFormat/>
    <w:rsid w:val="008C3546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customStyle="1" w:styleId="a4">
    <w:basedOn w:val="a0"/>
    <w:rsid w:val="0033710B"/>
    <w:pPr>
      <w:spacing w:after="160" w:line="240" w:lineRule="exact"/>
    </w:pPr>
    <w:rPr>
      <w:rFonts w:ascii="Verdana" w:eastAsia="Times New Roman" w:hAnsi="Verdana"/>
      <w:color w:val="auto"/>
      <w:sz w:val="16"/>
      <w:szCs w:val="20"/>
      <w:lang w:val="en-US" w:eastAsia="en-US"/>
    </w:rPr>
  </w:style>
  <w:style w:type="character" w:styleId="a5">
    <w:name w:val="Hyperlink"/>
    <w:rsid w:val="0033710B"/>
    <w:rPr>
      <w:color w:val="0000FF"/>
      <w:u w:val="single"/>
    </w:rPr>
  </w:style>
  <w:style w:type="paragraph" w:customStyle="1" w:styleId="a6">
    <w:name w:val="Обычный слева"/>
    <w:basedOn w:val="a0"/>
    <w:link w:val="a7"/>
    <w:rsid w:val="000C22A0"/>
    <w:pPr>
      <w:spacing w:line="360" w:lineRule="auto"/>
    </w:pPr>
    <w:rPr>
      <w:rFonts w:eastAsia="Times New Roman"/>
      <w:color w:val="auto"/>
    </w:rPr>
  </w:style>
  <w:style w:type="character" w:customStyle="1" w:styleId="a7">
    <w:name w:val="Обычный слева Знак"/>
    <w:link w:val="a6"/>
    <w:rsid w:val="000C22A0"/>
    <w:rPr>
      <w:sz w:val="24"/>
      <w:szCs w:val="24"/>
      <w:lang w:val="ru-RU" w:eastAsia="ru-RU" w:bidi="ar-SA"/>
    </w:rPr>
  </w:style>
  <w:style w:type="paragraph" w:styleId="a">
    <w:name w:val="List Number"/>
    <w:basedOn w:val="a0"/>
    <w:rsid w:val="000C22A0"/>
    <w:pPr>
      <w:numPr>
        <w:numId w:val="1"/>
      </w:numPr>
    </w:pPr>
    <w:rPr>
      <w:rFonts w:eastAsia="Times New Roman"/>
      <w:color w:val="auto"/>
    </w:rPr>
  </w:style>
  <w:style w:type="paragraph" w:customStyle="1" w:styleId="CharChar">
    <w:name w:val="Знак Char Char"/>
    <w:basedOn w:val="a0"/>
    <w:rsid w:val="000C22A0"/>
    <w:pPr>
      <w:spacing w:after="160" w:line="240" w:lineRule="exact"/>
    </w:pPr>
    <w:rPr>
      <w:rFonts w:ascii="Tahoma" w:eastAsia="Times New Roman" w:hAnsi="Tahoma" w:cs="Tahoma"/>
      <w:color w:val="auto"/>
      <w:sz w:val="18"/>
      <w:szCs w:val="18"/>
      <w:lang w:val="en-US" w:eastAsia="en-US"/>
    </w:rPr>
  </w:style>
  <w:style w:type="paragraph" w:styleId="a8">
    <w:name w:val="Balloon Text"/>
    <w:basedOn w:val="a0"/>
    <w:semiHidden/>
    <w:rsid w:val="005A4CB6"/>
    <w:rPr>
      <w:rFonts w:ascii="Tahoma" w:hAnsi="Tahoma" w:cs="Tahoma"/>
      <w:sz w:val="16"/>
      <w:szCs w:val="16"/>
    </w:rPr>
  </w:style>
  <w:style w:type="paragraph" w:styleId="a9">
    <w:name w:val="List"/>
    <w:basedOn w:val="a0"/>
    <w:rsid w:val="009F5E00"/>
    <w:pPr>
      <w:ind w:left="283" w:hanging="283"/>
    </w:pPr>
  </w:style>
  <w:style w:type="table" w:styleId="aa">
    <w:name w:val="Table Grid"/>
    <w:basedOn w:val="a2"/>
    <w:uiPriority w:val="39"/>
    <w:rsid w:val="00C46095"/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b">
    <w:name w:val="Title"/>
    <w:basedOn w:val="a0"/>
    <w:qFormat/>
    <w:rsid w:val="00C46095"/>
    <w:pPr>
      <w:jc w:val="center"/>
    </w:pPr>
    <w:rPr>
      <w:rFonts w:eastAsia="Times New Roman"/>
      <w:b/>
      <w:bCs/>
      <w:color w:val="auto"/>
    </w:rPr>
  </w:style>
  <w:style w:type="character" w:styleId="ac">
    <w:name w:val="annotation reference"/>
    <w:rsid w:val="009338FB"/>
    <w:rPr>
      <w:sz w:val="16"/>
      <w:szCs w:val="16"/>
    </w:rPr>
  </w:style>
  <w:style w:type="paragraph" w:styleId="ad">
    <w:name w:val="annotation text"/>
    <w:basedOn w:val="a0"/>
    <w:link w:val="ae"/>
    <w:rsid w:val="009338FB"/>
    <w:rPr>
      <w:sz w:val="20"/>
      <w:szCs w:val="20"/>
    </w:rPr>
  </w:style>
  <w:style w:type="character" w:customStyle="1" w:styleId="ae">
    <w:name w:val="Текст примечания Знак"/>
    <w:link w:val="ad"/>
    <w:rsid w:val="009338FB"/>
    <w:rPr>
      <w:rFonts w:eastAsia="Calibri"/>
      <w:color w:val="000000"/>
    </w:rPr>
  </w:style>
  <w:style w:type="paragraph" w:styleId="af">
    <w:name w:val="annotation subject"/>
    <w:basedOn w:val="ad"/>
    <w:next w:val="ad"/>
    <w:link w:val="af0"/>
    <w:rsid w:val="009338FB"/>
    <w:rPr>
      <w:b/>
      <w:bCs/>
    </w:rPr>
  </w:style>
  <w:style w:type="character" w:customStyle="1" w:styleId="af0">
    <w:name w:val="Тема примечания Знак"/>
    <w:link w:val="af"/>
    <w:rsid w:val="009338FB"/>
    <w:rPr>
      <w:rFonts w:eastAsia="Calibri"/>
      <w:b/>
      <w:bCs/>
      <w:color w:val="000000"/>
    </w:rPr>
  </w:style>
  <w:style w:type="paragraph" w:customStyle="1" w:styleId="1">
    <w:name w:val="Обычный1"/>
    <w:rsid w:val="000430A5"/>
    <w:pPr>
      <w:widowControl w:val="0"/>
      <w:spacing w:line="380" w:lineRule="auto"/>
      <w:ind w:firstLine="560"/>
    </w:pPr>
    <w:rPr>
      <w:snapToGrid w:val="0"/>
    </w:rPr>
  </w:style>
  <w:style w:type="paragraph" w:styleId="af1">
    <w:name w:val="header"/>
    <w:basedOn w:val="a0"/>
    <w:link w:val="af2"/>
    <w:uiPriority w:val="99"/>
    <w:rsid w:val="00DF2263"/>
    <w:pPr>
      <w:tabs>
        <w:tab w:val="center" w:pos="4677"/>
        <w:tab w:val="right" w:pos="9355"/>
      </w:tabs>
    </w:pPr>
  </w:style>
  <w:style w:type="character" w:customStyle="1" w:styleId="af2">
    <w:name w:val="Верхний колонтитул Знак"/>
    <w:link w:val="af1"/>
    <w:uiPriority w:val="99"/>
    <w:rsid w:val="00DF2263"/>
    <w:rPr>
      <w:rFonts w:eastAsia="Calibri"/>
      <w:color w:val="000000"/>
      <w:sz w:val="24"/>
      <w:szCs w:val="24"/>
    </w:rPr>
  </w:style>
  <w:style w:type="paragraph" w:styleId="af3">
    <w:name w:val="footer"/>
    <w:basedOn w:val="a0"/>
    <w:link w:val="af4"/>
    <w:uiPriority w:val="99"/>
    <w:rsid w:val="00DF2263"/>
    <w:pPr>
      <w:tabs>
        <w:tab w:val="center" w:pos="4677"/>
        <w:tab w:val="right" w:pos="9355"/>
      </w:tabs>
    </w:pPr>
  </w:style>
  <w:style w:type="character" w:customStyle="1" w:styleId="af4">
    <w:name w:val="Нижний колонтитул Знак"/>
    <w:link w:val="af3"/>
    <w:uiPriority w:val="99"/>
    <w:rsid w:val="00DF2263"/>
    <w:rPr>
      <w:rFonts w:eastAsia="Calibri"/>
      <w:color w:val="000000"/>
      <w:sz w:val="24"/>
      <w:szCs w:val="24"/>
    </w:rPr>
  </w:style>
  <w:style w:type="character" w:customStyle="1" w:styleId="20">
    <w:name w:val="Заголовок 2 Знак"/>
    <w:link w:val="2"/>
    <w:rsid w:val="00420549"/>
    <w:rPr>
      <w:rFonts w:ascii="Arial" w:hAnsi="Arial"/>
      <w:b/>
      <w:i/>
      <w:sz w:val="24"/>
    </w:rPr>
  </w:style>
  <w:style w:type="paragraph" w:styleId="af5">
    <w:name w:val="Revision"/>
    <w:hidden/>
    <w:uiPriority w:val="99"/>
    <w:semiHidden/>
    <w:rsid w:val="006B3653"/>
    <w:rPr>
      <w:rFonts w:eastAsia="Calibri"/>
      <w:color w:val="000000"/>
      <w:sz w:val="24"/>
      <w:szCs w:val="24"/>
    </w:rPr>
  </w:style>
  <w:style w:type="paragraph" w:customStyle="1" w:styleId="af6">
    <w:name w:val="Знак Знак Знак Знак Знак Знак"/>
    <w:basedOn w:val="a0"/>
    <w:rsid w:val="0075460F"/>
    <w:pPr>
      <w:spacing w:after="160" w:line="240" w:lineRule="exact"/>
    </w:pPr>
    <w:rPr>
      <w:rFonts w:ascii="Verdana" w:eastAsia="Times New Roman" w:hAnsi="Verdana"/>
      <w:color w:val="auto"/>
      <w:sz w:val="16"/>
      <w:szCs w:val="20"/>
      <w:lang w:val="en-US" w:eastAsia="en-US"/>
    </w:rPr>
  </w:style>
  <w:style w:type="paragraph" w:styleId="af7">
    <w:name w:val="List Paragraph"/>
    <w:basedOn w:val="a0"/>
    <w:uiPriority w:val="34"/>
    <w:qFormat/>
    <w:rsid w:val="002578E5"/>
    <w:pPr>
      <w:ind w:left="720"/>
      <w:contextualSpacing/>
    </w:pPr>
  </w:style>
  <w:style w:type="paragraph" w:customStyle="1" w:styleId="af8">
    <w:name w:val="Знак Знак Знак Знак Знак Знак"/>
    <w:basedOn w:val="a0"/>
    <w:rsid w:val="00FD6C40"/>
    <w:pPr>
      <w:spacing w:after="160" w:line="240" w:lineRule="exact"/>
    </w:pPr>
    <w:rPr>
      <w:rFonts w:ascii="Verdana" w:eastAsia="Times New Roman" w:hAnsi="Verdana"/>
      <w:color w:val="auto"/>
      <w:sz w:val="16"/>
      <w:szCs w:val="20"/>
      <w:lang w:val="en-US" w:eastAsia="en-US"/>
    </w:rPr>
  </w:style>
  <w:style w:type="character" w:customStyle="1" w:styleId="40">
    <w:name w:val="Заголовок 4 Знак"/>
    <w:basedOn w:val="a1"/>
    <w:link w:val="4"/>
    <w:semiHidden/>
    <w:rsid w:val="008C3546"/>
    <w:rPr>
      <w:rFonts w:asciiTheme="majorHAnsi" w:eastAsiaTheme="majorEastAsia" w:hAnsiTheme="majorHAnsi" w:cstheme="majorBidi"/>
      <w:i/>
      <w:iCs/>
      <w:color w:val="2E74B5" w:themeColor="accent1" w:themeShade="B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9981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59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817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912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378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988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430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048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000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192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928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728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498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272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635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950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306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5496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5643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4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3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6BC4671-E30F-4C45-8AD7-23FF7818C73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73</Words>
  <Characters>422</Characters>
  <Application>Microsoft Office Word</Application>
  <DocSecurity>0</DocSecurity>
  <Lines>3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 </vt:lpstr>
    </vt:vector>
  </TitlesOfParts>
  <Company>УЦСБ</Company>
  <LinksUpToDate>false</LinksUpToDate>
  <CharactersWithSpaces>494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 </dc:title>
  <dc:subject/>
  <dc:creator>oprokhorova</dc:creator>
  <cp:keywords/>
  <cp:lastModifiedBy>Захаров Андрей Романович</cp:lastModifiedBy>
  <cp:revision>37</cp:revision>
  <cp:lastPrinted>2021-07-16T07:56:00Z</cp:lastPrinted>
  <dcterms:created xsi:type="dcterms:W3CDTF">2025-04-08T18:48:00Z</dcterms:created>
  <dcterms:modified xsi:type="dcterms:W3CDTF">2025-04-17T19:57:00Z</dcterms:modified>
</cp:coreProperties>
</file>