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E6DD" w14:textId="0DF8574E" w:rsidR="00071107" w:rsidRPr="00863780" w:rsidRDefault="00097F11" w:rsidP="007E562E">
      <w:pPr>
        <w:ind w:left="142" w:hanging="142"/>
      </w:pPr>
      <w:r w:rsidRPr="0086378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F9B29B" wp14:editId="00638252">
                <wp:simplePos x="0" y="0"/>
                <wp:positionH relativeFrom="column">
                  <wp:posOffset>-88900</wp:posOffset>
                </wp:positionH>
                <wp:positionV relativeFrom="paragraph">
                  <wp:posOffset>2349500</wp:posOffset>
                </wp:positionV>
                <wp:extent cx="3220278" cy="6858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0278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5FA14" w14:textId="11DA9301" w:rsidR="008D58AA" w:rsidRPr="00BF3BC5" w:rsidRDefault="002D7387" w:rsidP="002D7387">
                            <w:pPr>
                              <w:tabs>
                                <w:tab w:val="left" w:pos="2520"/>
                              </w:tabs>
                              <w:spacing w:line="360" w:lineRule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</w:t>
                            </w:r>
                            <w:r w:rsidR="00812FC4">
                              <w:rPr>
                                <w:i/>
                              </w:rPr>
                              <w:t xml:space="preserve"> </w:t>
                            </w:r>
                            <w:r w:rsidR="004E70F1">
                              <w:rPr>
                                <w:i/>
                              </w:rPr>
                              <w:t>2</w:t>
                            </w:r>
                            <w:r w:rsidR="00306C18">
                              <w:rPr>
                                <w:i/>
                              </w:rPr>
                              <w:t>6</w:t>
                            </w:r>
                            <w:r w:rsidR="00812FC4">
                              <w:rPr>
                                <w:i/>
                              </w:rPr>
                              <w:t>.</w:t>
                            </w:r>
                            <w:r w:rsidR="00306C18">
                              <w:rPr>
                                <w:i/>
                              </w:rPr>
                              <w:t>03</w:t>
                            </w:r>
                            <w:r w:rsidR="00812FC4">
                              <w:rPr>
                                <w:i/>
                              </w:rPr>
                              <w:t>.202</w:t>
                            </w:r>
                            <w:r w:rsidR="00306C18">
                              <w:rPr>
                                <w:i/>
                              </w:rPr>
                              <w:t>5</w:t>
                            </w:r>
                            <w:r>
                              <w:rPr>
                                <w:i/>
                              </w:rPr>
                              <w:tab/>
                              <w:t xml:space="preserve">            КТ/Б-</w:t>
                            </w:r>
                            <w:r w:rsidR="00D90FDB">
                              <w:rPr>
                                <w:i/>
                              </w:rPr>
                              <w:t>111</w:t>
                            </w:r>
                          </w:p>
                          <w:p w14:paraId="6C3798F8" w14:textId="77777777" w:rsidR="008D58AA" w:rsidRDefault="008D58AA" w:rsidP="00D6623E">
                            <w:pPr>
                              <w:spacing w:line="360" w:lineRule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                </w:t>
                            </w:r>
                          </w:p>
                          <w:p w14:paraId="2BF45BC7" w14:textId="77777777" w:rsidR="008D58AA" w:rsidRPr="00C3067F" w:rsidRDefault="008D58AA" w:rsidP="0033710B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5871BA88" w14:textId="77777777" w:rsidR="008D58AA" w:rsidRDefault="008D58AA" w:rsidP="0033710B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1E0DDA0F" w14:textId="77777777" w:rsidR="008D58AA" w:rsidRDefault="008D58AA" w:rsidP="0033710B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14734572" w14:textId="77777777" w:rsidR="008D58AA" w:rsidRDefault="008D58AA" w:rsidP="0033710B">
                            <w:pPr>
                              <w:rPr>
                                <w:i/>
                              </w:rPr>
                            </w:pPr>
                          </w:p>
                          <w:p w14:paraId="253BF1A5" w14:textId="77777777" w:rsidR="008D58AA" w:rsidRDefault="008D58AA" w:rsidP="0033710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</w:t>
                            </w:r>
                          </w:p>
                          <w:p w14:paraId="07B20882" w14:textId="77777777" w:rsidR="008D58AA" w:rsidRDefault="008D58AA" w:rsidP="0033710B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53FD143B" w14:textId="77777777" w:rsidR="008D58AA" w:rsidRPr="00E078C7" w:rsidRDefault="008D58AA" w:rsidP="0033710B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F9B2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pt;margin-top:185pt;width:2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" filled="f" stroked="f">
                <v:textbox>
                  <w:txbxContent>
                    <w:p w14:paraId="1D65FA14" w14:textId="11DA9301" w:rsidR="008D58AA" w:rsidRPr="00BF3BC5" w:rsidRDefault="002D7387" w:rsidP="002D7387">
                      <w:pPr>
                        <w:tabs>
                          <w:tab w:val="left" w:pos="2520"/>
                        </w:tabs>
                        <w:spacing w:line="360" w:lineRule="auto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</w:t>
                      </w:r>
                      <w:r w:rsidR="00812FC4">
                        <w:rPr>
                          <w:i/>
                        </w:rPr>
                        <w:t xml:space="preserve"> </w:t>
                      </w:r>
                      <w:r w:rsidR="004E70F1">
                        <w:rPr>
                          <w:i/>
                        </w:rPr>
                        <w:t>2</w:t>
                      </w:r>
                      <w:r w:rsidR="00306C18">
                        <w:rPr>
                          <w:i/>
                        </w:rPr>
                        <w:t>6</w:t>
                      </w:r>
                      <w:r w:rsidR="00812FC4">
                        <w:rPr>
                          <w:i/>
                        </w:rPr>
                        <w:t>.</w:t>
                      </w:r>
                      <w:r w:rsidR="00306C18">
                        <w:rPr>
                          <w:i/>
                        </w:rPr>
                        <w:t>03</w:t>
                      </w:r>
                      <w:r w:rsidR="00812FC4">
                        <w:rPr>
                          <w:i/>
                        </w:rPr>
                        <w:t>.202</w:t>
                      </w:r>
                      <w:r w:rsidR="00306C18">
                        <w:rPr>
                          <w:i/>
                        </w:rPr>
                        <w:t>5</w:t>
                      </w:r>
                      <w:r>
                        <w:rPr>
                          <w:i/>
                        </w:rPr>
                        <w:tab/>
                        <w:t xml:space="preserve">            КТ/Б-</w:t>
                      </w:r>
                      <w:r w:rsidR="00D90FDB">
                        <w:rPr>
                          <w:i/>
                        </w:rPr>
                        <w:t>111</w:t>
                      </w:r>
                    </w:p>
                    <w:p w14:paraId="6C3798F8" w14:textId="77777777" w:rsidR="008D58AA" w:rsidRDefault="008D58AA" w:rsidP="00D6623E">
                      <w:pPr>
                        <w:spacing w:line="360" w:lineRule="auto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                </w:t>
                      </w:r>
                    </w:p>
                    <w:p w14:paraId="2BF45BC7" w14:textId="77777777" w:rsidR="008D58AA" w:rsidRPr="00C3067F" w:rsidRDefault="008D58AA" w:rsidP="0033710B">
                      <w:pPr>
                        <w:jc w:val="center"/>
                        <w:rPr>
                          <w:i/>
                        </w:rPr>
                      </w:pPr>
                    </w:p>
                    <w:p w14:paraId="5871BA88" w14:textId="77777777" w:rsidR="008D58AA" w:rsidRDefault="008D58AA" w:rsidP="0033710B">
                      <w:pPr>
                        <w:jc w:val="center"/>
                        <w:rPr>
                          <w:i/>
                        </w:rPr>
                      </w:pPr>
                    </w:p>
                    <w:p w14:paraId="1E0DDA0F" w14:textId="77777777" w:rsidR="008D58AA" w:rsidRDefault="008D58AA" w:rsidP="0033710B">
                      <w:pPr>
                        <w:jc w:val="center"/>
                        <w:rPr>
                          <w:i/>
                        </w:rPr>
                      </w:pPr>
                    </w:p>
                    <w:p w14:paraId="14734572" w14:textId="77777777" w:rsidR="008D58AA" w:rsidRDefault="008D58AA" w:rsidP="0033710B">
                      <w:pPr>
                        <w:rPr>
                          <w:i/>
                        </w:rPr>
                      </w:pPr>
                    </w:p>
                    <w:p w14:paraId="253BF1A5" w14:textId="77777777" w:rsidR="008D58AA" w:rsidRDefault="008D58AA" w:rsidP="0033710B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</w:t>
                      </w:r>
                    </w:p>
                    <w:p w14:paraId="07B20882" w14:textId="77777777" w:rsidR="008D58AA" w:rsidRDefault="008D58AA" w:rsidP="0033710B">
                      <w:pPr>
                        <w:jc w:val="center"/>
                        <w:rPr>
                          <w:i/>
                        </w:rPr>
                      </w:pPr>
                    </w:p>
                    <w:p w14:paraId="53FD143B" w14:textId="77777777" w:rsidR="008D58AA" w:rsidRPr="00E078C7" w:rsidRDefault="008D58AA" w:rsidP="0033710B">
                      <w:pPr>
                        <w:jc w:val="center"/>
                        <w:rPr>
                          <w:i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C0C" w:rsidRPr="0086378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629B18" wp14:editId="3302FA27">
                <wp:simplePos x="0" y="0"/>
                <wp:positionH relativeFrom="margin">
                  <wp:align>right</wp:align>
                </wp:positionH>
                <wp:positionV relativeFrom="paragraph">
                  <wp:posOffset>413385</wp:posOffset>
                </wp:positionV>
                <wp:extent cx="2964180" cy="2871470"/>
                <wp:effectExtent l="0" t="0" r="7620" b="508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4180" cy="287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5A96C" w14:textId="77777777" w:rsidR="008D58AA" w:rsidRDefault="008D58AA" w:rsidP="00C61723">
                            <w:pPr>
                              <w:rPr>
                                <w:b/>
                              </w:rPr>
                            </w:pPr>
                          </w:p>
                          <w:p w14:paraId="5E314396" w14:textId="77777777" w:rsidR="008D58AA" w:rsidRPr="00273E79" w:rsidRDefault="008D58AA" w:rsidP="00D82BBE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>КОММЕРЧЕСКАЯ ТАЙНА</w:t>
                            </w:r>
                          </w:p>
                          <w:p w14:paraId="22FAC9E7" w14:textId="77777777" w:rsidR="008D58AA" w:rsidRPr="00273E79" w:rsidRDefault="008D58AA" w:rsidP="00D82BBE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 xml:space="preserve">(без приложения </w:t>
                            </w:r>
                            <w:proofErr w:type="spellStart"/>
                            <w:r w:rsidRPr="00273E79">
                              <w:rPr>
                                <w:b/>
                                <w:sz w:val="22"/>
                              </w:rPr>
                              <w:t>неконфиденциально</w:t>
                            </w:r>
                            <w:proofErr w:type="spellEnd"/>
                            <w:r w:rsidRPr="00273E79"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  <w:p w14:paraId="0A2078CA" w14:textId="77777777" w:rsidR="008D58AA" w:rsidRPr="00273E79" w:rsidRDefault="008D58AA" w:rsidP="00D82BBE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Общество с ограниченной ответственностью «Уральский центр систем безопасности»</w:t>
                            </w:r>
                          </w:p>
                          <w:p w14:paraId="1AC69701" w14:textId="77777777" w:rsidR="008D58AA" w:rsidRPr="00273E79" w:rsidRDefault="008D58AA" w:rsidP="00D82BBE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ул. Ткачей, д. 6, Екатеринбург, 620100</w:t>
                            </w:r>
                          </w:p>
                          <w:p w14:paraId="4F9BCEFD" w14:textId="77777777" w:rsidR="008D58AA" w:rsidRDefault="008D58AA" w:rsidP="00D82BBE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sz w:val="22"/>
                              </w:rPr>
                              <w:t>Экз. № __</w:t>
                            </w:r>
                          </w:p>
                          <w:p w14:paraId="2760A0A5" w14:textId="77777777" w:rsidR="008D58AA" w:rsidRPr="00D82BBE" w:rsidRDefault="008D58AA" w:rsidP="00D82BBE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888C955" w14:textId="413C0FB4" w:rsidR="00A12C0C" w:rsidRPr="00863780" w:rsidRDefault="00A12C0C" w:rsidP="00A12C0C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>Заместителю генерального директора ООО «</w:t>
                            </w:r>
                            <w:r w:rsidR="00D90FDB" w:rsidRPr="00863780">
                              <w:rPr>
                                <w:b/>
                                <w:lang w:eastAsia="en-US"/>
                              </w:rPr>
                              <w:t xml:space="preserve">Мяу </w:t>
                            </w:r>
                            <w:proofErr w:type="spellStart"/>
                            <w:r w:rsidR="00D90FDB" w:rsidRPr="00863780">
                              <w:rPr>
                                <w:b/>
                                <w:lang w:eastAsia="en-US"/>
                              </w:rPr>
                              <w:t>Кусь</w:t>
                            </w:r>
                            <w:proofErr w:type="spellEnd"/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» </w:t>
                            </w:r>
                          </w:p>
                          <w:p w14:paraId="15BF3C50" w14:textId="77777777" w:rsidR="00A12C0C" w:rsidRPr="00863780" w:rsidRDefault="00A12C0C" w:rsidP="00A12C0C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  <w:p w14:paraId="0D4A035C" w14:textId="6D89E92C" w:rsidR="00306C18" w:rsidRDefault="00D90FDB" w:rsidP="00A12C0C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>Иванов</w:t>
                            </w:r>
                            <w:r w:rsidR="00A12C0C" w:rsidRPr="00863780">
                              <w:rPr>
                                <w:b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63780">
                              <w:rPr>
                                <w:b/>
                                <w:lang w:eastAsia="en-US"/>
                              </w:rPr>
                              <w:t>И</w:t>
                            </w:r>
                            <w:r w:rsidR="00A12C0C" w:rsidRPr="00863780">
                              <w:rPr>
                                <w:b/>
                                <w:lang w:eastAsia="en-US"/>
                              </w:rPr>
                              <w:t>.</w:t>
                            </w:r>
                            <w:r w:rsidRPr="00863780">
                              <w:rPr>
                                <w:b/>
                                <w:lang w:eastAsia="en-US"/>
                              </w:rPr>
                              <w:t>И</w:t>
                            </w:r>
                            <w:r w:rsidR="00A12C0C" w:rsidRPr="00863780">
                              <w:rPr>
                                <w:b/>
                                <w:lang w:eastAsia="en-US"/>
                              </w:rPr>
                              <w:t>.</w:t>
                            </w:r>
                            <w:proofErr w:type="gramEnd"/>
                          </w:p>
                          <w:p w14:paraId="1DDB7A66" w14:textId="7C42B513" w:rsidR="008D58AA" w:rsidRPr="009146AF" w:rsidRDefault="008D58AA" w:rsidP="00A43AF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29B18" id="Rectangle 3" o:spid="_x0000_s1027" style="position:absolute;left:0;text-align:left;margin-left:182.2pt;margin-top:32.55pt;width:233.4pt;height:226.1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" stroked="f">
                <v:textbox>
                  <w:txbxContent>
                    <w:p w14:paraId="12B5A96C" w14:textId="77777777" w:rsidR="008D58AA" w:rsidRDefault="008D58AA" w:rsidP="00C61723">
                      <w:pPr>
                        <w:rPr>
                          <w:b/>
                        </w:rPr>
                      </w:pPr>
                    </w:p>
                    <w:p w14:paraId="5E314396" w14:textId="77777777" w:rsidR="008D58AA" w:rsidRPr="00273E79" w:rsidRDefault="008D58AA" w:rsidP="00D82BBE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>КОММЕРЧЕСКАЯ ТАЙНА</w:t>
                      </w:r>
                    </w:p>
                    <w:p w14:paraId="22FAC9E7" w14:textId="77777777" w:rsidR="008D58AA" w:rsidRPr="00273E79" w:rsidRDefault="008D58AA" w:rsidP="00D82BBE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 xml:space="preserve">(без приложения </w:t>
                      </w:r>
                      <w:proofErr w:type="spellStart"/>
                      <w:r w:rsidRPr="00273E79">
                        <w:rPr>
                          <w:b/>
                          <w:sz w:val="22"/>
                        </w:rPr>
                        <w:t>неконфиденциально</w:t>
                      </w:r>
                      <w:proofErr w:type="spellEnd"/>
                      <w:r w:rsidRPr="00273E79">
                        <w:rPr>
                          <w:b/>
                          <w:sz w:val="22"/>
                        </w:rPr>
                        <w:t>)</w:t>
                      </w:r>
                    </w:p>
                    <w:p w14:paraId="0A2078CA" w14:textId="77777777" w:rsidR="008D58AA" w:rsidRPr="00273E79" w:rsidRDefault="008D58AA" w:rsidP="00D82BBE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Общество с ограниченной ответственностью «Уральский центр систем безопасности»</w:t>
                      </w:r>
                    </w:p>
                    <w:p w14:paraId="1AC69701" w14:textId="77777777" w:rsidR="008D58AA" w:rsidRPr="00273E79" w:rsidRDefault="008D58AA" w:rsidP="00D82BBE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ул. Ткачей, д. 6, Екатеринбург, 620100</w:t>
                      </w:r>
                    </w:p>
                    <w:p w14:paraId="4F9BCEFD" w14:textId="77777777" w:rsidR="008D58AA" w:rsidRDefault="008D58AA" w:rsidP="00D82BBE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sz w:val="22"/>
                        </w:rPr>
                        <w:t>Экз. № __</w:t>
                      </w:r>
                    </w:p>
                    <w:p w14:paraId="2760A0A5" w14:textId="77777777" w:rsidR="008D58AA" w:rsidRPr="00D82BBE" w:rsidRDefault="008D58AA" w:rsidP="00D82BBE">
                      <w:pPr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888C955" w14:textId="413C0FB4" w:rsidR="00A12C0C" w:rsidRPr="00863780" w:rsidRDefault="00A12C0C" w:rsidP="00A12C0C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>Заместителю генерального директора ООО «</w:t>
                      </w:r>
                      <w:r w:rsidR="00D90FDB" w:rsidRPr="00863780">
                        <w:rPr>
                          <w:b/>
                          <w:lang w:eastAsia="en-US"/>
                        </w:rPr>
                        <w:t xml:space="preserve">Мяу </w:t>
                      </w:r>
                      <w:proofErr w:type="spellStart"/>
                      <w:r w:rsidR="00D90FDB" w:rsidRPr="00863780">
                        <w:rPr>
                          <w:b/>
                          <w:lang w:eastAsia="en-US"/>
                        </w:rPr>
                        <w:t>Кусь</w:t>
                      </w:r>
                      <w:proofErr w:type="spellEnd"/>
                      <w:r w:rsidRPr="00863780">
                        <w:rPr>
                          <w:b/>
                          <w:lang w:eastAsia="en-US"/>
                        </w:rPr>
                        <w:t xml:space="preserve">» </w:t>
                      </w:r>
                    </w:p>
                    <w:p w14:paraId="15BF3C50" w14:textId="77777777" w:rsidR="00A12C0C" w:rsidRPr="00863780" w:rsidRDefault="00A12C0C" w:rsidP="00A12C0C">
                      <w:pPr>
                        <w:rPr>
                          <w:b/>
                          <w:lang w:eastAsia="en-US"/>
                        </w:rPr>
                      </w:pPr>
                    </w:p>
                    <w:p w14:paraId="0D4A035C" w14:textId="6D89E92C" w:rsidR="00306C18" w:rsidRDefault="00D90FDB" w:rsidP="00A12C0C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>Иванов</w:t>
                      </w:r>
                      <w:r w:rsidR="00A12C0C" w:rsidRPr="00863780">
                        <w:rPr>
                          <w:b/>
                          <w:lang w:eastAsia="en-US"/>
                        </w:rPr>
                        <w:t xml:space="preserve"> </w:t>
                      </w:r>
                      <w:proofErr w:type="gramStart"/>
                      <w:r w:rsidRPr="00863780">
                        <w:rPr>
                          <w:b/>
                          <w:lang w:eastAsia="en-US"/>
                        </w:rPr>
                        <w:t>И</w:t>
                      </w:r>
                      <w:r w:rsidR="00A12C0C" w:rsidRPr="00863780">
                        <w:rPr>
                          <w:b/>
                          <w:lang w:eastAsia="en-US"/>
                        </w:rPr>
                        <w:t>.</w:t>
                      </w:r>
                      <w:r w:rsidRPr="00863780">
                        <w:rPr>
                          <w:b/>
                          <w:lang w:eastAsia="en-US"/>
                        </w:rPr>
                        <w:t>И</w:t>
                      </w:r>
                      <w:r w:rsidR="00A12C0C" w:rsidRPr="00863780">
                        <w:rPr>
                          <w:b/>
                          <w:lang w:eastAsia="en-US"/>
                        </w:rPr>
                        <w:t>.</w:t>
                      </w:r>
                      <w:proofErr w:type="gramEnd"/>
                    </w:p>
                    <w:p w14:paraId="1DDB7A66" w14:textId="7C42B513" w:rsidR="008D58AA" w:rsidRPr="009146AF" w:rsidRDefault="008D58AA" w:rsidP="00A43AF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5E28" w:rsidRPr="00863780">
        <w:rPr>
          <w:noProof/>
        </w:rPr>
        <w:drawing>
          <wp:inline distT="0" distB="0" distL="0" distR="0" wp14:anchorId="6D0C78EC" wp14:editId="1287D8B8">
            <wp:extent cx="3124200" cy="287655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6FCB" w14:textId="4E44CF71" w:rsidR="004B5E94" w:rsidRPr="00863780" w:rsidRDefault="00812FC4" w:rsidP="005A1C6B">
      <w:pPr>
        <w:ind w:left="142"/>
        <w:rPr>
          <w:noProof/>
        </w:rPr>
      </w:pPr>
      <w:r w:rsidRPr="0086378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091C7EA" wp14:editId="046DC682">
                <wp:simplePos x="0" y="0"/>
                <wp:positionH relativeFrom="margin">
                  <wp:posOffset>-85725</wp:posOffset>
                </wp:positionH>
                <wp:positionV relativeFrom="paragraph">
                  <wp:posOffset>126365</wp:posOffset>
                </wp:positionV>
                <wp:extent cx="2819400" cy="259080"/>
                <wp:effectExtent l="0" t="0" r="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69DCF" w14:textId="77777777" w:rsidR="008D58AA" w:rsidRPr="00A12C0C" w:rsidRDefault="008D58AA" w:rsidP="00DA380A">
                            <w:pPr>
                              <w:rPr>
                                <w:i/>
                                <w:sz w:val="22"/>
                                <w:szCs w:val="20"/>
                              </w:rPr>
                            </w:pPr>
                            <w:r w:rsidRPr="00A12C0C">
                              <w:rPr>
                                <w:sz w:val="22"/>
                                <w:szCs w:val="20"/>
                              </w:rPr>
                              <w:t>&lt;</w:t>
                            </w:r>
                            <w:r w:rsidRPr="00A12C0C">
                              <w:rPr>
                                <w:i/>
                                <w:sz w:val="22"/>
                                <w:szCs w:val="20"/>
                              </w:rPr>
                              <w:t>О представлении документации</w:t>
                            </w:r>
                            <w:r w:rsidRPr="00A12C0C">
                              <w:rPr>
                                <w:sz w:val="22"/>
                                <w:szCs w:val="20"/>
                              </w:rPr>
                              <w:t>&gt;</w:t>
                            </w:r>
                          </w:p>
                          <w:p w14:paraId="6D60F66C" w14:textId="77777777" w:rsidR="008D58AA" w:rsidRDefault="008D58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1C7EA" id="Text Box 2" o:spid="_x0000_s1028" type="#_x0000_t202" style="position:absolute;left:0;text-align:left;margin-left:-6.75pt;margin-top:9.95pt;width:222pt;height:20.4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ZWxuAIAAMA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" filled="f" stroked="f">
                <v:textbox>
                  <w:txbxContent>
                    <w:p w14:paraId="5E869DCF" w14:textId="77777777" w:rsidR="008D58AA" w:rsidRPr="00A12C0C" w:rsidRDefault="008D58AA" w:rsidP="00DA380A">
                      <w:pPr>
                        <w:rPr>
                          <w:i/>
                          <w:sz w:val="22"/>
                          <w:szCs w:val="20"/>
                        </w:rPr>
                      </w:pPr>
                      <w:r w:rsidRPr="00A12C0C">
                        <w:rPr>
                          <w:sz w:val="22"/>
                          <w:szCs w:val="20"/>
                        </w:rPr>
                        <w:t>&lt;</w:t>
                      </w:r>
                      <w:r w:rsidRPr="00A12C0C">
                        <w:rPr>
                          <w:i/>
                          <w:sz w:val="22"/>
                          <w:szCs w:val="20"/>
                        </w:rPr>
                        <w:t>О представлении документации</w:t>
                      </w:r>
                      <w:r w:rsidRPr="00A12C0C">
                        <w:rPr>
                          <w:sz w:val="22"/>
                          <w:szCs w:val="20"/>
                        </w:rPr>
                        <w:t>&gt;</w:t>
                      </w:r>
                    </w:p>
                    <w:p w14:paraId="6D60F66C" w14:textId="77777777" w:rsidR="008D58AA" w:rsidRDefault="008D58AA"/>
                  </w:txbxContent>
                </v:textbox>
                <w10:wrap anchorx="margin"/>
              </v:shape>
            </w:pict>
          </mc:Fallback>
        </mc:AlternateContent>
      </w:r>
    </w:p>
    <w:p w14:paraId="5F93B1D6" w14:textId="62A0CF7D" w:rsidR="00DA380A" w:rsidRPr="00863780" w:rsidRDefault="00DA380A" w:rsidP="00184A1B">
      <w:pPr>
        <w:ind w:left="142"/>
      </w:pPr>
    </w:p>
    <w:p w14:paraId="401A3895" w14:textId="77777777" w:rsidR="00184A1B" w:rsidRPr="00863780" w:rsidRDefault="00184A1B" w:rsidP="00184A1B">
      <w:pPr>
        <w:ind w:left="142"/>
      </w:pPr>
    </w:p>
    <w:p w14:paraId="01C8C904" w14:textId="1D97BC9B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863780">
        <w:rPr>
          <w:b/>
          <w:lang w:val="en-US"/>
        </w:rPr>
        <w:t xml:space="preserve"> </w:t>
      </w:r>
      <w:r w:rsidR="00863780" w:rsidRPr="00863780">
        <w:rPr>
          <w:b/>
        </w:rPr>
        <w:t>Иван Иванович</w:t>
      </w:r>
      <w:r w:rsidR="00A43AF0" w:rsidRPr="00863780">
        <w:rPr>
          <w:b/>
        </w:rPr>
        <w:t>!</w:t>
      </w:r>
    </w:p>
    <w:p w14:paraId="265BFADD" w14:textId="6ED87BA5" w:rsidR="00102A16" w:rsidRPr="00863780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204CFA" w:rsidRPr="00863780">
        <w:rPr>
          <w:color w:val="auto"/>
        </w:rPr>
        <w:t>рабочую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8737D3" w:rsidRPr="00863780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306C18" w:rsidRPr="00863780">
        <w:rPr>
          <w:color w:val="auto"/>
        </w:rPr>
        <w:t xml:space="preserve">Дооснащение подсистем безопасности </w:t>
      </w:r>
      <w:r w:rsidR="00D90FDB" w:rsidRPr="00863780">
        <w:rPr>
          <w:color w:val="auto"/>
        </w:rPr>
        <w:t>кошек в обычной жизни ООО «Мяу мышь»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>договора подряда №</w:t>
      </w:r>
      <w:r w:rsidR="008737D3" w:rsidRPr="00863780">
        <w:t>РД-</w:t>
      </w:r>
      <w:r w:rsidR="00A12C0C" w:rsidRPr="00863780">
        <w:t>5870 от 25.02.2025</w:t>
      </w:r>
      <w:r w:rsidR="00382027" w:rsidRPr="00863780">
        <w:t>,</w:t>
      </w:r>
      <w:r w:rsidR="00A12C0C" w:rsidRPr="00863780">
        <w:t xml:space="preserve"> </w:t>
      </w:r>
      <w:r w:rsidR="008737D3" w:rsidRPr="00863780">
        <w:t xml:space="preserve">(далее – Рабочая документация) </w:t>
      </w:r>
      <w:r w:rsidR="00A12C0C" w:rsidRPr="00863780">
        <w:t xml:space="preserve">на </w:t>
      </w:r>
      <w:r w:rsidR="00DD160A" w:rsidRPr="00863780">
        <w:t>электронном носител</w:t>
      </w:r>
      <w:r w:rsidR="00A12C0C" w:rsidRPr="00863780">
        <w:t>е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Электронная версия рабочей документации по проекту «Дооснащение подсистем безопасности кошек в обычной жизни ООО «Мяу мышь» на электронном носителе CD-R, коммерческая тайна, уч. № КТ/Э 459 от 26.03.2025(календарь), экз. № 1/1(человек должен задать отдельно для дисков и бумажной документации) только в адрес. 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A12C0C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14:paraId="65C544A1" w14:textId="77777777" w:rsidR="00A12C0C" w:rsidRPr="00863780" w:rsidRDefault="00A12C0C" w:rsidP="00A12C0C">
            <w:pPr>
              <w:spacing w:line="360" w:lineRule="auto"/>
            </w:pPr>
            <w:r w:rsidRPr="00863780">
              <w:t xml:space="preserve">Заместитель директора по производству – </w:t>
            </w:r>
          </w:p>
          <w:p w14:paraId="67212E70" w14:textId="5BE6C481" w:rsidR="00611AB2" w:rsidRPr="00863780" w:rsidRDefault="00A12C0C" w:rsidP="00A12C0C">
            <w:pPr>
              <w:spacing w:line="360" w:lineRule="auto"/>
            </w:pPr>
            <w:r w:rsidRPr="00863780">
              <w:t>Директор департамента управления проектами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458AF7B3" w:rsidR="00611AB2" w:rsidRPr="00863780" w:rsidRDefault="00611AB2" w:rsidP="00A12C0C">
            <w:pPr>
              <w:spacing w:line="360" w:lineRule="auto"/>
              <w:jc w:val="right"/>
            </w:pPr>
            <w:proofErr w:type="gramStart"/>
            <w:r w:rsidRPr="00863780">
              <w:t>В.Е.</w:t>
            </w:r>
            <w:proofErr w:type="gramEnd"/>
            <w:r w:rsidRPr="00863780">
              <w:t xml:space="preserve"> Кушнаренко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F77A3C">
          <w:footerReference w:type="even" r:id="rId9"/>
          <w:footerReference w:type="default" r:id="rId10"/>
          <w:footerReference w:type="first" r:id="rId11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77777777" w:rsidR="00FD6C40" w:rsidRDefault="00FD6C40" w:rsidP="009C2C03"/>
    <w:sectPr w:rsidR="00FD6C40" w:rsidSect="001E261D">
      <w:footerReference w:type="first" r:id="rId12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8B5D" w14:textId="77777777" w:rsidR="00083457" w:rsidRDefault="00083457" w:rsidP="00DF2263">
      <w:r>
        <w:separator/>
      </w:r>
    </w:p>
  </w:endnote>
  <w:endnote w:type="continuationSeparator" w:id="0">
    <w:p w14:paraId="258531E0" w14:textId="77777777" w:rsidR="00083457" w:rsidRDefault="00083457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001" w14:textId="1F57B27F" w:rsidR="008D58AA" w:rsidRPr="006E2B38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534B3B5B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345C5BBD" w:rsidR="008D58AA" w:rsidRPr="004E70F1" w:rsidRDefault="004E70F1" w:rsidP="004E70F1">
    <w:pPr>
      <w:pStyle w:val="af3"/>
    </w:pPr>
    <w:r>
      <w:rPr>
        <w:sz w:val="16"/>
        <w:szCs w:val="16"/>
      </w:rPr>
      <w:t>2</w:t>
    </w:r>
    <w:r w:rsidR="00EA3B09">
      <w:rPr>
        <w:sz w:val="16"/>
        <w:szCs w:val="16"/>
      </w:rPr>
      <w:t>6</w:t>
    </w:r>
    <w:r w:rsidRPr="005D4362">
      <w:rPr>
        <w:sz w:val="16"/>
        <w:szCs w:val="16"/>
      </w:rPr>
      <w:t>.</w:t>
    </w:r>
    <w:r w:rsidR="00EA3B09">
      <w:rPr>
        <w:sz w:val="16"/>
        <w:szCs w:val="16"/>
      </w:rPr>
      <w:t>03</w:t>
    </w:r>
    <w:r w:rsidRPr="005D4362">
      <w:rPr>
        <w:sz w:val="16"/>
        <w:szCs w:val="16"/>
      </w:rPr>
      <w:t>.202</w:t>
    </w:r>
    <w:r w:rsidR="00EA3B09">
      <w:rPr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6FCC" w14:textId="77777777" w:rsidR="00083457" w:rsidRDefault="00083457" w:rsidP="00DF2263">
      <w:r>
        <w:separator/>
      </w:r>
    </w:p>
  </w:footnote>
  <w:footnote w:type="continuationSeparator" w:id="0">
    <w:p w14:paraId="3A2CEDFA" w14:textId="77777777" w:rsidR="00083457" w:rsidRDefault="00083457" w:rsidP="00DF2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277378627">
    <w:abstractNumId w:val="4"/>
  </w:num>
  <w:num w:numId="2" w16cid:durableId="945817619">
    <w:abstractNumId w:val="15"/>
  </w:num>
  <w:num w:numId="3" w16cid:durableId="1325015668">
    <w:abstractNumId w:val="3"/>
  </w:num>
  <w:num w:numId="4" w16cid:durableId="260723583">
    <w:abstractNumId w:val="2"/>
  </w:num>
  <w:num w:numId="5" w16cid:durableId="1839812051">
    <w:abstractNumId w:val="5"/>
  </w:num>
  <w:num w:numId="6" w16cid:durableId="1270626497">
    <w:abstractNumId w:val="0"/>
  </w:num>
  <w:num w:numId="7" w16cid:durableId="540552555">
    <w:abstractNumId w:val="20"/>
  </w:num>
  <w:num w:numId="8" w16cid:durableId="2025017218">
    <w:abstractNumId w:val="19"/>
  </w:num>
  <w:num w:numId="9" w16cid:durableId="893127539">
    <w:abstractNumId w:val="17"/>
  </w:num>
  <w:num w:numId="10" w16cid:durableId="1250308572">
    <w:abstractNumId w:val="9"/>
  </w:num>
  <w:num w:numId="11" w16cid:durableId="1899509718">
    <w:abstractNumId w:val="1"/>
  </w:num>
  <w:num w:numId="12" w16cid:durableId="788478460">
    <w:abstractNumId w:val="11"/>
  </w:num>
  <w:num w:numId="13" w16cid:durableId="801188658">
    <w:abstractNumId w:val="12"/>
  </w:num>
  <w:num w:numId="14" w16cid:durableId="1026255144">
    <w:abstractNumId w:val="18"/>
  </w:num>
  <w:num w:numId="15" w16cid:durableId="348024520">
    <w:abstractNumId w:val="8"/>
  </w:num>
  <w:num w:numId="16" w16cid:durableId="1910531042">
    <w:abstractNumId w:val="21"/>
  </w:num>
  <w:num w:numId="17" w16cid:durableId="42488970">
    <w:abstractNumId w:val="13"/>
  </w:num>
  <w:num w:numId="18" w16cid:durableId="1108239352">
    <w:abstractNumId w:val="14"/>
  </w:num>
  <w:num w:numId="19" w16cid:durableId="246697506">
    <w:abstractNumId w:val="6"/>
  </w:num>
  <w:num w:numId="20" w16cid:durableId="1180775504">
    <w:abstractNumId w:val="16"/>
  </w:num>
  <w:num w:numId="21" w16cid:durableId="584729797">
    <w:abstractNumId w:val="22"/>
  </w:num>
  <w:num w:numId="22" w16cid:durableId="1458378453">
    <w:abstractNumId w:val="10"/>
  </w:num>
  <w:num w:numId="23" w16cid:durableId="2010398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63EA"/>
    <w:rsid w:val="000671FD"/>
    <w:rsid w:val="00067855"/>
    <w:rsid w:val="000705F5"/>
    <w:rsid w:val="00071107"/>
    <w:rsid w:val="00071975"/>
    <w:rsid w:val="000728BD"/>
    <w:rsid w:val="00077B93"/>
    <w:rsid w:val="000818F7"/>
    <w:rsid w:val="0008194D"/>
    <w:rsid w:val="00081ABD"/>
    <w:rsid w:val="00083457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405"/>
    <w:rsid w:val="00107095"/>
    <w:rsid w:val="00107BF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5FB6"/>
    <w:rsid w:val="00136EC3"/>
    <w:rsid w:val="00140BCB"/>
    <w:rsid w:val="0014169B"/>
    <w:rsid w:val="0014198D"/>
    <w:rsid w:val="00142375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563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BC2"/>
    <w:rsid w:val="00323A12"/>
    <w:rsid w:val="00324146"/>
    <w:rsid w:val="00326322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F7E"/>
    <w:rsid w:val="0035350D"/>
    <w:rsid w:val="00353E17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B10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6227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31BA4"/>
    <w:rsid w:val="00433AEC"/>
    <w:rsid w:val="00435F0E"/>
    <w:rsid w:val="00435F1B"/>
    <w:rsid w:val="00436747"/>
    <w:rsid w:val="00440268"/>
    <w:rsid w:val="00442539"/>
    <w:rsid w:val="0044358A"/>
    <w:rsid w:val="0044718F"/>
    <w:rsid w:val="0044730E"/>
    <w:rsid w:val="00453C0D"/>
    <w:rsid w:val="00454AA8"/>
    <w:rsid w:val="00455C5A"/>
    <w:rsid w:val="004565FE"/>
    <w:rsid w:val="00456F8C"/>
    <w:rsid w:val="0045786A"/>
    <w:rsid w:val="00470BD7"/>
    <w:rsid w:val="0047652A"/>
    <w:rsid w:val="00480FF4"/>
    <w:rsid w:val="004825A8"/>
    <w:rsid w:val="00482699"/>
    <w:rsid w:val="004832D0"/>
    <w:rsid w:val="004867B5"/>
    <w:rsid w:val="00486937"/>
    <w:rsid w:val="00491DA0"/>
    <w:rsid w:val="0049586B"/>
    <w:rsid w:val="004A0D05"/>
    <w:rsid w:val="004A21B2"/>
    <w:rsid w:val="004A24BA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3117"/>
    <w:rsid w:val="004B31AF"/>
    <w:rsid w:val="004B32A8"/>
    <w:rsid w:val="004B4642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6C4E"/>
    <w:rsid w:val="004D1983"/>
    <w:rsid w:val="004D2313"/>
    <w:rsid w:val="004D3A1C"/>
    <w:rsid w:val="004D4262"/>
    <w:rsid w:val="004D64B6"/>
    <w:rsid w:val="004E009E"/>
    <w:rsid w:val="004E2B60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40F5C"/>
    <w:rsid w:val="0054154C"/>
    <w:rsid w:val="0054447F"/>
    <w:rsid w:val="00547390"/>
    <w:rsid w:val="0055109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D3D"/>
    <w:rsid w:val="00581396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1918"/>
    <w:rsid w:val="005C2075"/>
    <w:rsid w:val="005C31B8"/>
    <w:rsid w:val="005C3699"/>
    <w:rsid w:val="005C39D1"/>
    <w:rsid w:val="005C4DF8"/>
    <w:rsid w:val="005C5A18"/>
    <w:rsid w:val="005C5D34"/>
    <w:rsid w:val="005C62E4"/>
    <w:rsid w:val="005D025A"/>
    <w:rsid w:val="005D1559"/>
    <w:rsid w:val="005D1BBB"/>
    <w:rsid w:val="005D4E33"/>
    <w:rsid w:val="005D6C28"/>
    <w:rsid w:val="005D72A1"/>
    <w:rsid w:val="005D7AF0"/>
    <w:rsid w:val="005D7B81"/>
    <w:rsid w:val="005D7DE7"/>
    <w:rsid w:val="005E05BB"/>
    <w:rsid w:val="005E3DF5"/>
    <w:rsid w:val="005E3FAD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5835"/>
    <w:rsid w:val="006B0716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80BD3"/>
    <w:rsid w:val="00781595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70EF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D0D95"/>
    <w:rsid w:val="007D10E7"/>
    <w:rsid w:val="007D1E56"/>
    <w:rsid w:val="007D2790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634"/>
    <w:rsid w:val="00891972"/>
    <w:rsid w:val="00893178"/>
    <w:rsid w:val="008941FC"/>
    <w:rsid w:val="00894766"/>
    <w:rsid w:val="00896893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5BE"/>
    <w:rsid w:val="0090761D"/>
    <w:rsid w:val="0091074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A10"/>
    <w:rsid w:val="009D116A"/>
    <w:rsid w:val="009D2806"/>
    <w:rsid w:val="009D2B49"/>
    <w:rsid w:val="009D46BB"/>
    <w:rsid w:val="009E39E7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6D87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5C2"/>
    <w:rsid w:val="00BF3BC5"/>
    <w:rsid w:val="00C001E7"/>
    <w:rsid w:val="00C00C95"/>
    <w:rsid w:val="00C02224"/>
    <w:rsid w:val="00C02233"/>
    <w:rsid w:val="00C025F4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2010"/>
    <w:rsid w:val="00CC29E3"/>
    <w:rsid w:val="00CC3072"/>
    <w:rsid w:val="00CC3B30"/>
    <w:rsid w:val="00CD0DB9"/>
    <w:rsid w:val="00CD170B"/>
    <w:rsid w:val="00CD21A9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43A08"/>
    <w:rsid w:val="00D472FA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70578"/>
    <w:rsid w:val="00D71CCB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51F3"/>
    <w:rsid w:val="00E867AA"/>
    <w:rsid w:val="00E86955"/>
    <w:rsid w:val="00E87F22"/>
    <w:rsid w:val="00E90BD1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C0743"/>
    <w:rsid w:val="00EC0997"/>
    <w:rsid w:val="00EC136A"/>
    <w:rsid w:val="00EC1FC2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26D9"/>
    <w:rsid w:val="00EE2A13"/>
    <w:rsid w:val="00EE2D2F"/>
    <w:rsid w:val="00EE3CD0"/>
    <w:rsid w:val="00EE4E4C"/>
    <w:rsid w:val="00EE5485"/>
    <w:rsid w:val="00EE5D13"/>
    <w:rsid w:val="00EE7448"/>
    <w:rsid w:val="00EE7E52"/>
    <w:rsid w:val="00EE7FF2"/>
    <w:rsid w:val="00EF07E6"/>
    <w:rsid w:val="00EF11F9"/>
    <w:rsid w:val="00EF19BB"/>
    <w:rsid w:val="00EF75A0"/>
    <w:rsid w:val="00EF7DBE"/>
    <w:rsid w:val="00F0005A"/>
    <w:rsid w:val="00F0054D"/>
    <w:rsid w:val="00F01B7C"/>
    <w:rsid w:val="00F03C3F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4738"/>
    <w:rsid w:val="00F34D9A"/>
    <w:rsid w:val="00F369C3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71DE"/>
    <w:rsid w:val="00FD15A5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3710B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C4671-E30F-4C45-8AD7-23FF7818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Дукачев Иван Андреевич</cp:lastModifiedBy>
  <cp:revision>8</cp:revision>
  <cp:lastPrinted>2021-07-16T07:56:00Z</cp:lastPrinted>
  <dcterms:created xsi:type="dcterms:W3CDTF">2025-04-08T18:48:00Z</dcterms:created>
  <dcterms:modified xsi:type="dcterms:W3CDTF">2025-04-10T19:53:00Z</dcterms:modified>
</cp:coreProperties>
</file>