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pPr w:leftFromText="180" w:rightFromText="180" w:vertAnchor="text" w:horzAnchor="margin" w:tblpY="-607"/>
        <w:tblW w:w="10343" w:type="dxa"/>
        <w:tblInd w:w="0" w:type="dxa"/>
        <w:tblLook w:val="04A0" w:firstRow="1" w:lastRow="0" w:firstColumn="1" w:lastColumn="0" w:noHBand="0" w:noVBand="1"/>
      </w:tblPr>
      <w:tblGrid>
        <w:gridCol w:w="704"/>
        <w:gridCol w:w="1559"/>
        <w:gridCol w:w="426"/>
        <w:gridCol w:w="2447"/>
        <w:gridCol w:w="5207"/>
      </w:tblGrid>
      <w:tr w:rsidR="00545742" w14:paraId="04838428" w14:textId="77777777" w:rsidTr="009C5228">
        <w:trPr>
          <w:trHeight w:val="3399"/>
        </w:trPr>
        <w:tc>
          <w:tcPr>
            <w:tcW w:w="513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EE4123E" w14:textId="7768D57F" w:rsidR="00545742" w:rsidRPr="003E5F14" w:rsidRDefault="00545742" w:rsidP="00545742">
            <w:r>
              <w:rPr>
                <w:noProof/>
              </w:rPr>
              <w:drawing>
                <wp:inline distT="0" distB="0" distL="0" distR="0" wp14:anchorId="447198BF" wp14:editId="54FDA34A">
                  <wp:extent cx="3124200" cy="2324100"/>
                  <wp:effectExtent l="0" t="0" r="0" b="0"/>
                  <wp:docPr id="1761229621" name="Рисунок 4" descr="Изображение выглядит как текст, Шрифт, снимок экран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1606003" name="Рисунок 4" descr="Изображение выглядит как текст, Шрифт, снимок экрана&#10;&#10;Контент, сгенерированный ИИ, может содержать ошибки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4200" cy="2324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07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DEADFBD" w14:textId="1026600B" w:rsidR="00545742" w:rsidRPr="00545742" w:rsidRDefault="00545742" w:rsidP="006B0B45">
            <w:pPr>
              <w:rPr>
                <w:b/>
                <w:sz w:val="22"/>
              </w:rPr>
            </w:pPr>
          </w:p>
          <w:p w14:paraId="31E33BC5" w14:textId="77777777" w:rsidR="00545742" w:rsidRPr="00545742" w:rsidRDefault="00545742" w:rsidP="006B0B45">
            <w:pPr>
              <w:rPr>
                <w:b/>
                <w:sz w:val="22"/>
              </w:rPr>
            </w:pPr>
          </w:p>
          <w:p w14:paraId="569618A5" w14:textId="77777777" w:rsidR="00545742" w:rsidRPr="003E5F14" w:rsidRDefault="00545742" w:rsidP="006B0B45">
            <w:pPr>
              <w:jc w:val="center"/>
              <w:rPr>
                <w:b/>
                <w:sz w:val="22"/>
              </w:rPr>
            </w:pPr>
          </w:p>
          <w:p w14:paraId="573C5A9D" w14:textId="77777777" w:rsidR="00545742" w:rsidRPr="003E5F14" w:rsidRDefault="00545742" w:rsidP="006B0B45">
            <w:pPr>
              <w:jc w:val="center"/>
              <w:rPr>
                <w:b/>
                <w:sz w:val="22"/>
              </w:rPr>
            </w:pPr>
          </w:p>
          <w:p w14:paraId="416D2FB9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КОММЕРЧЕСКАЯ ТАЙНА</w:t>
            </w:r>
          </w:p>
          <w:p w14:paraId="14CC9B42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(без приложения </w:t>
            </w:r>
            <w:proofErr w:type="spellStart"/>
            <w:r>
              <w:rPr>
                <w:b/>
                <w:sz w:val="22"/>
              </w:rPr>
              <w:t>неконфиденциально</w:t>
            </w:r>
            <w:proofErr w:type="spellEnd"/>
            <w:r>
              <w:rPr>
                <w:b/>
                <w:sz w:val="22"/>
              </w:rPr>
              <w:t>)</w:t>
            </w:r>
          </w:p>
          <w:p w14:paraId="086CFEA8" w14:textId="77777777" w:rsidR="00545742" w:rsidRDefault="00545742" w:rsidP="006B0B45">
            <w:pPr>
              <w:pStyle w:val="2"/>
              <w:spacing w:before="0" w:after="0"/>
              <w:jc w:val="center"/>
              <w:rPr>
                <w:rFonts w:ascii="Times New Roman" w:hAnsi="Times New Roman"/>
                <w:b w:val="0"/>
                <w:i w:val="0"/>
                <w:sz w:val="18"/>
              </w:rPr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Общество с ограниченной ответственностью «Уральский центр систем безопасности»</w:t>
            </w:r>
          </w:p>
          <w:p w14:paraId="5872380A" w14:textId="77777777" w:rsidR="00545742" w:rsidRDefault="00545742" w:rsidP="006B0B45">
            <w:pPr>
              <w:pStyle w:val="2"/>
              <w:spacing w:before="0" w:after="0"/>
              <w:jc w:val="center"/>
              <w:rPr>
                <w:rFonts w:ascii="Times New Roman" w:hAnsi="Times New Roman"/>
                <w:b w:val="0"/>
                <w:i w:val="0"/>
                <w:sz w:val="18"/>
              </w:rPr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ул. Ткачей, д. 6, Екатеринбург, 620100</w:t>
            </w:r>
          </w:p>
          <w:p w14:paraId="30DCBCA3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  <w:r>
              <w:rPr>
                <w:sz w:val="22"/>
              </w:rPr>
              <w:t>Экз. № __</w:t>
            </w:r>
          </w:p>
          <w:p w14:paraId="1F3D8D5D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</w:p>
          <w:p w14:paraId="32DE7A58" w14:textId="77777777" w:rsidR="00E64DB4" w:rsidRDefault="00E67A79" w:rsidP="00E67A79">
            <w:pPr>
              <w:rPr>
                <w:b/>
                <w:lang w:eastAsia="en-US"/>
              </w:rPr>
            </w:pPr>
            <w:r w:rsidRPr="00E67A79">
              <w:rPr>
                <w:b/>
                <w:lang w:eastAsia="en-US"/>
              </w:rPr>
              <w:t>Заместителю генерального директора</w:t>
            </w:r>
            <w:proofErr w:type="spellStart"/>
            <w:proofErr w:type="gramStart"/>
            <w:r w:rsidRPr="00E67A79">
              <w:rPr>
                <w:b/>
                <w:lang w:eastAsia="en-US"/>
              </w:rPr>
            </w:r>
            <w:proofErr w:type="gramEnd"/>
            <w:r w:rsidRPr="00E67A79">
              <w:rPr>
                <w:b/>
                <w:lang w:eastAsia="en-US"/>
              </w:rPr>
            </w:r>
            <w:proofErr w:type="spellEnd"/>
            <w:r w:rsidRPr="00E67A79">
              <w:rPr>
                <w:b/>
                <w:lang w:eastAsia="en-US"/>
              </w:rPr>
            </w:r>
          </w:p>
          <w:p w14:paraId="6C3931D5" w14:textId="520C09BD" w:rsidR="00E67A79" w:rsidRPr="00E67A79" w:rsidRDefault="00E67A79" w:rsidP="00E67A79">
            <w:pPr>
              <w:rPr>
                <w:b/>
                <w:lang w:eastAsia="en-US"/>
              </w:rPr>
            </w:pPr>
            <w:r w:rsidRPr="00E67A79">
              <w:rPr>
                <w:b/>
                <w:lang w:eastAsia="en-US"/>
              </w:rPr>
              <w:t>ООО «Мяу Кусь»</w:t>
            </w:r>
            <w:proofErr w:type="spellStart"/>
            <w:proofErr w:type="gramStart"/>
            <w:r w:rsidRPr="00E67A79">
              <w:rPr>
                <w:b/>
                <w:lang w:eastAsia="en-US"/>
              </w:rPr>
            </w:r>
            <w:proofErr w:type="gramEnd"/>
            <w:r w:rsidRPr="00E67A79">
              <w:rPr>
                <w:b/>
                <w:lang w:eastAsia="en-US"/>
              </w:rPr>
            </w:r>
            <w:proofErr w:type="spellEnd"/>
            <w:r w:rsidRPr="00E67A79">
              <w:rPr>
                <w:b/>
                <w:lang w:eastAsia="en-US"/>
              </w:rPr>
            </w:r>
          </w:p>
          <w:p w14:paraId="1348E92E" w14:textId="77777777" w:rsidR="00545742" w:rsidRDefault="00545742" w:rsidP="006B0B45">
            <w:pPr>
              <w:rPr>
                <w:b/>
                <w:lang w:eastAsia="en-US"/>
              </w:rPr>
            </w:pPr>
          </w:p>
          <w:p w14:paraId="770F8F3F" w14:textId="77777777" w:rsidR="00E67A79" w:rsidRPr="00E67A79" w:rsidRDefault="00E67A79" w:rsidP="00E67A79">
            <w:pPr>
              <w:rPr>
                <w:b/>
                <w:bCs/>
              </w:rPr>
            </w:pPr>
            <w:r w:rsidRPr="00E67A79">
              <w:rPr>
                <w:b/>
                <w:bCs/>
              </w:rPr>
              <w:t>Иванову И.И.</w:t>
            </w:r>
            <w:proofErr w:type="spellStart"/>
            <w:proofErr w:type="gramStart"/>
            <w:r w:rsidRPr="00E67A79">
              <w:rPr>
                <w:b/>
                <w:bCs/>
              </w:rPr>
            </w:r>
            <w:proofErr w:type="gramEnd"/>
            <w:r w:rsidRPr="00E67A79">
              <w:rPr>
                <w:b/>
                <w:bCs/>
              </w:rPr>
            </w:r>
            <w:proofErr w:type="spellEnd"/>
            <w:r w:rsidRPr="00E67A79">
              <w:rPr>
                <w:b/>
                <w:bCs/>
              </w:rPr>
            </w:r>
          </w:p>
          <w:p w14:paraId="28C40F16" w14:textId="77777777" w:rsidR="00545742" w:rsidRDefault="00545742" w:rsidP="006B0B45"/>
        </w:tc>
      </w:tr>
      <w:tr w:rsidR="00545742" w14:paraId="2E84388B" w14:textId="77777777" w:rsidTr="009C5228">
        <w:trPr>
          <w:trHeight w:val="152"/>
        </w:trPr>
        <w:tc>
          <w:tcPr>
            <w:tcW w:w="226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3D3B4CA" w14:textId="41CF20C3" w:rsidR="00545742" w:rsidRDefault="00545742" w:rsidP="00545742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t>{data_field}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5EA62E" w14:textId="2C1E0474" w:rsidR="00545742" w:rsidRDefault="00545742" w:rsidP="00545742">
            <w:pPr>
              <w:jc w:val="center"/>
              <w:rPr>
                <w:noProof/>
              </w:rPr>
            </w:pPr>
            <w:r w:rsidRPr="00AA2B3D">
              <w:rPr>
                <w:noProof/>
                <w:sz w:val="20"/>
                <w:szCs w:val="20"/>
              </w:rPr>
              <w:t>№</w:t>
            </w:r>
          </w:p>
        </w:tc>
        <w:tc>
          <w:tcPr>
            <w:tcW w:w="244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CC5D92B" w14:textId="760E4B30" w:rsidR="00545742" w:rsidRPr="002A7F8C" w:rsidRDefault="002A7F8C" w:rsidP="00545742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{contract_field}</w:t>
            </w:r>
          </w:p>
        </w:tc>
        <w:tc>
          <w:tcPr>
            <w:tcW w:w="5207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D29252D" w14:textId="77777777" w:rsidR="00545742" w:rsidRPr="00545742" w:rsidRDefault="00545742" w:rsidP="00545742">
            <w:pPr>
              <w:rPr>
                <w:b/>
                <w:sz w:val="22"/>
              </w:rPr>
            </w:pPr>
          </w:p>
        </w:tc>
      </w:tr>
      <w:tr w:rsidR="00545742" w14:paraId="081BD3A3" w14:textId="77777777" w:rsidTr="009C5228">
        <w:trPr>
          <w:trHeight w:val="156"/>
        </w:trPr>
        <w:tc>
          <w:tcPr>
            <w:tcW w:w="7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1F2A6F" w14:textId="050171BC" w:rsidR="00545742" w:rsidRDefault="00545742" w:rsidP="00545742">
            <w:pPr>
              <w:jc w:val="center"/>
              <w:rPr>
                <w:noProof/>
              </w:rPr>
            </w:pPr>
            <w:r w:rsidRPr="00AA2B3D">
              <w:rPr>
                <w:noProof/>
                <w:sz w:val="20"/>
                <w:szCs w:val="20"/>
              </w:rPr>
              <w:t>на №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C52C64" w14:textId="3FC15679" w:rsidR="00545742" w:rsidRDefault="00545742" w:rsidP="00545742">
            <w:pPr>
              <w:jc w:val="center"/>
              <w:rPr>
                <w:noProof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44CE32" w14:textId="11C7524A" w:rsidR="00545742" w:rsidRDefault="00545742" w:rsidP="00545742">
            <w:pPr>
              <w:jc w:val="center"/>
              <w:rPr>
                <w:noProof/>
              </w:rPr>
            </w:pPr>
            <w:r>
              <w:rPr>
                <w:noProof/>
                <w:sz w:val="20"/>
                <w:szCs w:val="20"/>
              </w:rPr>
              <w:t>о</w:t>
            </w:r>
            <w:r w:rsidRPr="00AA2B3D">
              <w:rPr>
                <w:noProof/>
                <w:sz w:val="20"/>
                <w:szCs w:val="20"/>
              </w:rPr>
              <w:t>т</w:t>
            </w:r>
          </w:p>
        </w:tc>
        <w:tc>
          <w:tcPr>
            <w:tcW w:w="244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174D80E" w14:textId="69C46E37" w:rsidR="00545742" w:rsidRDefault="00545742" w:rsidP="00545742">
            <w:pPr>
              <w:jc w:val="center"/>
              <w:rPr>
                <w:noProof/>
              </w:rPr>
            </w:pPr>
          </w:p>
        </w:tc>
        <w:tc>
          <w:tcPr>
            <w:tcW w:w="5207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A916D54" w14:textId="77777777" w:rsidR="00545742" w:rsidRPr="00545742" w:rsidRDefault="00545742" w:rsidP="00545742">
            <w:pPr>
              <w:rPr>
                <w:b/>
                <w:sz w:val="22"/>
              </w:rPr>
            </w:pPr>
          </w:p>
        </w:tc>
      </w:tr>
    </w:tbl>
    <w:p w14:paraId="560A876B" w14:textId="77777777" w:rsidR="009C5228" w:rsidRDefault="009C5228" w:rsidP="009C5228">
      <w:pPr>
        <w:rPr>
          <w:sz w:val="22"/>
          <w:szCs w:val="20"/>
          <w:lang w:val="en-US"/>
        </w:rPr>
      </w:pPr>
    </w:p>
    <w:p w14:paraId="6CFA0875" w14:textId="77777777" w:rsidR="009C5228" w:rsidRDefault="009C5228" w:rsidP="009C5228">
      <w:pPr>
        <w:rPr>
          <w:sz w:val="22"/>
          <w:szCs w:val="20"/>
          <w:lang w:val="en-US"/>
        </w:rPr>
      </w:pPr>
      <w:r w:rsidRPr="00A12C0C">
        <w:rPr>
          <w:sz w:val="22"/>
          <w:szCs w:val="20"/>
        </w:rPr>
        <w:t>&lt;</w:t>
      </w:r>
      <w:r w:rsidRPr="00A12C0C">
        <w:rPr>
          <w:i/>
          <w:sz w:val="22"/>
          <w:szCs w:val="20"/>
        </w:rPr>
        <w:t>О представлении документации</w:t>
      </w:r>
      <w:r w:rsidRPr="00A12C0C">
        <w:rPr>
          <w:sz w:val="22"/>
          <w:szCs w:val="20"/>
        </w:rPr>
        <w:t>&gt;</w:t>
      </w:r>
    </w:p>
    <w:p w14:paraId="010C75A9" w14:textId="77777777" w:rsidR="009C5228" w:rsidRDefault="009C5228" w:rsidP="0035350D">
      <w:pPr>
        <w:tabs>
          <w:tab w:val="left" w:pos="567"/>
          <w:tab w:val="left" w:pos="993"/>
        </w:tabs>
        <w:spacing w:line="360" w:lineRule="auto"/>
        <w:ind w:firstLine="709"/>
        <w:jc w:val="center"/>
        <w:rPr>
          <w:b/>
          <w:lang w:val="en-US"/>
        </w:rPr>
      </w:pPr>
    </w:p>
    <w:p w14:paraId="01C8C904" w14:textId="033919E7" w:rsidR="00A43AF0" w:rsidRPr="00863780" w:rsidRDefault="002C6C3A" w:rsidP="0035350D">
      <w:pPr>
        <w:tabs>
          <w:tab w:val="left" w:pos="567"/>
          <w:tab w:val="left" w:pos="993"/>
        </w:tabs>
        <w:spacing w:line="360" w:lineRule="auto"/>
        <w:ind w:firstLine="709"/>
        <w:jc w:val="center"/>
        <w:rPr>
          <w:b/>
        </w:rPr>
      </w:pPr>
      <w:r w:rsidRPr="00863780">
        <w:rPr>
          <w:b/>
        </w:rPr>
        <w:t>Уважаемый Иван Иванович!</w:t>
      </w:r>
      <w:r w:rsidR="00863780" w:rsidRPr="00C025F5">
        <w:rPr>
          <w:b/>
        </w:rPr>
      </w:r>
      <w:r w:rsidR="00E67A79" w:rsidRPr="00E67A79">
        <w:rPr>
          <w:b/>
        </w:rPr>
      </w:r>
      <w:proofErr w:type="spellStart"/>
      <w:proofErr w:type="gramStart"/>
      <w:r w:rsidR="00E67A79" w:rsidRPr="00E67A79">
        <w:rPr>
          <w:b/>
        </w:rPr>
      </w:r>
      <w:proofErr w:type="gramEnd"/>
      <w:r w:rsidR="00E67A79" w:rsidRPr="00E67A79">
        <w:rPr>
          <w:b/>
        </w:rPr>
      </w:r>
      <w:proofErr w:type="spellEnd"/>
      <w:r w:rsidR="00E67A79" w:rsidRPr="00E67A79">
        <w:rPr>
          <w:b/>
        </w:rPr>
      </w:r>
      <w:r w:rsidR="00A43AF0" w:rsidRPr="00863780">
        <w:rPr>
          <w:b/>
        </w:rPr>
      </w:r>
    </w:p>
    <w:p w14:paraId="265BFADD" w14:textId="2CDF1010" w:rsidR="00102A16" w:rsidRPr="00DD3C55" w:rsidRDefault="00102A16" w:rsidP="00D90FDB">
      <w:pPr>
        <w:spacing w:line="360" w:lineRule="auto"/>
        <w:ind w:firstLine="709"/>
        <w:jc w:val="both"/>
        <w:rPr>
          <w:color w:val="auto"/>
        </w:rPr>
      </w:pPr>
      <w:r w:rsidRPr="00863780">
        <w:rPr>
          <w:color w:val="auto"/>
        </w:rPr>
        <w:t>Представляю Вам {documentation_type_main} документацию по проекту «Дооснащение подсистем котов в домашних условиях ООО «Мур мяу», разработанную в рамках договора подряда №РД-5870 от 2025-05-01,  на электронном и бумажных носителях согласно Приложению.</w:t>
      </w:r>
      <w:r w:rsidR="00C46D9A" w:rsidRPr="00C46D9A">
        <w:rPr>
          <w:color w:val="auto"/>
        </w:rPr>
      </w:r>
      <w:r w:rsidR="00C46D9A">
        <w:rPr>
          <w:color w:val="auto"/>
          <w:lang w:val="en-US"/>
        </w:rPr>
      </w:r>
      <w:r w:rsidR="00D54F0B">
        <w:rPr>
          <w:color w:val="auto"/>
          <w:lang w:val="en-US"/>
        </w:rPr>
      </w:r>
      <w:r w:rsidR="00C46D9A">
        <w:rPr>
          <w:color w:val="auto"/>
          <w:lang w:val="en-US"/>
        </w:rPr>
      </w:r>
      <w:r w:rsidR="00C46D9A" w:rsidRPr="00C46D9A">
        <w:rPr>
          <w:color w:val="auto"/>
        </w:rPr>
      </w:r>
      <w:r w:rsidR="00C46D9A">
        <w:rPr>
          <w:color w:val="auto"/>
          <w:lang w:val="en-US"/>
        </w:rPr>
      </w:r>
      <w:r w:rsidR="00830321" w:rsidRPr="00830321">
        <w:rPr>
          <w:color w:val="auto"/>
        </w:rPr>
      </w:r>
      <w:r w:rsidR="00830321">
        <w:rPr>
          <w:color w:val="auto"/>
          <w:lang w:val="en-US"/>
        </w:rPr>
      </w:r>
      <w:r w:rsidR="00C46D9A" w:rsidRPr="00C46D9A">
        <w:rPr>
          <w:color w:val="auto"/>
        </w:rPr>
      </w:r>
      <w:r w:rsidR="00AD621B" w:rsidRPr="00863780">
        <w:rPr>
          <w:color w:val="auto"/>
        </w:rPr>
      </w:r>
      <w:r w:rsidRPr="00863780">
        <w:rPr>
          <w:color w:val="auto"/>
        </w:rPr>
      </w:r>
      <w:r w:rsidR="008737D3" w:rsidRPr="00863780">
        <w:rPr>
          <w:color w:val="auto"/>
        </w:rPr>
      </w:r>
      <w:r w:rsidRPr="00863780">
        <w:rPr>
          <w:color w:val="auto"/>
        </w:rPr>
      </w:r>
      <w:r w:rsidR="008737D3" w:rsidRPr="00863780">
        <w:rPr>
          <w:color w:val="auto"/>
        </w:rPr>
      </w:r>
      <w:r w:rsidR="002C6C3A" w:rsidRPr="00863780">
        <w:rPr>
          <w:color w:val="auto"/>
        </w:rPr>
      </w:r>
      <w:r w:rsidR="006816C4" w:rsidRPr="006816C4">
        <w:rPr>
          <w:color w:val="auto"/>
        </w:rPr>
      </w:r>
      <w:proofErr w:type="spellStart"/>
      <w:r w:rsidR="005C0A6E" w:rsidRPr="005C0A6E">
        <w:rPr>
          <w:color w:val="auto"/>
        </w:rPr>
      </w:r>
      <w:r w:rsidR="003E6841">
        <w:rPr>
          <w:color w:val="auto"/>
        </w:rPr>
      </w:r>
      <w:proofErr w:type="spellEnd"/>
      <w:r w:rsidR="006816C4" w:rsidRPr="006816C4">
        <w:rPr>
          <w:color w:val="auto"/>
        </w:rPr>
      </w:r>
      <w:r w:rsidR="00382027" w:rsidRPr="00863780">
        <w:rPr>
          <w:color w:val="auto"/>
        </w:rPr>
      </w:r>
      <w:r w:rsidR="00A12C0C" w:rsidRPr="00863780">
        <w:rPr>
          <w:color w:val="auto"/>
        </w:rPr>
      </w:r>
      <w:r w:rsidR="008737D3" w:rsidRPr="00863780">
        <w:rPr>
          <w:color w:val="auto"/>
        </w:rPr>
      </w:r>
      <w:r w:rsidR="00A12C0C" w:rsidRPr="00863780">
        <w:rPr>
          <w:color w:val="auto"/>
        </w:rPr>
      </w:r>
      <w:r w:rsidR="001B60B4" w:rsidRPr="00863780"/>
      <w:r w:rsidR="00A12C0C" w:rsidRPr="00863780"/>
      <w:r w:rsidR="006816C4" w:rsidRPr="006816C4"/>
      <w:proofErr w:type="spellStart"/>
      <w:r w:rsidR="006816C4"/>
      <w:proofErr w:type="spellEnd"/>
      <w:r w:rsidR="006816C4" w:rsidRPr="006816C4"/>
      <w:r w:rsidR="00A12C0C" w:rsidRPr="00863780"/>
      <w:r w:rsidR="006816C4" w:rsidRPr="006816C4"/>
      <w:proofErr w:type="spellStart"/>
      <w:r w:rsidR="006816C4"/>
      <w:proofErr w:type="spellEnd"/>
      <w:proofErr w:type="gramStart"/>
      <w:r w:rsidR="006816C4" w:rsidRPr="006816C4"/>
      <w:r w:rsidR="00382027" w:rsidRPr="00863780"/>
      <w:r w:rsidR="00D87C97"/>
      <w:r w:rsidR="008737D3" w:rsidRPr="00863780"/>
      <w:r w:rsidR="00A12C0C" w:rsidRPr="00863780"/>
      <w:proofErr w:type="gramEnd"/>
      <w:r w:rsidR="00A12C0C" w:rsidRPr="00863780"/>
      <w:r w:rsidR="00DD160A" w:rsidRPr="00863780"/>
      <w:r w:rsidR="00D87C97"/>
      <w:r w:rsidR="00DD3C55"/>
      <w:r w:rsidR="00D87C97"/>
      <w:r w:rsidR="00DD160A" w:rsidRPr="00863780"/>
      <w:r w:rsidR="00D87C97"/>
      <w:r w:rsidR="00A749B8" w:rsidRPr="00863780"/>
      <w:r w:rsidRPr="00863780">
        <w:rPr>
          <w:color w:val="auto"/>
        </w:rPr>
      </w:r>
    </w:p>
    <w:p w14:paraId="31B3BE83" w14:textId="77777777" w:rsidR="00010A3F" w:rsidRPr="00863780" w:rsidRDefault="00010A3F" w:rsidP="0035350D">
      <w:pPr>
        <w:spacing w:line="360" w:lineRule="auto"/>
        <w:ind w:right="-284" w:firstLine="567"/>
        <w:jc w:val="both"/>
        <w:rPr>
          <w:color w:val="auto"/>
        </w:rPr>
      </w:pPr>
    </w:p>
    <w:p w14:paraId="57A07357" w14:textId="68C3406C" w:rsidR="00102A16" w:rsidRPr="00863780" w:rsidRDefault="006E2B38" w:rsidP="0035350D">
      <w:pPr>
        <w:spacing w:line="360" w:lineRule="auto"/>
        <w:ind w:firstLine="709"/>
        <w:jc w:val="both"/>
        <w:rPr>
          <w:color w:val="auto"/>
        </w:rPr>
      </w:pPr>
      <w:r w:rsidRPr="00863780">
        <w:rPr>
          <w:color w:val="auto"/>
        </w:rPr>
        <w:t>Приложени</w:t>
      </w:r>
      <w:r w:rsidR="00306C18" w:rsidRPr="00863780">
        <w:rPr>
          <w:color w:val="auto"/>
        </w:rPr>
        <w:t>я</w:t>
      </w:r>
      <w:r w:rsidRPr="00863780">
        <w:rPr>
          <w:color w:val="auto"/>
        </w:rPr>
        <w:t>: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Электронная версия {documentation_type_second} документации по проекту «Дооснащение подсистем безопасности кошек в обычной жизни ООО «Мяу мышь» на электронном носителе CD-R, коммерческая тайна, уч. № КТ/Э-{number_field} от {numbering_date}, экз. № {num_copies} только в адрес. 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безопасности асу тп гкс «ново-уренгойская» ООО «Газпром трансгаз сургут», инв. №  - на 2 л. в  4 экз.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котов в домашних условиях ООО «Мур мяу», инв. № 240173 - на 4 л. в  4 экз.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котов в домашних условиях ООО «Мур мяу», инв. № 240173 - на 4 л. в  4 экз.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котов в домашних условиях ООО «Мур мяу», инв. № 240173 - на 4 л. в  4 экз.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</w:p>
    <w:p>
      <w:pPr>
        <w:numPr>
          <w:ilvl w:val="0"/>
          <w:numId w:val="1"/>
        </w:numPr>
        <w:jc w:val="both"/>
        <w:ind w:left="141" w:firstLine="567"/>
        <w:tabs>
          <w:tab w:val="left" w:pos="992"/>
        </w:tabs>
        <w:spacing w:before="0" w:after="0" w:line="360" w:lineRule="auto"/>
      </w:pPr>
      <w:r>
        <w:t>Дооснащение подсистем котов в домашних условиях ООО «Мур мяу», инв. № 240173 - на 4 л. в  4 экз.</w:t>
      </w:r>
    </w:p>
    <w:p w14:paraId="1B2E2465" w14:textId="38867704" w:rsidR="004F26CE" w:rsidRPr="00863780" w:rsidRDefault="004F26CE" w:rsidP="00812FC4">
      <w:pPr>
        <w:tabs>
          <w:tab w:val="left" w:pos="993"/>
        </w:tabs>
        <w:spacing w:line="360" w:lineRule="auto"/>
        <w:jc w:val="both"/>
      </w:pPr>
    </w:p>
    <w:p w14:paraId="3A1EECB1" w14:textId="1DE57E0D" w:rsidR="004F26CE" w:rsidRPr="00863780" w:rsidRDefault="004F26CE" w:rsidP="00611AB2">
      <w:pPr>
        <w:pStyle w:val="af7"/>
        <w:tabs>
          <w:tab w:val="left" w:pos="1134"/>
        </w:tabs>
        <w:spacing w:line="360" w:lineRule="auto"/>
        <w:ind w:left="709"/>
        <w:jc w:val="both"/>
        <w:rPr>
          <w:color w:val="auto"/>
        </w:rPr>
      </w:pPr>
    </w:p>
    <w:tbl>
      <w:tblPr>
        <w:tblpPr w:leftFromText="180" w:rightFromText="180" w:vertAnchor="text" w:horzAnchor="margin" w:tblpY="236"/>
        <w:tblW w:w="101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11"/>
        <w:gridCol w:w="4417"/>
      </w:tblGrid>
      <w:tr w:rsidR="00611AB2" w:rsidRPr="007D612A" w14:paraId="2527C264" w14:textId="77777777" w:rsidTr="008665C5">
        <w:trPr>
          <w:trHeight w:val="677"/>
        </w:trPr>
        <w:tc>
          <w:tcPr>
            <w:tcW w:w="5711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bookmarkEnd w:id="0"/>
          <w:p w14:paraId="67212E70" w14:textId="4C01C4F8" w:rsidR="00611AB2" w:rsidRPr="00863780" w:rsidRDefault="008665C5" w:rsidP="008665C5">
            <w:pPr>
              <w:spacing w:line="360" w:lineRule="auto"/>
            </w:pPr>
            <w:r w:rsidRPr="008665C5">
              <w:rPr>
                <w:lang w:val="en-US"/>
              </w:rPr>
              <w:t>Генеральный директор</w:t>
            </w:r>
            <w:proofErr w:type="spellStart"/>
            <w:proofErr w:type="gramStart"/>
            <w:r w:rsidRPr="008665C5">
              <w:rPr>
                <w:lang w:val="en-US"/>
              </w:rPr>
            </w:r>
            <w:proofErr w:type="spellEnd"/>
            <w:r w:rsidRPr="008665C5">
              <w:rPr>
                <w:lang w:val="en-US"/>
              </w:rPr>
            </w:r>
            <w:r w:rsidRPr="008665C5"/>
            <w:proofErr w:type="gramEnd"/>
            <w:r w:rsidRPr="008665C5">
              <w:rPr>
                <w:lang w:val="en-US"/>
              </w:rPr>
            </w:r>
            <w:proofErr w:type="spellStart"/>
            <w:r w:rsidRPr="008665C5">
              <w:rPr>
                <w:lang w:val="en-US"/>
              </w:rPr>
            </w:r>
            <w:proofErr w:type="spellEnd"/>
            <w:r w:rsidRPr="008665C5">
              <w:rPr>
                <w:lang w:val="en-US"/>
              </w:rPr>
            </w:r>
          </w:p>
        </w:tc>
        <w:tc>
          <w:tcPr>
            <w:tcW w:w="4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F4D73DA" w14:textId="77777777" w:rsidR="00A12C0C" w:rsidRPr="00863780" w:rsidRDefault="00611AB2" w:rsidP="00A12C0C">
            <w:pPr>
              <w:spacing w:line="14" w:lineRule="atLeast"/>
              <w:jc w:val="right"/>
            </w:pPr>
            <w:r w:rsidRPr="00863780">
              <w:t xml:space="preserve"> </w:t>
            </w:r>
          </w:p>
          <w:p w14:paraId="7EFF59DF" w14:textId="1DE79A68" w:rsidR="00611AB2" w:rsidRPr="006F359C" w:rsidRDefault="00E67A79" w:rsidP="00A12C0C">
            <w:pPr>
              <w:spacing w:line="360" w:lineRule="auto"/>
              <w:jc w:val="right"/>
              <w:rPr>
                <w:lang w:val="en-US"/>
              </w:rPr>
            </w:pPr>
            <w:r w:rsidRPr="00E67A79">
              <w:t>Е.К. Валентин</w:t>
            </w:r>
            <w:proofErr w:type="spellStart"/>
            <w:proofErr w:type="gramStart"/>
            <w:r w:rsidRPr="00E67A79"/>
            <w:proofErr w:type="gramEnd"/>
            <w:r w:rsidRPr="00E67A79"/>
            <w:proofErr w:type="spellEnd"/>
            <w:r w:rsidRPr="00E67A79"/>
          </w:p>
        </w:tc>
      </w:tr>
    </w:tbl>
    <w:p w14:paraId="087A3D68" w14:textId="77777777" w:rsidR="004B2602" w:rsidRPr="004B2602" w:rsidRDefault="004B2602" w:rsidP="004B2602">
      <w:pPr>
        <w:tabs>
          <w:tab w:val="left" w:pos="1134"/>
        </w:tabs>
        <w:spacing w:line="360" w:lineRule="auto"/>
        <w:jc w:val="both"/>
        <w:rPr>
          <w:color w:val="auto"/>
        </w:rPr>
      </w:pPr>
    </w:p>
    <w:p w14:paraId="0C0F3C37" w14:textId="77777777" w:rsidR="00F77A3C" w:rsidRDefault="00F77A3C" w:rsidP="004B2602">
      <w:pPr>
        <w:spacing w:line="14" w:lineRule="atLeast"/>
      </w:pPr>
    </w:p>
    <w:p w14:paraId="7432BEB5" w14:textId="02763656" w:rsidR="004B2602" w:rsidRPr="00C62855" w:rsidRDefault="004B2602" w:rsidP="004B2602">
      <w:pPr>
        <w:spacing w:line="14" w:lineRule="atLeast"/>
        <w:sectPr w:rsidR="004B2602" w:rsidRPr="00C62855" w:rsidSect="000A4A6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1906" w:h="16838"/>
          <w:pgMar w:top="1134" w:right="567" w:bottom="1134" w:left="1134" w:header="709" w:footer="709" w:gutter="0"/>
          <w:cols w:space="708"/>
          <w:titlePg/>
          <w:docGrid w:linePitch="360"/>
        </w:sectPr>
      </w:pPr>
    </w:p>
    <w:p w14:paraId="1D1CCFAC" w14:textId="77406A0E" w:rsidR="00FD6C40" w:rsidRDefault="00FD6C40" w:rsidP="009C2C03"/>
    <w:sectPr w:rsidR="00FD6C40" w:rsidSect="001E261D">
      <w:footerReference w:type="first" r:id="rId15"/>
      <w:pgSz w:w="11906" w:h="16838"/>
      <w:pgMar w:top="567" w:right="849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36FF90" w14:textId="77777777" w:rsidR="004E1963" w:rsidRDefault="004E1963" w:rsidP="00DF2263">
      <w:r>
        <w:separator/>
      </w:r>
    </w:p>
  </w:endnote>
  <w:endnote w:type="continuationSeparator" w:id="0">
    <w:p w14:paraId="144F0566" w14:textId="77777777" w:rsidR="004E1963" w:rsidRDefault="004E1963" w:rsidP="00DF22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2A31E" w14:textId="253824A7" w:rsidR="008D58AA" w:rsidRPr="006E2B38" w:rsidRDefault="008D58AA">
    <w:pPr>
      <w:pStyle w:val="af3"/>
      <w:rPr>
        <w:sz w:val="16"/>
        <w:szCs w:val="16"/>
      </w:rPr>
    </w:pPr>
    <w:r w:rsidRPr="00FD6C40">
      <w:rPr>
        <w:sz w:val="16"/>
        <w:szCs w:val="16"/>
      </w:rPr>
      <w:t>Уч. № КТ/Б-</w:t>
    </w:r>
    <w:r w:rsidR="002D7387">
      <w:rPr>
        <w:sz w:val="16"/>
        <w:szCs w:val="16"/>
      </w:rPr>
      <w:t>946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63768" w14:textId="7503DE44" w:rsidR="008D58AA" w:rsidRPr="006E2B38" w:rsidRDefault="008D58AA">
    <w:pPr>
      <w:pStyle w:val="af3"/>
      <w:rPr>
        <w:sz w:val="16"/>
        <w:szCs w:val="16"/>
      </w:rPr>
    </w:pPr>
    <w:r w:rsidRPr="00FD6C40">
      <w:rPr>
        <w:sz w:val="16"/>
        <w:szCs w:val="16"/>
      </w:rPr>
      <w:t>Уч. № КТ/Б-</w:t>
    </w:r>
    <w:r w:rsidR="002D7387">
      <w:rPr>
        <w:sz w:val="16"/>
        <w:szCs w:val="16"/>
      </w:rPr>
      <w:t>946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CFF80" w14:textId="18BFBB58" w:rsidR="00552538" w:rsidRPr="00463846" w:rsidRDefault="008D58AA" w:rsidP="00703C42">
    <w:pPr>
      <w:pStyle w:val="af3"/>
      <w:jc w:val="both"/>
      <w:rPr>
        <w:sz w:val="16"/>
        <w:szCs w:val="16"/>
      </w:rPr>
    </w:pPr>
    <w:r w:rsidRPr="00FD6C40">
      <w:rPr>
        <w:sz w:val="16"/>
        <w:szCs w:val="16"/>
      </w:rPr>
      <w:t>Уч</w:t>
    </w:r>
    <w:r w:rsidRPr="00D0404E">
      <w:rPr>
        <w:sz w:val="16"/>
        <w:szCs w:val="16"/>
      </w:rPr>
      <w:t xml:space="preserve">. № </w:t>
    </w:r>
    <w:r w:rsidR="00544526" w:rsidRPr="00D0404E">
      <w:rPr>
        <w:sz w:val="16"/>
        <w:szCs w:val="16"/>
        <w:lang w:val="en-US"/>
      </w:rPr>
      <w:t>{</w:t>
    </w:r>
    <w:r w:rsidR="00256A64" w:rsidRPr="00D0404E">
      <w:rPr>
        <w:sz w:val="16"/>
        <w:szCs w:val="16"/>
        <w:lang w:val="en-US"/>
      </w:rPr>
      <w:t>num</w:t>
    </w:r>
    <w:r w:rsidR="00463846">
      <w:rPr>
        <w:sz w:val="16"/>
        <w:szCs w:val="16"/>
        <w:lang w:val="en-US"/>
      </w:rPr>
      <w:t>ber</w:t>
    </w:r>
    <w:r w:rsidR="00A11D72" w:rsidRPr="00D0404E">
      <w:rPr>
        <w:sz w:val="16"/>
        <w:szCs w:val="16"/>
        <w:lang w:val="en-US"/>
      </w:rPr>
      <w:t xml:space="preserve"> </w:t>
    </w:r>
    <w:r w:rsidR="00544526" w:rsidRPr="00D0404E">
      <w:rPr>
        <w:sz w:val="16"/>
        <w:szCs w:val="16"/>
        <w:lang w:val="en-US"/>
      </w:rPr>
      <w:t>_field}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C73D8" w14:textId="22E798E6" w:rsidR="004E70F1" w:rsidRPr="00FC57FE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 xml:space="preserve">Уч. </w:t>
    </w:r>
    <w:r w:rsidRPr="000225DE">
      <w:rPr>
        <w:sz w:val="16"/>
        <w:szCs w:val="16"/>
      </w:rPr>
      <w:t xml:space="preserve">№ </w:t>
    </w:r>
    <w:r w:rsidR="00FC57FE" w:rsidRPr="000225DE">
      <w:rPr>
        <w:sz w:val="16"/>
        <w:szCs w:val="16"/>
      </w:rPr>
      <w:t>{</w:t>
    </w:r>
    <w:r w:rsidR="00FC57FE" w:rsidRPr="000225DE">
      <w:rPr>
        <w:sz w:val="16"/>
        <w:szCs w:val="16"/>
        <w:lang w:val="en-US"/>
      </w:rPr>
      <w:t>num</w:t>
    </w:r>
    <w:r w:rsidR="00463846">
      <w:rPr>
        <w:sz w:val="16"/>
        <w:szCs w:val="16"/>
        <w:lang w:val="en-US"/>
      </w:rPr>
      <w:t>ber</w:t>
    </w:r>
    <w:r w:rsidR="00FC57FE" w:rsidRPr="000225DE">
      <w:rPr>
        <w:sz w:val="16"/>
        <w:szCs w:val="16"/>
      </w:rPr>
      <w:t>_</w:t>
    </w:r>
    <w:r w:rsidR="00FC57FE" w:rsidRPr="000225DE">
      <w:rPr>
        <w:sz w:val="16"/>
        <w:szCs w:val="16"/>
        <w:lang w:val="en-US"/>
      </w:rPr>
      <w:t>field</w:t>
    </w:r>
    <w:r w:rsidR="00FC57FE" w:rsidRPr="000225DE">
      <w:rPr>
        <w:sz w:val="16"/>
        <w:szCs w:val="16"/>
      </w:rPr>
      <w:t>}</w:t>
    </w:r>
  </w:p>
  <w:p w14:paraId="6155152F" w14:textId="77777777" w:rsidR="004E70F1" w:rsidRPr="005D4362" w:rsidRDefault="004E70F1" w:rsidP="004E70F1">
    <w:pPr>
      <w:pStyle w:val="af3"/>
      <w:rPr>
        <w:sz w:val="16"/>
        <w:szCs w:val="16"/>
      </w:rPr>
    </w:pPr>
    <w:proofErr w:type="spellStart"/>
    <w:r w:rsidRPr="005D4362">
      <w:rPr>
        <w:sz w:val="16"/>
        <w:szCs w:val="16"/>
      </w:rPr>
      <w:t>Отп</w:t>
    </w:r>
    <w:proofErr w:type="spellEnd"/>
    <w:r w:rsidRPr="005D4362">
      <w:rPr>
        <w:sz w:val="16"/>
        <w:szCs w:val="16"/>
      </w:rPr>
      <w:t xml:space="preserve">. 2 экз., на </w:t>
    </w:r>
    <w:r>
      <w:rPr>
        <w:sz w:val="16"/>
        <w:szCs w:val="16"/>
      </w:rPr>
      <w:t>1</w:t>
    </w:r>
    <w:r w:rsidRPr="005D4362">
      <w:rPr>
        <w:sz w:val="16"/>
        <w:szCs w:val="16"/>
      </w:rPr>
      <w:t xml:space="preserve"> л. каждый</w:t>
    </w:r>
  </w:p>
  <w:p w14:paraId="181AA59C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Экз. № 1 – в адрес</w:t>
    </w:r>
  </w:p>
  <w:p w14:paraId="51501CF9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Экз. № 2 – в дело ООО «УЦСБ»</w:t>
    </w:r>
  </w:p>
  <w:p w14:paraId="09746B5B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 xml:space="preserve">Исп. и </w:t>
    </w:r>
    <w:proofErr w:type="spellStart"/>
    <w:r w:rsidRPr="005D4362">
      <w:rPr>
        <w:sz w:val="16"/>
        <w:szCs w:val="16"/>
      </w:rPr>
      <w:t>отп</w:t>
    </w:r>
    <w:proofErr w:type="spellEnd"/>
    <w:r w:rsidRPr="005D4362">
      <w:rPr>
        <w:sz w:val="16"/>
        <w:szCs w:val="16"/>
      </w:rPr>
      <w:t xml:space="preserve">. Гараева </w:t>
    </w:r>
    <w:proofErr w:type="gramStart"/>
    <w:r w:rsidRPr="005D4362">
      <w:rPr>
        <w:sz w:val="16"/>
        <w:szCs w:val="16"/>
      </w:rPr>
      <w:t>К.Д.</w:t>
    </w:r>
    <w:proofErr w:type="gramEnd"/>
  </w:p>
  <w:p w14:paraId="52472EF1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+7 (343) 379-98-34, доб. 4093</w:t>
    </w:r>
  </w:p>
  <w:p w14:paraId="581C09FC" w14:textId="57ED5D15" w:rsidR="008D58AA" w:rsidRPr="00256A64" w:rsidRDefault="00256A64" w:rsidP="004E70F1">
    <w:pPr>
      <w:pStyle w:val="af3"/>
      <w:rPr>
        <w:lang w:val="en-US"/>
      </w:rPr>
    </w:pPr>
    <w:r>
      <w:rPr>
        <w:sz w:val="16"/>
        <w:szCs w:val="16"/>
        <w:lang w:val="en-US"/>
      </w:rPr>
      <w:t>{</w:t>
    </w:r>
    <w:proofErr w:type="spellStart"/>
    <w:r>
      <w:rPr>
        <w:sz w:val="16"/>
        <w:szCs w:val="16"/>
        <w:lang w:val="en-US"/>
      </w:rPr>
      <w:t>data_field</w:t>
    </w:r>
    <w:proofErr w:type="spellEnd"/>
    <w:r>
      <w:rPr>
        <w:sz w:val="16"/>
        <w:szCs w:val="16"/>
        <w:lang w:val="en-US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8250D" w14:textId="77777777" w:rsidR="004E1963" w:rsidRDefault="004E1963" w:rsidP="00DF2263">
      <w:r>
        <w:separator/>
      </w:r>
    </w:p>
  </w:footnote>
  <w:footnote w:type="continuationSeparator" w:id="0">
    <w:p w14:paraId="076A2D82" w14:textId="77777777" w:rsidR="004E1963" w:rsidRDefault="004E1963" w:rsidP="00DF22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3C21C" w14:textId="77777777" w:rsidR="0044521F" w:rsidRDefault="0044521F">
    <w:pPr>
      <w:pStyle w:val="af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8F5CE" w14:textId="77777777" w:rsidR="0044521F" w:rsidRDefault="0044521F">
    <w:pPr>
      <w:pStyle w:val="af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44ADC" w14:textId="77777777" w:rsidR="0044521F" w:rsidRDefault="0044521F">
    <w:pPr>
      <w:pStyle w:val="af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20F02"/>
    <w:multiLevelType w:val="hybridMultilevel"/>
    <w:tmpl w:val="D922A5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E7FEA"/>
    <w:multiLevelType w:val="hybridMultilevel"/>
    <w:tmpl w:val="F8849C6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431B81"/>
    <w:multiLevelType w:val="hybridMultilevel"/>
    <w:tmpl w:val="23D02E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75502D4"/>
    <w:multiLevelType w:val="hybridMultilevel"/>
    <w:tmpl w:val="53520B46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AF5123"/>
    <w:multiLevelType w:val="hybridMultilevel"/>
    <w:tmpl w:val="A89290F2"/>
    <w:lvl w:ilvl="0" w:tplc="F6C68F36">
      <w:start w:val="1"/>
      <w:numFmt w:val="decimal"/>
      <w:pStyle w:val="a"/>
      <w:lvlText w:val="%1."/>
      <w:lvlJc w:val="left"/>
      <w:pPr>
        <w:tabs>
          <w:tab w:val="num" w:pos="2280"/>
        </w:tabs>
        <w:ind w:left="2280" w:hanging="360"/>
      </w:pPr>
      <w:rPr>
        <w:rFonts w:hint="default"/>
        <w:b w:val="0"/>
        <w:i w:val="0"/>
        <w:caps w:val="0"/>
        <w:strike w:val="0"/>
        <w:dstrike w:val="0"/>
        <w:vanish w:val="0"/>
        <w:color w:val="auto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250908"/>
    <w:multiLevelType w:val="hybridMultilevel"/>
    <w:tmpl w:val="4F1C3DF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10A5F32"/>
    <w:multiLevelType w:val="hybridMultilevel"/>
    <w:tmpl w:val="2D1E35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BF1F8D"/>
    <w:multiLevelType w:val="hybridMultilevel"/>
    <w:tmpl w:val="0964ACA2"/>
    <w:lvl w:ilvl="0" w:tplc="EF3427EC">
      <w:start w:val="1"/>
      <w:numFmt w:val="decimal"/>
      <w:lvlText w:val="%1."/>
      <w:lvlJc w:val="left"/>
      <w:pPr>
        <w:ind w:left="26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A09775F"/>
    <w:multiLevelType w:val="hybridMultilevel"/>
    <w:tmpl w:val="7C9ABD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BC4077"/>
    <w:multiLevelType w:val="hybridMultilevel"/>
    <w:tmpl w:val="889C6A16"/>
    <w:lvl w:ilvl="0" w:tplc="5D5888EE"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71514BD"/>
    <w:multiLevelType w:val="hybridMultilevel"/>
    <w:tmpl w:val="7D98A3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FF310C"/>
    <w:multiLevelType w:val="hybridMultilevel"/>
    <w:tmpl w:val="C774368A"/>
    <w:lvl w:ilvl="0" w:tplc="AB44F9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66D2F65"/>
    <w:multiLevelType w:val="hybridMultilevel"/>
    <w:tmpl w:val="E72892DE"/>
    <w:lvl w:ilvl="0" w:tplc="AB44F9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16A4FCE"/>
    <w:multiLevelType w:val="hybridMultilevel"/>
    <w:tmpl w:val="8B780CF6"/>
    <w:lvl w:ilvl="0" w:tplc="77C8B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B02BF2"/>
    <w:multiLevelType w:val="hybridMultilevel"/>
    <w:tmpl w:val="6024C6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BE0FA6"/>
    <w:multiLevelType w:val="hybridMultilevel"/>
    <w:tmpl w:val="6F2AFE40"/>
    <w:lvl w:ilvl="0" w:tplc="A7A87A8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6" w15:restartNumberingAfterBreak="0">
    <w:nsid w:val="53BA56AE"/>
    <w:multiLevelType w:val="hybridMultilevel"/>
    <w:tmpl w:val="24F2A6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C44A5E"/>
    <w:multiLevelType w:val="hybridMultilevel"/>
    <w:tmpl w:val="7FF0B226"/>
    <w:lvl w:ilvl="0" w:tplc="54DE194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ACD2418"/>
    <w:multiLevelType w:val="hybridMultilevel"/>
    <w:tmpl w:val="DBCCDE12"/>
    <w:lvl w:ilvl="0" w:tplc="AB44F9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E8C66B8"/>
    <w:multiLevelType w:val="hybridMultilevel"/>
    <w:tmpl w:val="46801A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4F18B6"/>
    <w:multiLevelType w:val="hybridMultilevel"/>
    <w:tmpl w:val="566604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0060FF"/>
    <w:multiLevelType w:val="hybridMultilevel"/>
    <w:tmpl w:val="7D98A3C0"/>
    <w:lvl w:ilvl="0" w:tplc="0419000F">
      <w:start w:val="1"/>
      <w:numFmt w:val="decimal"/>
      <w:lvlText w:val="%1."/>
      <w:lvlJc w:val="left"/>
      <w:pPr>
        <w:ind w:left="1070" w:hanging="360"/>
      </w:p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2" w15:restartNumberingAfterBreak="0">
    <w:nsid w:val="77A00669"/>
    <w:multiLevelType w:val="hybridMultilevel"/>
    <w:tmpl w:val="C1F8CB2E"/>
    <w:lvl w:ilvl="0" w:tplc="230866C4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num w:numId="1" w16cid:durableId="1353799290">
    <w:abstractNumId w:val="4"/>
  </w:num>
  <w:num w:numId="2" w16cid:durableId="347289825">
    <w:abstractNumId w:val="15"/>
  </w:num>
  <w:num w:numId="3" w16cid:durableId="1034232969">
    <w:abstractNumId w:val="3"/>
  </w:num>
  <w:num w:numId="4" w16cid:durableId="641737363">
    <w:abstractNumId w:val="2"/>
  </w:num>
  <w:num w:numId="5" w16cid:durableId="1885826186">
    <w:abstractNumId w:val="5"/>
  </w:num>
  <w:num w:numId="6" w16cid:durableId="817308494">
    <w:abstractNumId w:val="0"/>
  </w:num>
  <w:num w:numId="7" w16cid:durableId="429475496">
    <w:abstractNumId w:val="20"/>
  </w:num>
  <w:num w:numId="8" w16cid:durableId="936328432">
    <w:abstractNumId w:val="19"/>
  </w:num>
  <w:num w:numId="9" w16cid:durableId="445776818">
    <w:abstractNumId w:val="17"/>
  </w:num>
  <w:num w:numId="10" w16cid:durableId="567768537">
    <w:abstractNumId w:val="9"/>
  </w:num>
  <w:num w:numId="11" w16cid:durableId="1989476801">
    <w:abstractNumId w:val="1"/>
  </w:num>
  <w:num w:numId="12" w16cid:durableId="1942252092">
    <w:abstractNumId w:val="11"/>
  </w:num>
  <w:num w:numId="13" w16cid:durableId="357506516">
    <w:abstractNumId w:val="12"/>
  </w:num>
  <w:num w:numId="14" w16cid:durableId="786658592">
    <w:abstractNumId w:val="18"/>
  </w:num>
  <w:num w:numId="15" w16cid:durableId="1695576233">
    <w:abstractNumId w:val="8"/>
  </w:num>
  <w:num w:numId="16" w16cid:durableId="583301804">
    <w:abstractNumId w:val="21"/>
  </w:num>
  <w:num w:numId="17" w16cid:durableId="82336708">
    <w:abstractNumId w:val="13"/>
  </w:num>
  <w:num w:numId="18" w16cid:durableId="301008694">
    <w:abstractNumId w:val="14"/>
  </w:num>
  <w:num w:numId="19" w16cid:durableId="1746415344">
    <w:abstractNumId w:val="6"/>
  </w:num>
  <w:num w:numId="20" w16cid:durableId="1581867962">
    <w:abstractNumId w:val="16"/>
  </w:num>
  <w:num w:numId="21" w16cid:durableId="828209722">
    <w:abstractNumId w:val="22"/>
  </w:num>
  <w:num w:numId="22" w16cid:durableId="2041851612">
    <w:abstractNumId w:val="10"/>
  </w:num>
  <w:num w:numId="23" w16cid:durableId="15479913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10B"/>
    <w:rsid w:val="0000436B"/>
    <w:rsid w:val="000051B1"/>
    <w:rsid w:val="00006745"/>
    <w:rsid w:val="00006A89"/>
    <w:rsid w:val="00006DF2"/>
    <w:rsid w:val="000079F4"/>
    <w:rsid w:val="00010A3F"/>
    <w:rsid w:val="00010ADA"/>
    <w:rsid w:val="00011A76"/>
    <w:rsid w:val="00013DFF"/>
    <w:rsid w:val="0001548F"/>
    <w:rsid w:val="00015BD2"/>
    <w:rsid w:val="00015E86"/>
    <w:rsid w:val="0001704F"/>
    <w:rsid w:val="000206F2"/>
    <w:rsid w:val="00022172"/>
    <w:rsid w:val="000225DE"/>
    <w:rsid w:val="000230BC"/>
    <w:rsid w:val="000242CA"/>
    <w:rsid w:val="00024B71"/>
    <w:rsid w:val="00026009"/>
    <w:rsid w:val="00031574"/>
    <w:rsid w:val="00031DB0"/>
    <w:rsid w:val="0003245C"/>
    <w:rsid w:val="00032562"/>
    <w:rsid w:val="00032B0C"/>
    <w:rsid w:val="00033909"/>
    <w:rsid w:val="000341ED"/>
    <w:rsid w:val="00035912"/>
    <w:rsid w:val="0003622B"/>
    <w:rsid w:val="0003662D"/>
    <w:rsid w:val="00036A4B"/>
    <w:rsid w:val="00036C80"/>
    <w:rsid w:val="00037001"/>
    <w:rsid w:val="00041408"/>
    <w:rsid w:val="00042B65"/>
    <w:rsid w:val="00042EDA"/>
    <w:rsid w:val="000430A5"/>
    <w:rsid w:val="00043EFA"/>
    <w:rsid w:val="00044416"/>
    <w:rsid w:val="00044D9C"/>
    <w:rsid w:val="00045B9B"/>
    <w:rsid w:val="00045C8C"/>
    <w:rsid w:val="000460AF"/>
    <w:rsid w:val="0004610C"/>
    <w:rsid w:val="00046854"/>
    <w:rsid w:val="00050159"/>
    <w:rsid w:val="0005017B"/>
    <w:rsid w:val="00050489"/>
    <w:rsid w:val="00051396"/>
    <w:rsid w:val="00052669"/>
    <w:rsid w:val="000536AD"/>
    <w:rsid w:val="00055656"/>
    <w:rsid w:val="00055BC2"/>
    <w:rsid w:val="00056F53"/>
    <w:rsid w:val="000572B0"/>
    <w:rsid w:val="0006001E"/>
    <w:rsid w:val="000642CA"/>
    <w:rsid w:val="0006458D"/>
    <w:rsid w:val="00064F7D"/>
    <w:rsid w:val="000663EA"/>
    <w:rsid w:val="000671FD"/>
    <w:rsid w:val="00067855"/>
    <w:rsid w:val="000705F5"/>
    <w:rsid w:val="00071107"/>
    <w:rsid w:val="00071975"/>
    <w:rsid w:val="000728BD"/>
    <w:rsid w:val="00074E5C"/>
    <w:rsid w:val="00077B93"/>
    <w:rsid w:val="000818F7"/>
    <w:rsid w:val="0008194D"/>
    <w:rsid w:val="00081ABD"/>
    <w:rsid w:val="00083457"/>
    <w:rsid w:val="00083C89"/>
    <w:rsid w:val="00084B07"/>
    <w:rsid w:val="00084CCC"/>
    <w:rsid w:val="00085A83"/>
    <w:rsid w:val="00086068"/>
    <w:rsid w:val="000900EE"/>
    <w:rsid w:val="0009097E"/>
    <w:rsid w:val="00090F73"/>
    <w:rsid w:val="00091412"/>
    <w:rsid w:val="0009220B"/>
    <w:rsid w:val="000931A7"/>
    <w:rsid w:val="000949D2"/>
    <w:rsid w:val="00094ABB"/>
    <w:rsid w:val="00094D32"/>
    <w:rsid w:val="000973BD"/>
    <w:rsid w:val="000976DE"/>
    <w:rsid w:val="00097F11"/>
    <w:rsid w:val="000A4A6C"/>
    <w:rsid w:val="000A4A8A"/>
    <w:rsid w:val="000A66C0"/>
    <w:rsid w:val="000B0EFD"/>
    <w:rsid w:val="000B13BD"/>
    <w:rsid w:val="000B1C2D"/>
    <w:rsid w:val="000B1E7B"/>
    <w:rsid w:val="000B2D60"/>
    <w:rsid w:val="000B31F1"/>
    <w:rsid w:val="000B3793"/>
    <w:rsid w:val="000B3D4E"/>
    <w:rsid w:val="000B4C9D"/>
    <w:rsid w:val="000B53F1"/>
    <w:rsid w:val="000B57A4"/>
    <w:rsid w:val="000C1CFB"/>
    <w:rsid w:val="000C22A0"/>
    <w:rsid w:val="000C2507"/>
    <w:rsid w:val="000C29AF"/>
    <w:rsid w:val="000C2BC6"/>
    <w:rsid w:val="000C34E5"/>
    <w:rsid w:val="000C3832"/>
    <w:rsid w:val="000C4A1F"/>
    <w:rsid w:val="000C6D94"/>
    <w:rsid w:val="000C71E7"/>
    <w:rsid w:val="000D403A"/>
    <w:rsid w:val="000D5D09"/>
    <w:rsid w:val="000D6839"/>
    <w:rsid w:val="000D7F68"/>
    <w:rsid w:val="000E01F8"/>
    <w:rsid w:val="000E19CF"/>
    <w:rsid w:val="000E2EF7"/>
    <w:rsid w:val="000E3007"/>
    <w:rsid w:val="000E57D2"/>
    <w:rsid w:val="000F03FD"/>
    <w:rsid w:val="000F224B"/>
    <w:rsid w:val="000F2469"/>
    <w:rsid w:val="000F3DA3"/>
    <w:rsid w:val="000F5783"/>
    <w:rsid w:val="000F5D04"/>
    <w:rsid w:val="000F62A7"/>
    <w:rsid w:val="000F766A"/>
    <w:rsid w:val="001000B6"/>
    <w:rsid w:val="00100A53"/>
    <w:rsid w:val="00101442"/>
    <w:rsid w:val="001017EC"/>
    <w:rsid w:val="00101BDA"/>
    <w:rsid w:val="00102A16"/>
    <w:rsid w:val="00105336"/>
    <w:rsid w:val="00105405"/>
    <w:rsid w:val="00107095"/>
    <w:rsid w:val="00107BFC"/>
    <w:rsid w:val="0011038C"/>
    <w:rsid w:val="00112DD8"/>
    <w:rsid w:val="00113041"/>
    <w:rsid w:val="00113630"/>
    <w:rsid w:val="00114BB4"/>
    <w:rsid w:val="00115350"/>
    <w:rsid w:val="00115D98"/>
    <w:rsid w:val="001165B7"/>
    <w:rsid w:val="001166E9"/>
    <w:rsid w:val="00117A22"/>
    <w:rsid w:val="001220FF"/>
    <w:rsid w:val="0012362D"/>
    <w:rsid w:val="00123BBE"/>
    <w:rsid w:val="001248A1"/>
    <w:rsid w:val="00127871"/>
    <w:rsid w:val="00131174"/>
    <w:rsid w:val="00131AD5"/>
    <w:rsid w:val="00135FB6"/>
    <w:rsid w:val="00136EC3"/>
    <w:rsid w:val="00140BCB"/>
    <w:rsid w:val="0014169B"/>
    <w:rsid w:val="0014198D"/>
    <w:rsid w:val="00142375"/>
    <w:rsid w:val="00143CC6"/>
    <w:rsid w:val="0014424E"/>
    <w:rsid w:val="001461AD"/>
    <w:rsid w:val="00147525"/>
    <w:rsid w:val="00147734"/>
    <w:rsid w:val="00147ED7"/>
    <w:rsid w:val="00152CB9"/>
    <w:rsid w:val="00154536"/>
    <w:rsid w:val="001551C1"/>
    <w:rsid w:val="00155AB0"/>
    <w:rsid w:val="001603B2"/>
    <w:rsid w:val="00162024"/>
    <w:rsid w:val="001632A2"/>
    <w:rsid w:val="0016387D"/>
    <w:rsid w:val="00163C50"/>
    <w:rsid w:val="001660FC"/>
    <w:rsid w:val="001712E9"/>
    <w:rsid w:val="0017465D"/>
    <w:rsid w:val="00174B89"/>
    <w:rsid w:val="00174BEF"/>
    <w:rsid w:val="00175FBA"/>
    <w:rsid w:val="001763CE"/>
    <w:rsid w:val="0017661E"/>
    <w:rsid w:val="00176AEC"/>
    <w:rsid w:val="00176C27"/>
    <w:rsid w:val="001774FC"/>
    <w:rsid w:val="00181089"/>
    <w:rsid w:val="001828C3"/>
    <w:rsid w:val="0018385C"/>
    <w:rsid w:val="00184A1B"/>
    <w:rsid w:val="00185172"/>
    <w:rsid w:val="00186247"/>
    <w:rsid w:val="00186265"/>
    <w:rsid w:val="001869AD"/>
    <w:rsid w:val="00190F49"/>
    <w:rsid w:val="001913C4"/>
    <w:rsid w:val="001942BB"/>
    <w:rsid w:val="0019509D"/>
    <w:rsid w:val="00195730"/>
    <w:rsid w:val="001960F1"/>
    <w:rsid w:val="001977BC"/>
    <w:rsid w:val="00197F94"/>
    <w:rsid w:val="001A08FB"/>
    <w:rsid w:val="001A10D8"/>
    <w:rsid w:val="001A150E"/>
    <w:rsid w:val="001A2955"/>
    <w:rsid w:val="001A6AEE"/>
    <w:rsid w:val="001A7E08"/>
    <w:rsid w:val="001B09B6"/>
    <w:rsid w:val="001B1007"/>
    <w:rsid w:val="001B1965"/>
    <w:rsid w:val="001B28B8"/>
    <w:rsid w:val="001B5D0B"/>
    <w:rsid w:val="001B60B4"/>
    <w:rsid w:val="001B6D4C"/>
    <w:rsid w:val="001B6DF0"/>
    <w:rsid w:val="001B6E91"/>
    <w:rsid w:val="001C07BB"/>
    <w:rsid w:val="001C0DCF"/>
    <w:rsid w:val="001C0E02"/>
    <w:rsid w:val="001C1002"/>
    <w:rsid w:val="001C205F"/>
    <w:rsid w:val="001C27C2"/>
    <w:rsid w:val="001C2BA5"/>
    <w:rsid w:val="001C2DB1"/>
    <w:rsid w:val="001C32F9"/>
    <w:rsid w:val="001C469A"/>
    <w:rsid w:val="001C483B"/>
    <w:rsid w:val="001C5607"/>
    <w:rsid w:val="001C5813"/>
    <w:rsid w:val="001C6747"/>
    <w:rsid w:val="001D15F6"/>
    <w:rsid w:val="001D1C0A"/>
    <w:rsid w:val="001D5E7B"/>
    <w:rsid w:val="001D6A1C"/>
    <w:rsid w:val="001D6D7C"/>
    <w:rsid w:val="001E1A67"/>
    <w:rsid w:val="001E2224"/>
    <w:rsid w:val="001E261D"/>
    <w:rsid w:val="001E45E7"/>
    <w:rsid w:val="001E5115"/>
    <w:rsid w:val="001E6343"/>
    <w:rsid w:val="001E6EF0"/>
    <w:rsid w:val="001F2024"/>
    <w:rsid w:val="001F2A34"/>
    <w:rsid w:val="001F2A58"/>
    <w:rsid w:val="001F2B3D"/>
    <w:rsid w:val="001F461B"/>
    <w:rsid w:val="001F579D"/>
    <w:rsid w:val="001F5B6D"/>
    <w:rsid w:val="001F608E"/>
    <w:rsid w:val="001F69B4"/>
    <w:rsid w:val="002007C7"/>
    <w:rsid w:val="00201753"/>
    <w:rsid w:val="00201A64"/>
    <w:rsid w:val="002039F8"/>
    <w:rsid w:val="00204CFA"/>
    <w:rsid w:val="00205165"/>
    <w:rsid w:val="00205ECF"/>
    <w:rsid w:val="00206572"/>
    <w:rsid w:val="00206DD4"/>
    <w:rsid w:val="0021155D"/>
    <w:rsid w:val="00211988"/>
    <w:rsid w:val="00213123"/>
    <w:rsid w:val="0021457D"/>
    <w:rsid w:val="002157AA"/>
    <w:rsid w:val="00216F7D"/>
    <w:rsid w:val="0021733C"/>
    <w:rsid w:val="0022041B"/>
    <w:rsid w:val="002225A6"/>
    <w:rsid w:val="002268D1"/>
    <w:rsid w:val="00231A46"/>
    <w:rsid w:val="00232759"/>
    <w:rsid w:val="00233846"/>
    <w:rsid w:val="00235B8A"/>
    <w:rsid w:val="00241349"/>
    <w:rsid w:val="00242BB1"/>
    <w:rsid w:val="00242F23"/>
    <w:rsid w:val="002434E1"/>
    <w:rsid w:val="002449B5"/>
    <w:rsid w:val="002449ED"/>
    <w:rsid w:val="002465A1"/>
    <w:rsid w:val="002508A2"/>
    <w:rsid w:val="00251C6E"/>
    <w:rsid w:val="0025207F"/>
    <w:rsid w:val="00252DED"/>
    <w:rsid w:val="00253C48"/>
    <w:rsid w:val="00256A64"/>
    <w:rsid w:val="002578E5"/>
    <w:rsid w:val="00260846"/>
    <w:rsid w:val="0026132B"/>
    <w:rsid w:val="002623C7"/>
    <w:rsid w:val="002645E6"/>
    <w:rsid w:val="002660FE"/>
    <w:rsid w:val="002664B1"/>
    <w:rsid w:val="002708B4"/>
    <w:rsid w:val="002711EA"/>
    <w:rsid w:val="00271440"/>
    <w:rsid w:val="002735BE"/>
    <w:rsid w:val="00273E0A"/>
    <w:rsid w:val="00273E79"/>
    <w:rsid w:val="0027625F"/>
    <w:rsid w:val="00277142"/>
    <w:rsid w:val="00280066"/>
    <w:rsid w:val="00280F90"/>
    <w:rsid w:val="00282711"/>
    <w:rsid w:val="00282838"/>
    <w:rsid w:val="0028465A"/>
    <w:rsid w:val="0028476C"/>
    <w:rsid w:val="00285047"/>
    <w:rsid w:val="0028594B"/>
    <w:rsid w:val="00286C4C"/>
    <w:rsid w:val="00286F89"/>
    <w:rsid w:val="00287FBD"/>
    <w:rsid w:val="00293619"/>
    <w:rsid w:val="00293697"/>
    <w:rsid w:val="002943D9"/>
    <w:rsid w:val="00295BD7"/>
    <w:rsid w:val="00296AEA"/>
    <w:rsid w:val="00297AF2"/>
    <w:rsid w:val="002A1B38"/>
    <w:rsid w:val="002A2331"/>
    <w:rsid w:val="002A2622"/>
    <w:rsid w:val="002A2EAF"/>
    <w:rsid w:val="002A3A8B"/>
    <w:rsid w:val="002A525C"/>
    <w:rsid w:val="002A61F0"/>
    <w:rsid w:val="002A6D3E"/>
    <w:rsid w:val="002A6D4B"/>
    <w:rsid w:val="002A7199"/>
    <w:rsid w:val="002A7563"/>
    <w:rsid w:val="002A7F8C"/>
    <w:rsid w:val="002B01FE"/>
    <w:rsid w:val="002B027E"/>
    <w:rsid w:val="002B15C3"/>
    <w:rsid w:val="002B2705"/>
    <w:rsid w:val="002B2862"/>
    <w:rsid w:val="002B34E0"/>
    <w:rsid w:val="002B3637"/>
    <w:rsid w:val="002B3CBF"/>
    <w:rsid w:val="002B46DF"/>
    <w:rsid w:val="002B5E62"/>
    <w:rsid w:val="002C0942"/>
    <w:rsid w:val="002C2D6E"/>
    <w:rsid w:val="002C32A2"/>
    <w:rsid w:val="002C49D9"/>
    <w:rsid w:val="002C60F0"/>
    <w:rsid w:val="002C69AD"/>
    <w:rsid w:val="002C6C3A"/>
    <w:rsid w:val="002C6CAF"/>
    <w:rsid w:val="002C6D1E"/>
    <w:rsid w:val="002D0954"/>
    <w:rsid w:val="002D1A6C"/>
    <w:rsid w:val="002D50EF"/>
    <w:rsid w:val="002D5F29"/>
    <w:rsid w:val="002D5F92"/>
    <w:rsid w:val="002D6F08"/>
    <w:rsid w:val="002D7387"/>
    <w:rsid w:val="002E29F3"/>
    <w:rsid w:val="002E2BA0"/>
    <w:rsid w:val="002E3FA9"/>
    <w:rsid w:val="002F03EB"/>
    <w:rsid w:val="002F046D"/>
    <w:rsid w:val="002F1322"/>
    <w:rsid w:val="002F1DAC"/>
    <w:rsid w:val="002F2E6B"/>
    <w:rsid w:val="002F5BBC"/>
    <w:rsid w:val="002F5E50"/>
    <w:rsid w:val="002F7C6E"/>
    <w:rsid w:val="00300422"/>
    <w:rsid w:val="003010DD"/>
    <w:rsid w:val="00302B6B"/>
    <w:rsid w:val="00304820"/>
    <w:rsid w:val="00304B3E"/>
    <w:rsid w:val="00305843"/>
    <w:rsid w:val="00305DCE"/>
    <w:rsid w:val="00306123"/>
    <w:rsid w:val="00306C18"/>
    <w:rsid w:val="003075D3"/>
    <w:rsid w:val="00310CBB"/>
    <w:rsid w:val="003120B5"/>
    <w:rsid w:val="003126E3"/>
    <w:rsid w:val="00315424"/>
    <w:rsid w:val="00316CD9"/>
    <w:rsid w:val="0031772C"/>
    <w:rsid w:val="0032176A"/>
    <w:rsid w:val="00321BC2"/>
    <w:rsid w:val="00323A12"/>
    <w:rsid w:val="00324146"/>
    <w:rsid w:val="00326322"/>
    <w:rsid w:val="0033044E"/>
    <w:rsid w:val="00331C1B"/>
    <w:rsid w:val="003359CA"/>
    <w:rsid w:val="00336334"/>
    <w:rsid w:val="0033710B"/>
    <w:rsid w:val="00337FF1"/>
    <w:rsid w:val="00340F63"/>
    <w:rsid w:val="003410BC"/>
    <w:rsid w:val="0034388F"/>
    <w:rsid w:val="00344361"/>
    <w:rsid w:val="003450B0"/>
    <w:rsid w:val="00345F03"/>
    <w:rsid w:val="00350A95"/>
    <w:rsid w:val="00351316"/>
    <w:rsid w:val="00351707"/>
    <w:rsid w:val="003518B4"/>
    <w:rsid w:val="00351E20"/>
    <w:rsid w:val="00351F7E"/>
    <w:rsid w:val="0035350D"/>
    <w:rsid w:val="00353E17"/>
    <w:rsid w:val="00354724"/>
    <w:rsid w:val="00354BA6"/>
    <w:rsid w:val="00354E9A"/>
    <w:rsid w:val="0035507D"/>
    <w:rsid w:val="003550A9"/>
    <w:rsid w:val="00355439"/>
    <w:rsid w:val="00357D77"/>
    <w:rsid w:val="0036040D"/>
    <w:rsid w:val="00361207"/>
    <w:rsid w:val="0036184F"/>
    <w:rsid w:val="00364FC7"/>
    <w:rsid w:val="003651C6"/>
    <w:rsid w:val="00365998"/>
    <w:rsid w:val="00365B10"/>
    <w:rsid w:val="00366C27"/>
    <w:rsid w:val="00366EC6"/>
    <w:rsid w:val="00367D9D"/>
    <w:rsid w:val="003713CF"/>
    <w:rsid w:val="00371530"/>
    <w:rsid w:val="0037381D"/>
    <w:rsid w:val="00373FF8"/>
    <w:rsid w:val="00376178"/>
    <w:rsid w:val="003776DB"/>
    <w:rsid w:val="00377B2F"/>
    <w:rsid w:val="00377D79"/>
    <w:rsid w:val="00380999"/>
    <w:rsid w:val="00380F0A"/>
    <w:rsid w:val="003819A0"/>
    <w:rsid w:val="00382027"/>
    <w:rsid w:val="00383A0F"/>
    <w:rsid w:val="003841B6"/>
    <w:rsid w:val="00386A2F"/>
    <w:rsid w:val="00387156"/>
    <w:rsid w:val="00387568"/>
    <w:rsid w:val="003876AD"/>
    <w:rsid w:val="003900C1"/>
    <w:rsid w:val="00390B7E"/>
    <w:rsid w:val="00391E60"/>
    <w:rsid w:val="00396189"/>
    <w:rsid w:val="00396ED5"/>
    <w:rsid w:val="003978B2"/>
    <w:rsid w:val="003A0370"/>
    <w:rsid w:val="003A239F"/>
    <w:rsid w:val="003A2887"/>
    <w:rsid w:val="003A37BD"/>
    <w:rsid w:val="003A4106"/>
    <w:rsid w:val="003A4DCD"/>
    <w:rsid w:val="003A4FA8"/>
    <w:rsid w:val="003A52F2"/>
    <w:rsid w:val="003A6C86"/>
    <w:rsid w:val="003A7983"/>
    <w:rsid w:val="003B1518"/>
    <w:rsid w:val="003B657C"/>
    <w:rsid w:val="003B695F"/>
    <w:rsid w:val="003B7591"/>
    <w:rsid w:val="003C0464"/>
    <w:rsid w:val="003C249D"/>
    <w:rsid w:val="003C2E54"/>
    <w:rsid w:val="003C37AE"/>
    <w:rsid w:val="003C5189"/>
    <w:rsid w:val="003C5235"/>
    <w:rsid w:val="003C5B0E"/>
    <w:rsid w:val="003C6D01"/>
    <w:rsid w:val="003D02E5"/>
    <w:rsid w:val="003D0B15"/>
    <w:rsid w:val="003D1A3B"/>
    <w:rsid w:val="003D23E7"/>
    <w:rsid w:val="003D2664"/>
    <w:rsid w:val="003D317D"/>
    <w:rsid w:val="003D3BFD"/>
    <w:rsid w:val="003D448F"/>
    <w:rsid w:val="003D6E12"/>
    <w:rsid w:val="003D757C"/>
    <w:rsid w:val="003D7A02"/>
    <w:rsid w:val="003D7CA9"/>
    <w:rsid w:val="003E125B"/>
    <w:rsid w:val="003E1A20"/>
    <w:rsid w:val="003E4E34"/>
    <w:rsid w:val="003E5F14"/>
    <w:rsid w:val="003E6227"/>
    <w:rsid w:val="003E6841"/>
    <w:rsid w:val="003F0E37"/>
    <w:rsid w:val="003F0F35"/>
    <w:rsid w:val="003F14BE"/>
    <w:rsid w:val="003F19EE"/>
    <w:rsid w:val="003F1C86"/>
    <w:rsid w:val="003F2853"/>
    <w:rsid w:val="003F5200"/>
    <w:rsid w:val="003F6219"/>
    <w:rsid w:val="00400BDA"/>
    <w:rsid w:val="00401958"/>
    <w:rsid w:val="0040206A"/>
    <w:rsid w:val="00411ADC"/>
    <w:rsid w:val="0041269D"/>
    <w:rsid w:val="00412834"/>
    <w:rsid w:val="00413D81"/>
    <w:rsid w:val="00414FFC"/>
    <w:rsid w:val="004165BB"/>
    <w:rsid w:val="00416CE5"/>
    <w:rsid w:val="00420084"/>
    <w:rsid w:val="00420206"/>
    <w:rsid w:val="00420549"/>
    <w:rsid w:val="004236C2"/>
    <w:rsid w:val="00423A93"/>
    <w:rsid w:val="00431BA4"/>
    <w:rsid w:val="00433AEC"/>
    <w:rsid w:val="00435F0E"/>
    <w:rsid w:val="00435F1B"/>
    <w:rsid w:val="00436747"/>
    <w:rsid w:val="00440268"/>
    <w:rsid w:val="004407D4"/>
    <w:rsid w:val="00442539"/>
    <w:rsid w:val="0044358A"/>
    <w:rsid w:val="0044521F"/>
    <w:rsid w:val="00446F71"/>
    <w:rsid w:val="0044718F"/>
    <w:rsid w:val="0044730E"/>
    <w:rsid w:val="00453C0D"/>
    <w:rsid w:val="00454AA8"/>
    <w:rsid w:val="004557B2"/>
    <w:rsid w:val="00455C5A"/>
    <w:rsid w:val="004565FE"/>
    <w:rsid w:val="00456F8C"/>
    <w:rsid w:val="0045786A"/>
    <w:rsid w:val="00463846"/>
    <w:rsid w:val="00465D69"/>
    <w:rsid w:val="00470BD7"/>
    <w:rsid w:val="00475457"/>
    <w:rsid w:val="0047652A"/>
    <w:rsid w:val="00480FF4"/>
    <w:rsid w:val="004825A8"/>
    <w:rsid w:val="00482699"/>
    <w:rsid w:val="004832D0"/>
    <w:rsid w:val="004867B5"/>
    <w:rsid w:val="00486937"/>
    <w:rsid w:val="00487701"/>
    <w:rsid w:val="00491DA0"/>
    <w:rsid w:val="0049369B"/>
    <w:rsid w:val="0049586B"/>
    <w:rsid w:val="004A04F6"/>
    <w:rsid w:val="004A0D05"/>
    <w:rsid w:val="004A21B2"/>
    <w:rsid w:val="004A24BA"/>
    <w:rsid w:val="004A3E81"/>
    <w:rsid w:val="004A4392"/>
    <w:rsid w:val="004A43BB"/>
    <w:rsid w:val="004A4495"/>
    <w:rsid w:val="004A5F1C"/>
    <w:rsid w:val="004A61B9"/>
    <w:rsid w:val="004A7195"/>
    <w:rsid w:val="004A7939"/>
    <w:rsid w:val="004B1825"/>
    <w:rsid w:val="004B2602"/>
    <w:rsid w:val="004B2A52"/>
    <w:rsid w:val="004B3117"/>
    <w:rsid w:val="004B31AF"/>
    <w:rsid w:val="004B32A8"/>
    <w:rsid w:val="004B4642"/>
    <w:rsid w:val="004B4AD8"/>
    <w:rsid w:val="004B5237"/>
    <w:rsid w:val="004B59CE"/>
    <w:rsid w:val="004B5C91"/>
    <w:rsid w:val="004B5E94"/>
    <w:rsid w:val="004B6519"/>
    <w:rsid w:val="004B7F05"/>
    <w:rsid w:val="004C095F"/>
    <w:rsid w:val="004C1E1E"/>
    <w:rsid w:val="004C37A2"/>
    <w:rsid w:val="004C4049"/>
    <w:rsid w:val="004C48CA"/>
    <w:rsid w:val="004C592C"/>
    <w:rsid w:val="004C5950"/>
    <w:rsid w:val="004C6C4E"/>
    <w:rsid w:val="004D1983"/>
    <w:rsid w:val="004D2313"/>
    <w:rsid w:val="004D3A1C"/>
    <w:rsid w:val="004D4262"/>
    <w:rsid w:val="004D64B6"/>
    <w:rsid w:val="004E009E"/>
    <w:rsid w:val="004E1963"/>
    <w:rsid w:val="004E2B60"/>
    <w:rsid w:val="004E311F"/>
    <w:rsid w:val="004E4377"/>
    <w:rsid w:val="004E4400"/>
    <w:rsid w:val="004E46AF"/>
    <w:rsid w:val="004E4C60"/>
    <w:rsid w:val="004E70F1"/>
    <w:rsid w:val="004E7DC7"/>
    <w:rsid w:val="004E7F64"/>
    <w:rsid w:val="004F0446"/>
    <w:rsid w:val="004F0C75"/>
    <w:rsid w:val="004F2473"/>
    <w:rsid w:val="004F26CE"/>
    <w:rsid w:val="004F3D48"/>
    <w:rsid w:val="004F579F"/>
    <w:rsid w:val="005002B1"/>
    <w:rsid w:val="0050142F"/>
    <w:rsid w:val="00502144"/>
    <w:rsid w:val="00502FBD"/>
    <w:rsid w:val="00503F05"/>
    <w:rsid w:val="0050580A"/>
    <w:rsid w:val="00506433"/>
    <w:rsid w:val="005067EF"/>
    <w:rsid w:val="005113C5"/>
    <w:rsid w:val="00512845"/>
    <w:rsid w:val="00513A0E"/>
    <w:rsid w:val="00516840"/>
    <w:rsid w:val="00516DAE"/>
    <w:rsid w:val="0051748F"/>
    <w:rsid w:val="00517F1E"/>
    <w:rsid w:val="005203D3"/>
    <w:rsid w:val="00520531"/>
    <w:rsid w:val="005206E6"/>
    <w:rsid w:val="005207DF"/>
    <w:rsid w:val="00522329"/>
    <w:rsid w:val="00525030"/>
    <w:rsid w:val="00526886"/>
    <w:rsid w:val="00527165"/>
    <w:rsid w:val="00527355"/>
    <w:rsid w:val="005318D6"/>
    <w:rsid w:val="00534F2F"/>
    <w:rsid w:val="00540F5C"/>
    <w:rsid w:val="0054154C"/>
    <w:rsid w:val="0054447F"/>
    <w:rsid w:val="00544526"/>
    <w:rsid w:val="00545742"/>
    <w:rsid w:val="00547390"/>
    <w:rsid w:val="00551098"/>
    <w:rsid w:val="00552538"/>
    <w:rsid w:val="0055286B"/>
    <w:rsid w:val="00553BBE"/>
    <w:rsid w:val="00554CE0"/>
    <w:rsid w:val="0055665C"/>
    <w:rsid w:val="00556B53"/>
    <w:rsid w:val="005611D8"/>
    <w:rsid w:val="0056125F"/>
    <w:rsid w:val="00561B44"/>
    <w:rsid w:val="00571388"/>
    <w:rsid w:val="005714A3"/>
    <w:rsid w:val="00571D8D"/>
    <w:rsid w:val="0057706D"/>
    <w:rsid w:val="00577252"/>
    <w:rsid w:val="00577404"/>
    <w:rsid w:val="005805A3"/>
    <w:rsid w:val="00580D3D"/>
    <w:rsid w:val="00581396"/>
    <w:rsid w:val="005816D0"/>
    <w:rsid w:val="00581834"/>
    <w:rsid w:val="005844EC"/>
    <w:rsid w:val="00585A8C"/>
    <w:rsid w:val="00586168"/>
    <w:rsid w:val="00586B24"/>
    <w:rsid w:val="00587ABF"/>
    <w:rsid w:val="0059209E"/>
    <w:rsid w:val="0059241C"/>
    <w:rsid w:val="00596323"/>
    <w:rsid w:val="00596450"/>
    <w:rsid w:val="00596B41"/>
    <w:rsid w:val="00597D9E"/>
    <w:rsid w:val="005A0EB1"/>
    <w:rsid w:val="005A12EB"/>
    <w:rsid w:val="005A1C6B"/>
    <w:rsid w:val="005A2DEC"/>
    <w:rsid w:val="005A33A0"/>
    <w:rsid w:val="005A4CB6"/>
    <w:rsid w:val="005A5ED2"/>
    <w:rsid w:val="005A6CEE"/>
    <w:rsid w:val="005B1858"/>
    <w:rsid w:val="005B6D9F"/>
    <w:rsid w:val="005B7B50"/>
    <w:rsid w:val="005C04BD"/>
    <w:rsid w:val="005C0A6E"/>
    <w:rsid w:val="005C1918"/>
    <w:rsid w:val="005C2075"/>
    <w:rsid w:val="005C3111"/>
    <w:rsid w:val="005C31B8"/>
    <w:rsid w:val="005C3699"/>
    <w:rsid w:val="005C39D1"/>
    <w:rsid w:val="005C4DF8"/>
    <w:rsid w:val="005C5A18"/>
    <w:rsid w:val="005C5D34"/>
    <w:rsid w:val="005C62E4"/>
    <w:rsid w:val="005C6C0D"/>
    <w:rsid w:val="005C7B95"/>
    <w:rsid w:val="005D025A"/>
    <w:rsid w:val="005D1559"/>
    <w:rsid w:val="005D1BBB"/>
    <w:rsid w:val="005D4E33"/>
    <w:rsid w:val="005D5D91"/>
    <w:rsid w:val="005D6C28"/>
    <w:rsid w:val="005D72A1"/>
    <w:rsid w:val="005D75E0"/>
    <w:rsid w:val="005D7AF0"/>
    <w:rsid w:val="005D7B81"/>
    <w:rsid w:val="005D7DE7"/>
    <w:rsid w:val="005E04B2"/>
    <w:rsid w:val="005E05BB"/>
    <w:rsid w:val="005E3DF5"/>
    <w:rsid w:val="005E3FAD"/>
    <w:rsid w:val="005E5D7E"/>
    <w:rsid w:val="005E7702"/>
    <w:rsid w:val="005E7CE2"/>
    <w:rsid w:val="005F25F1"/>
    <w:rsid w:val="005F262C"/>
    <w:rsid w:val="005F3246"/>
    <w:rsid w:val="005F4E71"/>
    <w:rsid w:val="00600E09"/>
    <w:rsid w:val="00604239"/>
    <w:rsid w:val="00604E04"/>
    <w:rsid w:val="006054F5"/>
    <w:rsid w:val="00605641"/>
    <w:rsid w:val="00605FD1"/>
    <w:rsid w:val="00610F9F"/>
    <w:rsid w:val="00611AB2"/>
    <w:rsid w:val="00611E70"/>
    <w:rsid w:val="00612D88"/>
    <w:rsid w:val="00612D8D"/>
    <w:rsid w:val="00614AFA"/>
    <w:rsid w:val="006150E9"/>
    <w:rsid w:val="00615185"/>
    <w:rsid w:val="00621ED2"/>
    <w:rsid w:val="0062473E"/>
    <w:rsid w:val="0062505B"/>
    <w:rsid w:val="00627F7E"/>
    <w:rsid w:val="00631503"/>
    <w:rsid w:val="00632554"/>
    <w:rsid w:val="00632561"/>
    <w:rsid w:val="00632B79"/>
    <w:rsid w:val="00633332"/>
    <w:rsid w:val="00633EA0"/>
    <w:rsid w:val="00635875"/>
    <w:rsid w:val="00636A5C"/>
    <w:rsid w:val="0063785A"/>
    <w:rsid w:val="00637949"/>
    <w:rsid w:val="006427D1"/>
    <w:rsid w:val="006451B1"/>
    <w:rsid w:val="00645593"/>
    <w:rsid w:val="006456C7"/>
    <w:rsid w:val="00646AAA"/>
    <w:rsid w:val="00646B41"/>
    <w:rsid w:val="00650404"/>
    <w:rsid w:val="00654332"/>
    <w:rsid w:val="006545F5"/>
    <w:rsid w:val="00654C70"/>
    <w:rsid w:val="00660B27"/>
    <w:rsid w:val="00660E1E"/>
    <w:rsid w:val="00660FC3"/>
    <w:rsid w:val="006613BF"/>
    <w:rsid w:val="006642D0"/>
    <w:rsid w:val="00664CD9"/>
    <w:rsid w:val="00664EE3"/>
    <w:rsid w:val="006660B5"/>
    <w:rsid w:val="00666141"/>
    <w:rsid w:val="006662F1"/>
    <w:rsid w:val="0067074A"/>
    <w:rsid w:val="00676D90"/>
    <w:rsid w:val="0067764F"/>
    <w:rsid w:val="006816C4"/>
    <w:rsid w:val="006820E8"/>
    <w:rsid w:val="0068247A"/>
    <w:rsid w:val="00682BD0"/>
    <w:rsid w:val="00683F96"/>
    <w:rsid w:val="0068681E"/>
    <w:rsid w:val="006868A6"/>
    <w:rsid w:val="00686D68"/>
    <w:rsid w:val="0068754F"/>
    <w:rsid w:val="00687FF0"/>
    <w:rsid w:val="006904A0"/>
    <w:rsid w:val="006911D8"/>
    <w:rsid w:val="006914C0"/>
    <w:rsid w:val="0069163E"/>
    <w:rsid w:val="00693BFB"/>
    <w:rsid w:val="0069651E"/>
    <w:rsid w:val="00696EEC"/>
    <w:rsid w:val="006A02F9"/>
    <w:rsid w:val="006A02FA"/>
    <w:rsid w:val="006A066A"/>
    <w:rsid w:val="006A1859"/>
    <w:rsid w:val="006A2AA7"/>
    <w:rsid w:val="006A3190"/>
    <w:rsid w:val="006A43AC"/>
    <w:rsid w:val="006A5835"/>
    <w:rsid w:val="006B0716"/>
    <w:rsid w:val="006B0B45"/>
    <w:rsid w:val="006B1006"/>
    <w:rsid w:val="006B1424"/>
    <w:rsid w:val="006B3653"/>
    <w:rsid w:val="006B3D6F"/>
    <w:rsid w:val="006B44DF"/>
    <w:rsid w:val="006B5FC6"/>
    <w:rsid w:val="006C3CAA"/>
    <w:rsid w:val="006C4111"/>
    <w:rsid w:val="006C5576"/>
    <w:rsid w:val="006C55D0"/>
    <w:rsid w:val="006C6056"/>
    <w:rsid w:val="006C7994"/>
    <w:rsid w:val="006D082E"/>
    <w:rsid w:val="006D1BAE"/>
    <w:rsid w:val="006D40D6"/>
    <w:rsid w:val="006D47B5"/>
    <w:rsid w:val="006D4994"/>
    <w:rsid w:val="006D6335"/>
    <w:rsid w:val="006D6A2F"/>
    <w:rsid w:val="006D6CFD"/>
    <w:rsid w:val="006D6D82"/>
    <w:rsid w:val="006E09D9"/>
    <w:rsid w:val="006E17C5"/>
    <w:rsid w:val="006E1D5C"/>
    <w:rsid w:val="006E1E38"/>
    <w:rsid w:val="006E2B38"/>
    <w:rsid w:val="006E3618"/>
    <w:rsid w:val="006E3AE8"/>
    <w:rsid w:val="006E3AFA"/>
    <w:rsid w:val="006E3CEE"/>
    <w:rsid w:val="006E7F17"/>
    <w:rsid w:val="006F0797"/>
    <w:rsid w:val="006F0E55"/>
    <w:rsid w:val="006F12B9"/>
    <w:rsid w:val="006F2C17"/>
    <w:rsid w:val="006F333B"/>
    <w:rsid w:val="006F3364"/>
    <w:rsid w:val="006F359C"/>
    <w:rsid w:val="006F4D8E"/>
    <w:rsid w:val="006F7DBB"/>
    <w:rsid w:val="00700162"/>
    <w:rsid w:val="00701D89"/>
    <w:rsid w:val="00703C42"/>
    <w:rsid w:val="00704044"/>
    <w:rsid w:val="00704240"/>
    <w:rsid w:val="00712373"/>
    <w:rsid w:val="00713286"/>
    <w:rsid w:val="0071494F"/>
    <w:rsid w:val="007160FB"/>
    <w:rsid w:val="00717427"/>
    <w:rsid w:val="007175F3"/>
    <w:rsid w:val="00720304"/>
    <w:rsid w:val="007222E2"/>
    <w:rsid w:val="00722C86"/>
    <w:rsid w:val="00722EFB"/>
    <w:rsid w:val="00723218"/>
    <w:rsid w:val="00723AB1"/>
    <w:rsid w:val="00723D12"/>
    <w:rsid w:val="00724095"/>
    <w:rsid w:val="0072422C"/>
    <w:rsid w:val="007270BA"/>
    <w:rsid w:val="00727446"/>
    <w:rsid w:val="00730638"/>
    <w:rsid w:val="00731798"/>
    <w:rsid w:val="00733529"/>
    <w:rsid w:val="00734238"/>
    <w:rsid w:val="00735209"/>
    <w:rsid w:val="00736A43"/>
    <w:rsid w:val="00741126"/>
    <w:rsid w:val="00741B00"/>
    <w:rsid w:val="00741EE7"/>
    <w:rsid w:val="00741FC7"/>
    <w:rsid w:val="00743304"/>
    <w:rsid w:val="00744555"/>
    <w:rsid w:val="00745C09"/>
    <w:rsid w:val="00746110"/>
    <w:rsid w:val="00746988"/>
    <w:rsid w:val="0074760B"/>
    <w:rsid w:val="0074770F"/>
    <w:rsid w:val="00751313"/>
    <w:rsid w:val="00752C93"/>
    <w:rsid w:val="00753FB5"/>
    <w:rsid w:val="0075460F"/>
    <w:rsid w:val="007547FE"/>
    <w:rsid w:val="007550FD"/>
    <w:rsid w:val="007561D6"/>
    <w:rsid w:val="00756CEF"/>
    <w:rsid w:val="00756F24"/>
    <w:rsid w:val="007603C8"/>
    <w:rsid w:val="00760CCB"/>
    <w:rsid w:val="0076239F"/>
    <w:rsid w:val="00770C99"/>
    <w:rsid w:val="00780BD3"/>
    <w:rsid w:val="00781595"/>
    <w:rsid w:val="00781D4F"/>
    <w:rsid w:val="00782A89"/>
    <w:rsid w:val="0078497E"/>
    <w:rsid w:val="00785420"/>
    <w:rsid w:val="00786578"/>
    <w:rsid w:val="00787D43"/>
    <w:rsid w:val="00790453"/>
    <w:rsid w:val="0079464A"/>
    <w:rsid w:val="007948EE"/>
    <w:rsid w:val="00794B76"/>
    <w:rsid w:val="00795FC0"/>
    <w:rsid w:val="007A1CC0"/>
    <w:rsid w:val="007A2D22"/>
    <w:rsid w:val="007A2D95"/>
    <w:rsid w:val="007A37A2"/>
    <w:rsid w:val="007A5E87"/>
    <w:rsid w:val="007A5FD4"/>
    <w:rsid w:val="007A63E4"/>
    <w:rsid w:val="007A70EF"/>
    <w:rsid w:val="007A7C38"/>
    <w:rsid w:val="007B0949"/>
    <w:rsid w:val="007B15A2"/>
    <w:rsid w:val="007B18DE"/>
    <w:rsid w:val="007B2729"/>
    <w:rsid w:val="007B3377"/>
    <w:rsid w:val="007B4D63"/>
    <w:rsid w:val="007B5ABB"/>
    <w:rsid w:val="007B6996"/>
    <w:rsid w:val="007B7DBB"/>
    <w:rsid w:val="007C0B29"/>
    <w:rsid w:val="007C35C9"/>
    <w:rsid w:val="007C42A6"/>
    <w:rsid w:val="007C47E7"/>
    <w:rsid w:val="007C4854"/>
    <w:rsid w:val="007C526E"/>
    <w:rsid w:val="007C5A6A"/>
    <w:rsid w:val="007C5A85"/>
    <w:rsid w:val="007C6817"/>
    <w:rsid w:val="007C6A10"/>
    <w:rsid w:val="007C72F1"/>
    <w:rsid w:val="007D0D95"/>
    <w:rsid w:val="007D10E7"/>
    <w:rsid w:val="007D1E56"/>
    <w:rsid w:val="007D2790"/>
    <w:rsid w:val="007D3301"/>
    <w:rsid w:val="007D3B6B"/>
    <w:rsid w:val="007D3DB6"/>
    <w:rsid w:val="007D4FDB"/>
    <w:rsid w:val="007D533C"/>
    <w:rsid w:val="007D56B4"/>
    <w:rsid w:val="007D612A"/>
    <w:rsid w:val="007D625B"/>
    <w:rsid w:val="007E06C1"/>
    <w:rsid w:val="007E15EE"/>
    <w:rsid w:val="007E2847"/>
    <w:rsid w:val="007E31A5"/>
    <w:rsid w:val="007E33D0"/>
    <w:rsid w:val="007E3A4C"/>
    <w:rsid w:val="007E3B9A"/>
    <w:rsid w:val="007E4B51"/>
    <w:rsid w:val="007E562E"/>
    <w:rsid w:val="007F04ED"/>
    <w:rsid w:val="007F3F8B"/>
    <w:rsid w:val="007F48A8"/>
    <w:rsid w:val="007F743B"/>
    <w:rsid w:val="008021D3"/>
    <w:rsid w:val="00802CE4"/>
    <w:rsid w:val="0080337C"/>
    <w:rsid w:val="00804995"/>
    <w:rsid w:val="00804BBF"/>
    <w:rsid w:val="008057AA"/>
    <w:rsid w:val="00806040"/>
    <w:rsid w:val="0081056F"/>
    <w:rsid w:val="00810F80"/>
    <w:rsid w:val="00811BC5"/>
    <w:rsid w:val="008121EC"/>
    <w:rsid w:val="00812B9D"/>
    <w:rsid w:val="00812FC4"/>
    <w:rsid w:val="00814452"/>
    <w:rsid w:val="0081609F"/>
    <w:rsid w:val="0081679A"/>
    <w:rsid w:val="00820467"/>
    <w:rsid w:val="00823912"/>
    <w:rsid w:val="008244F4"/>
    <w:rsid w:val="00825770"/>
    <w:rsid w:val="00825F2F"/>
    <w:rsid w:val="008265E7"/>
    <w:rsid w:val="00830321"/>
    <w:rsid w:val="008309E9"/>
    <w:rsid w:val="008322B0"/>
    <w:rsid w:val="00833678"/>
    <w:rsid w:val="00834471"/>
    <w:rsid w:val="00834810"/>
    <w:rsid w:val="00834CE9"/>
    <w:rsid w:val="00836226"/>
    <w:rsid w:val="0083701A"/>
    <w:rsid w:val="00841CB2"/>
    <w:rsid w:val="00841FB5"/>
    <w:rsid w:val="00842177"/>
    <w:rsid w:val="00844535"/>
    <w:rsid w:val="00844E4F"/>
    <w:rsid w:val="0084504B"/>
    <w:rsid w:val="00846087"/>
    <w:rsid w:val="00846DE8"/>
    <w:rsid w:val="00847613"/>
    <w:rsid w:val="0085042E"/>
    <w:rsid w:val="0085048D"/>
    <w:rsid w:val="00851460"/>
    <w:rsid w:val="00852188"/>
    <w:rsid w:val="00853907"/>
    <w:rsid w:val="008546C1"/>
    <w:rsid w:val="00855B83"/>
    <w:rsid w:val="00860099"/>
    <w:rsid w:val="0086149B"/>
    <w:rsid w:val="00861F53"/>
    <w:rsid w:val="00862566"/>
    <w:rsid w:val="008626AB"/>
    <w:rsid w:val="008630A5"/>
    <w:rsid w:val="00863780"/>
    <w:rsid w:val="00863A96"/>
    <w:rsid w:val="008655A3"/>
    <w:rsid w:val="00865D0A"/>
    <w:rsid w:val="008665C5"/>
    <w:rsid w:val="00866F16"/>
    <w:rsid w:val="00867016"/>
    <w:rsid w:val="008671C5"/>
    <w:rsid w:val="008676BC"/>
    <w:rsid w:val="00870647"/>
    <w:rsid w:val="00870878"/>
    <w:rsid w:val="00870C49"/>
    <w:rsid w:val="00872198"/>
    <w:rsid w:val="0087273E"/>
    <w:rsid w:val="008737D3"/>
    <w:rsid w:val="0087668B"/>
    <w:rsid w:val="008771A6"/>
    <w:rsid w:val="008812F5"/>
    <w:rsid w:val="008820F0"/>
    <w:rsid w:val="00882B7C"/>
    <w:rsid w:val="00885C7D"/>
    <w:rsid w:val="0088625E"/>
    <w:rsid w:val="00887AEA"/>
    <w:rsid w:val="00890381"/>
    <w:rsid w:val="00890634"/>
    <w:rsid w:val="00891972"/>
    <w:rsid w:val="00893178"/>
    <w:rsid w:val="008941FC"/>
    <w:rsid w:val="00894766"/>
    <w:rsid w:val="00896893"/>
    <w:rsid w:val="008973F2"/>
    <w:rsid w:val="00897BB9"/>
    <w:rsid w:val="008A0B23"/>
    <w:rsid w:val="008A2297"/>
    <w:rsid w:val="008A318D"/>
    <w:rsid w:val="008A373A"/>
    <w:rsid w:val="008A3767"/>
    <w:rsid w:val="008A3CAC"/>
    <w:rsid w:val="008A414E"/>
    <w:rsid w:val="008A76BC"/>
    <w:rsid w:val="008A76C5"/>
    <w:rsid w:val="008A7914"/>
    <w:rsid w:val="008A7F92"/>
    <w:rsid w:val="008B14BB"/>
    <w:rsid w:val="008B1BB7"/>
    <w:rsid w:val="008B1E5C"/>
    <w:rsid w:val="008B2E81"/>
    <w:rsid w:val="008B31DD"/>
    <w:rsid w:val="008B4F73"/>
    <w:rsid w:val="008B560F"/>
    <w:rsid w:val="008B56B4"/>
    <w:rsid w:val="008B6689"/>
    <w:rsid w:val="008C047D"/>
    <w:rsid w:val="008C08A3"/>
    <w:rsid w:val="008C2673"/>
    <w:rsid w:val="008C286E"/>
    <w:rsid w:val="008C3546"/>
    <w:rsid w:val="008C3A98"/>
    <w:rsid w:val="008C4EED"/>
    <w:rsid w:val="008C6753"/>
    <w:rsid w:val="008C7916"/>
    <w:rsid w:val="008D07C3"/>
    <w:rsid w:val="008D081E"/>
    <w:rsid w:val="008D1883"/>
    <w:rsid w:val="008D29BB"/>
    <w:rsid w:val="008D40BF"/>
    <w:rsid w:val="008D40FC"/>
    <w:rsid w:val="008D414E"/>
    <w:rsid w:val="008D4317"/>
    <w:rsid w:val="008D46D8"/>
    <w:rsid w:val="008D58AA"/>
    <w:rsid w:val="008D5C05"/>
    <w:rsid w:val="008D6E60"/>
    <w:rsid w:val="008D7606"/>
    <w:rsid w:val="008D7AB3"/>
    <w:rsid w:val="008D7DAE"/>
    <w:rsid w:val="008E03DC"/>
    <w:rsid w:val="008E17B8"/>
    <w:rsid w:val="008E34D8"/>
    <w:rsid w:val="008E38A8"/>
    <w:rsid w:val="008E3A83"/>
    <w:rsid w:val="008E4DB7"/>
    <w:rsid w:val="008E5AE8"/>
    <w:rsid w:val="008E65E2"/>
    <w:rsid w:val="008E7144"/>
    <w:rsid w:val="008E7903"/>
    <w:rsid w:val="008F1794"/>
    <w:rsid w:val="008F219F"/>
    <w:rsid w:val="008F449A"/>
    <w:rsid w:val="008F4A35"/>
    <w:rsid w:val="008F4B34"/>
    <w:rsid w:val="008F4F2B"/>
    <w:rsid w:val="008F5BA1"/>
    <w:rsid w:val="008F5D28"/>
    <w:rsid w:val="008F69C0"/>
    <w:rsid w:val="00901085"/>
    <w:rsid w:val="00903916"/>
    <w:rsid w:val="009063D6"/>
    <w:rsid w:val="009065BE"/>
    <w:rsid w:val="0090761D"/>
    <w:rsid w:val="00910741"/>
    <w:rsid w:val="009120E1"/>
    <w:rsid w:val="00913789"/>
    <w:rsid w:val="00913915"/>
    <w:rsid w:val="00913C5F"/>
    <w:rsid w:val="00914494"/>
    <w:rsid w:val="009146AF"/>
    <w:rsid w:val="00914CBB"/>
    <w:rsid w:val="00916A74"/>
    <w:rsid w:val="00917533"/>
    <w:rsid w:val="0091797F"/>
    <w:rsid w:val="00922841"/>
    <w:rsid w:val="00923592"/>
    <w:rsid w:val="00924CF7"/>
    <w:rsid w:val="00924DC8"/>
    <w:rsid w:val="00925A85"/>
    <w:rsid w:val="00925DA6"/>
    <w:rsid w:val="00930E2F"/>
    <w:rsid w:val="00930F87"/>
    <w:rsid w:val="0093184C"/>
    <w:rsid w:val="00932B12"/>
    <w:rsid w:val="00932C98"/>
    <w:rsid w:val="00932CF1"/>
    <w:rsid w:val="009338FB"/>
    <w:rsid w:val="00934571"/>
    <w:rsid w:val="00934CFC"/>
    <w:rsid w:val="00935AFC"/>
    <w:rsid w:val="00936932"/>
    <w:rsid w:val="00936D1E"/>
    <w:rsid w:val="009376A5"/>
    <w:rsid w:val="009406F4"/>
    <w:rsid w:val="0094194C"/>
    <w:rsid w:val="00942618"/>
    <w:rsid w:val="00942A14"/>
    <w:rsid w:val="00944E85"/>
    <w:rsid w:val="009457E3"/>
    <w:rsid w:val="009459E2"/>
    <w:rsid w:val="009472C4"/>
    <w:rsid w:val="0095047D"/>
    <w:rsid w:val="009512E9"/>
    <w:rsid w:val="0095423A"/>
    <w:rsid w:val="00956584"/>
    <w:rsid w:val="00960F60"/>
    <w:rsid w:val="009623DE"/>
    <w:rsid w:val="009648CD"/>
    <w:rsid w:val="00965270"/>
    <w:rsid w:val="0096560F"/>
    <w:rsid w:val="00966F3F"/>
    <w:rsid w:val="00970519"/>
    <w:rsid w:val="0097170C"/>
    <w:rsid w:val="00972BB5"/>
    <w:rsid w:val="00973C46"/>
    <w:rsid w:val="00976ED1"/>
    <w:rsid w:val="00977A5B"/>
    <w:rsid w:val="0098084B"/>
    <w:rsid w:val="00980B63"/>
    <w:rsid w:val="00980D13"/>
    <w:rsid w:val="00981D48"/>
    <w:rsid w:val="0098274A"/>
    <w:rsid w:val="00983985"/>
    <w:rsid w:val="00983BD4"/>
    <w:rsid w:val="0098622D"/>
    <w:rsid w:val="009877F4"/>
    <w:rsid w:val="00993667"/>
    <w:rsid w:val="00993AC9"/>
    <w:rsid w:val="009942A4"/>
    <w:rsid w:val="00994A37"/>
    <w:rsid w:val="00994EB9"/>
    <w:rsid w:val="00996CCD"/>
    <w:rsid w:val="009A1820"/>
    <w:rsid w:val="009A2C75"/>
    <w:rsid w:val="009A2C94"/>
    <w:rsid w:val="009A42BD"/>
    <w:rsid w:val="009A526A"/>
    <w:rsid w:val="009A59D1"/>
    <w:rsid w:val="009A60BF"/>
    <w:rsid w:val="009A75D2"/>
    <w:rsid w:val="009B3323"/>
    <w:rsid w:val="009B40A4"/>
    <w:rsid w:val="009B704E"/>
    <w:rsid w:val="009B73A4"/>
    <w:rsid w:val="009C243B"/>
    <w:rsid w:val="009C2C03"/>
    <w:rsid w:val="009C5228"/>
    <w:rsid w:val="009C5A10"/>
    <w:rsid w:val="009D116A"/>
    <w:rsid w:val="009D2806"/>
    <w:rsid w:val="009D2B49"/>
    <w:rsid w:val="009D2D19"/>
    <w:rsid w:val="009D46BB"/>
    <w:rsid w:val="009E39E7"/>
    <w:rsid w:val="009E738D"/>
    <w:rsid w:val="009E77FE"/>
    <w:rsid w:val="009F19CE"/>
    <w:rsid w:val="009F1CB6"/>
    <w:rsid w:val="009F3373"/>
    <w:rsid w:val="009F3FBB"/>
    <w:rsid w:val="009F5E00"/>
    <w:rsid w:val="009F7829"/>
    <w:rsid w:val="009F7CD3"/>
    <w:rsid w:val="00A00DC6"/>
    <w:rsid w:val="00A01A0E"/>
    <w:rsid w:val="00A022EB"/>
    <w:rsid w:val="00A02F89"/>
    <w:rsid w:val="00A02FEC"/>
    <w:rsid w:val="00A04501"/>
    <w:rsid w:val="00A04E10"/>
    <w:rsid w:val="00A05373"/>
    <w:rsid w:val="00A0625E"/>
    <w:rsid w:val="00A11D72"/>
    <w:rsid w:val="00A11E89"/>
    <w:rsid w:val="00A12C0C"/>
    <w:rsid w:val="00A12DDE"/>
    <w:rsid w:val="00A1301C"/>
    <w:rsid w:val="00A131D9"/>
    <w:rsid w:val="00A13EFC"/>
    <w:rsid w:val="00A142CD"/>
    <w:rsid w:val="00A14A2A"/>
    <w:rsid w:val="00A1595D"/>
    <w:rsid w:val="00A15E28"/>
    <w:rsid w:val="00A15E41"/>
    <w:rsid w:val="00A1666C"/>
    <w:rsid w:val="00A16754"/>
    <w:rsid w:val="00A17398"/>
    <w:rsid w:val="00A20B53"/>
    <w:rsid w:val="00A2168A"/>
    <w:rsid w:val="00A24621"/>
    <w:rsid w:val="00A2464B"/>
    <w:rsid w:val="00A25346"/>
    <w:rsid w:val="00A26D38"/>
    <w:rsid w:val="00A31697"/>
    <w:rsid w:val="00A31BD0"/>
    <w:rsid w:val="00A321C4"/>
    <w:rsid w:val="00A33D9C"/>
    <w:rsid w:val="00A352B5"/>
    <w:rsid w:val="00A35C43"/>
    <w:rsid w:val="00A35D96"/>
    <w:rsid w:val="00A36639"/>
    <w:rsid w:val="00A37E4B"/>
    <w:rsid w:val="00A405ED"/>
    <w:rsid w:val="00A4092A"/>
    <w:rsid w:val="00A42EB7"/>
    <w:rsid w:val="00A43AF0"/>
    <w:rsid w:val="00A4422D"/>
    <w:rsid w:val="00A446C0"/>
    <w:rsid w:val="00A44C12"/>
    <w:rsid w:val="00A45371"/>
    <w:rsid w:val="00A4711A"/>
    <w:rsid w:val="00A47726"/>
    <w:rsid w:val="00A51BAF"/>
    <w:rsid w:val="00A527DA"/>
    <w:rsid w:val="00A53C1E"/>
    <w:rsid w:val="00A54B62"/>
    <w:rsid w:val="00A55692"/>
    <w:rsid w:val="00A57E00"/>
    <w:rsid w:val="00A60B2B"/>
    <w:rsid w:val="00A60BD0"/>
    <w:rsid w:val="00A60E74"/>
    <w:rsid w:val="00A6130A"/>
    <w:rsid w:val="00A64B89"/>
    <w:rsid w:val="00A65D27"/>
    <w:rsid w:val="00A67DD9"/>
    <w:rsid w:val="00A7026E"/>
    <w:rsid w:val="00A70E80"/>
    <w:rsid w:val="00A72B61"/>
    <w:rsid w:val="00A732FF"/>
    <w:rsid w:val="00A749B8"/>
    <w:rsid w:val="00A75683"/>
    <w:rsid w:val="00A76896"/>
    <w:rsid w:val="00A774B3"/>
    <w:rsid w:val="00A80AFA"/>
    <w:rsid w:val="00A83669"/>
    <w:rsid w:val="00A84410"/>
    <w:rsid w:val="00A85389"/>
    <w:rsid w:val="00A86940"/>
    <w:rsid w:val="00A906BF"/>
    <w:rsid w:val="00A948FD"/>
    <w:rsid w:val="00AA089D"/>
    <w:rsid w:val="00AA19E9"/>
    <w:rsid w:val="00AA37ED"/>
    <w:rsid w:val="00AA3AC1"/>
    <w:rsid w:val="00AA4209"/>
    <w:rsid w:val="00AA5CEF"/>
    <w:rsid w:val="00AA6961"/>
    <w:rsid w:val="00AA6BA2"/>
    <w:rsid w:val="00AB0712"/>
    <w:rsid w:val="00AB0E93"/>
    <w:rsid w:val="00AB1A8F"/>
    <w:rsid w:val="00AB27E1"/>
    <w:rsid w:val="00AB2AAC"/>
    <w:rsid w:val="00AB3539"/>
    <w:rsid w:val="00AB3E97"/>
    <w:rsid w:val="00AB42A6"/>
    <w:rsid w:val="00AB4B40"/>
    <w:rsid w:val="00AB64B9"/>
    <w:rsid w:val="00AB6863"/>
    <w:rsid w:val="00AB6E0D"/>
    <w:rsid w:val="00AB6E40"/>
    <w:rsid w:val="00AB74CE"/>
    <w:rsid w:val="00AC0CD0"/>
    <w:rsid w:val="00AC3A8E"/>
    <w:rsid w:val="00AC4075"/>
    <w:rsid w:val="00AC4AF7"/>
    <w:rsid w:val="00AC5BBA"/>
    <w:rsid w:val="00AC5E36"/>
    <w:rsid w:val="00AC7D77"/>
    <w:rsid w:val="00AD0529"/>
    <w:rsid w:val="00AD284C"/>
    <w:rsid w:val="00AD311D"/>
    <w:rsid w:val="00AD3DFB"/>
    <w:rsid w:val="00AD47E3"/>
    <w:rsid w:val="00AD4C83"/>
    <w:rsid w:val="00AD5EC5"/>
    <w:rsid w:val="00AD621B"/>
    <w:rsid w:val="00AD6224"/>
    <w:rsid w:val="00AD7BC2"/>
    <w:rsid w:val="00AE155F"/>
    <w:rsid w:val="00AE181D"/>
    <w:rsid w:val="00AE36A8"/>
    <w:rsid w:val="00AE3B6D"/>
    <w:rsid w:val="00AE4007"/>
    <w:rsid w:val="00AE6F14"/>
    <w:rsid w:val="00AE792E"/>
    <w:rsid w:val="00AF2294"/>
    <w:rsid w:val="00AF24B5"/>
    <w:rsid w:val="00AF3751"/>
    <w:rsid w:val="00AF5DCC"/>
    <w:rsid w:val="00AF6489"/>
    <w:rsid w:val="00B0162D"/>
    <w:rsid w:val="00B01729"/>
    <w:rsid w:val="00B017E9"/>
    <w:rsid w:val="00B041FA"/>
    <w:rsid w:val="00B05930"/>
    <w:rsid w:val="00B05BF2"/>
    <w:rsid w:val="00B0746D"/>
    <w:rsid w:val="00B10821"/>
    <w:rsid w:val="00B10A81"/>
    <w:rsid w:val="00B10BBF"/>
    <w:rsid w:val="00B120B2"/>
    <w:rsid w:val="00B12B42"/>
    <w:rsid w:val="00B14165"/>
    <w:rsid w:val="00B14349"/>
    <w:rsid w:val="00B160B3"/>
    <w:rsid w:val="00B16E07"/>
    <w:rsid w:val="00B16EA0"/>
    <w:rsid w:val="00B17AFF"/>
    <w:rsid w:val="00B206F8"/>
    <w:rsid w:val="00B2111E"/>
    <w:rsid w:val="00B21D53"/>
    <w:rsid w:val="00B24A65"/>
    <w:rsid w:val="00B33106"/>
    <w:rsid w:val="00B334B2"/>
    <w:rsid w:val="00B34E11"/>
    <w:rsid w:val="00B34EAD"/>
    <w:rsid w:val="00B405C2"/>
    <w:rsid w:val="00B429A5"/>
    <w:rsid w:val="00B42D5D"/>
    <w:rsid w:val="00B433A8"/>
    <w:rsid w:val="00B44BAD"/>
    <w:rsid w:val="00B463DD"/>
    <w:rsid w:val="00B466DC"/>
    <w:rsid w:val="00B46B2C"/>
    <w:rsid w:val="00B50250"/>
    <w:rsid w:val="00B50CE7"/>
    <w:rsid w:val="00B51F6D"/>
    <w:rsid w:val="00B52A02"/>
    <w:rsid w:val="00B52EF7"/>
    <w:rsid w:val="00B535DA"/>
    <w:rsid w:val="00B5551B"/>
    <w:rsid w:val="00B55A1A"/>
    <w:rsid w:val="00B566E2"/>
    <w:rsid w:val="00B56B26"/>
    <w:rsid w:val="00B570A8"/>
    <w:rsid w:val="00B57637"/>
    <w:rsid w:val="00B603C5"/>
    <w:rsid w:val="00B61FD3"/>
    <w:rsid w:val="00B62997"/>
    <w:rsid w:val="00B62FD7"/>
    <w:rsid w:val="00B63BF2"/>
    <w:rsid w:val="00B64239"/>
    <w:rsid w:val="00B65935"/>
    <w:rsid w:val="00B66550"/>
    <w:rsid w:val="00B66923"/>
    <w:rsid w:val="00B66E39"/>
    <w:rsid w:val="00B67106"/>
    <w:rsid w:val="00B70FC9"/>
    <w:rsid w:val="00B72567"/>
    <w:rsid w:val="00B72AA5"/>
    <w:rsid w:val="00B73641"/>
    <w:rsid w:val="00B73E2B"/>
    <w:rsid w:val="00B762F9"/>
    <w:rsid w:val="00B7748B"/>
    <w:rsid w:val="00B814AA"/>
    <w:rsid w:val="00B827E4"/>
    <w:rsid w:val="00B84595"/>
    <w:rsid w:val="00B8492D"/>
    <w:rsid w:val="00B84CD0"/>
    <w:rsid w:val="00B86638"/>
    <w:rsid w:val="00B86D04"/>
    <w:rsid w:val="00B92E4D"/>
    <w:rsid w:val="00B92EC9"/>
    <w:rsid w:val="00B93F5D"/>
    <w:rsid w:val="00B94AE3"/>
    <w:rsid w:val="00B97E6A"/>
    <w:rsid w:val="00BA1610"/>
    <w:rsid w:val="00BA1B66"/>
    <w:rsid w:val="00BA49CE"/>
    <w:rsid w:val="00BA4D51"/>
    <w:rsid w:val="00BA6202"/>
    <w:rsid w:val="00BA66B2"/>
    <w:rsid w:val="00BA689F"/>
    <w:rsid w:val="00BB1A98"/>
    <w:rsid w:val="00BB24B1"/>
    <w:rsid w:val="00BB35FB"/>
    <w:rsid w:val="00BB558B"/>
    <w:rsid w:val="00BB5A28"/>
    <w:rsid w:val="00BB6D87"/>
    <w:rsid w:val="00BB7998"/>
    <w:rsid w:val="00BC003D"/>
    <w:rsid w:val="00BC0AD7"/>
    <w:rsid w:val="00BC15CA"/>
    <w:rsid w:val="00BC25C1"/>
    <w:rsid w:val="00BC367E"/>
    <w:rsid w:val="00BC68EE"/>
    <w:rsid w:val="00BD0CE4"/>
    <w:rsid w:val="00BD0DBE"/>
    <w:rsid w:val="00BD7BCB"/>
    <w:rsid w:val="00BD7D18"/>
    <w:rsid w:val="00BE1D87"/>
    <w:rsid w:val="00BE2945"/>
    <w:rsid w:val="00BE31D6"/>
    <w:rsid w:val="00BE4910"/>
    <w:rsid w:val="00BE615E"/>
    <w:rsid w:val="00BE6A2F"/>
    <w:rsid w:val="00BE7951"/>
    <w:rsid w:val="00BF0695"/>
    <w:rsid w:val="00BF1499"/>
    <w:rsid w:val="00BF15C2"/>
    <w:rsid w:val="00BF3BC5"/>
    <w:rsid w:val="00C001E7"/>
    <w:rsid w:val="00C00C95"/>
    <w:rsid w:val="00C02224"/>
    <w:rsid w:val="00C02233"/>
    <w:rsid w:val="00C025F4"/>
    <w:rsid w:val="00C025F5"/>
    <w:rsid w:val="00C04632"/>
    <w:rsid w:val="00C0529D"/>
    <w:rsid w:val="00C07469"/>
    <w:rsid w:val="00C07DB1"/>
    <w:rsid w:val="00C10348"/>
    <w:rsid w:val="00C114D7"/>
    <w:rsid w:val="00C11AFC"/>
    <w:rsid w:val="00C13B59"/>
    <w:rsid w:val="00C14433"/>
    <w:rsid w:val="00C1497E"/>
    <w:rsid w:val="00C15756"/>
    <w:rsid w:val="00C15A49"/>
    <w:rsid w:val="00C16B53"/>
    <w:rsid w:val="00C1716B"/>
    <w:rsid w:val="00C1789B"/>
    <w:rsid w:val="00C2024D"/>
    <w:rsid w:val="00C20798"/>
    <w:rsid w:val="00C21567"/>
    <w:rsid w:val="00C224EE"/>
    <w:rsid w:val="00C22928"/>
    <w:rsid w:val="00C2422D"/>
    <w:rsid w:val="00C2442C"/>
    <w:rsid w:val="00C24618"/>
    <w:rsid w:val="00C24C36"/>
    <w:rsid w:val="00C2619E"/>
    <w:rsid w:val="00C27567"/>
    <w:rsid w:val="00C317F2"/>
    <w:rsid w:val="00C31A56"/>
    <w:rsid w:val="00C31DF9"/>
    <w:rsid w:val="00C3241D"/>
    <w:rsid w:val="00C32FB0"/>
    <w:rsid w:val="00C3357E"/>
    <w:rsid w:val="00C339C9"/>
    <w:rsid w:val="00C3672A"/>
    <w:rsid w:val="00C402B3"/>
    <w:rsid w:val="00C415EB"/>
    <w:rsid w:val="00C4224E"/>
    <w:rsid w:val="00C4273C"/>
    <w:rsid w:val="00C42D47"/>
    <w:rsid w:val="00C4320F"/>
    <w:rsid w:val="00C46095"/>
    <w:rsid w:val="00C46D9A"/>
    <w:rsid w:val="00C474EA"/>
    <w:rsid w:val="00C5162B"/>
    <w:rsid w:val="00C520AB"/>
    <w:rsid w:val="00C521D7"/>
    <w:rsid w:val="00C52AA2"/>
    <w:rsid w:val="00C569E1"/>
    <w:rsid w:val="00C57165"/>
    <w:rsid w:val="00C579E7"/>
    <w:rsid w:val="00C6085C"/>
    <w:rsid w:val="00C608D4"/>
    <w:rsid w:val="00C61497"/>
    <w:rsid w:val="00C61723"/>
    <w:rsid w:val="00C62855"/>
    <w:rsid w:val="00C63650"/>
    <w:rsid w:val="00C63700"/>
    <w:rsid w:val="00C637A8"/>
    <w:rsid w:val="00C63F59"/>
    <w:rsid w:val="00C64702"/>
    <w:rsid w:val="00C64FDC"/>
    <w:rsid w:val="00C66C2B"/>
    <w:rsid w:val="00C66DB7"/>
    <w:rsid w:val="00C67F4B"/>
    <w:rsid w:val="00C70142"/>
    <w:rsid w:val="00C70CEF"/>
    <w:rsid w:val="00C72A2B"/>
    <w:rsid w:val="00C73F64"/>
    <w:rsid w:val="00C74BB5"/>
    <w:rsid w:val="00C7707F"/>
    <w:rsid w:val="00C823B8"/>
    <w:rsid w:val="00C8336A"/>
    <w:rsid w:val="00C83B80"/>
    <w:rsid w:val="00C84922"/>
    <w:rsid w:val="00C865F8"/>
    <w:rsid w:val="00C86892"/>
    <w:rsid w:val="00C86C6B"/>
    <w:rsid w:val="00C87135"/>
    <w:rsid w:val="00C90541"/>
    <w:rsid w:val="00C9072F"/>
    <w:rsid w:val="00C90997"/>
    <w:rsid w:val="00C91D28"/>
    <w:rsid w:val="00C9213D"/>
    <w:rsid w:val="00C94379"/>
    <w:rsid w:val="00C948F6"/>
    <w:rsid w:val="00C961A8"/>
    <w:rsid w:val="00C976DD"/>
    <w:rsid w:val="00CA0031"/>
    <w:rsid w:val="00CA1BE1"/>
    <w:rsid w:val="00CA284E"/>
    <w:rsid w:val="00CA29A8"/>
    <w:rsid w:val="00CA4279"/>
    <w:rsid w:val="00CA5F0B"/>
    <w:rsid w:val="00CA61DA"/>
    <w:rsid w:val="00CA6799"/>
    <w:rsid w:val="00CA7104"/>
    <w:rsid w:val="00CA7690"/>
    <w:rsid w:val="00CB2CF7"/>
    <w:rsid w:val="00CB3AD1"/>
    <w:rsid w:val="00CB3FEE"/>
    <w:rsid w:val="00CB44B3"/>
    <w:rsid w:val="00CB553E"/>
    <w:rsid w:val="00CB5988"/>
    <w:rsid w:val="00CB5B6B"/>
    <w:rsid w:val="00CB72FA"/>
    <w:rsid w:val="00CB74BC"/>
    <w:rsid w:val="00CC0A05"/>
    <w:rsid w:val="00CC15B2"/>
    <w:rsid w:val="00CC2010"/>
    <w:rsid w:val="00CC25CA"/>
    <w:rsid w:val="00CC29E3"/>
    <w:rsid w:val="00CC3072"/>
    <w:rsid w:val="00CC3B30"/>
    <w:rsid w:val="00CC7318"/>
    <w:rsid w:val="00CD0DB9"/>
    <w:rsid w:val="00CD170B"/>
    <w:rsid w:val="00CD21A9"/>
    <w:rsid w:val="00CD2715"/>
    <w:rsid w:val="00CD4285"/>
    <w:rsid w:val="00CD472E"/>
    <w:rsid w:val="00CD50E7"/>
    <w:rsid w:val="00CD6C9E"/>
    <w:rsid w:val="00CD7B39"/>
    <w:rsid w:val="00CD7D11"/>
    <w:rsid w:val="00CD7DE4"/>
    <w:rsid w:val="00CE01D5"/>
    <w:rsid w:val="00CE0A10"/>
    <w:rsid w:val="00CE2E76"/>
    <w:rsid w:val="00CE4611"/>
    <w:rsid w:val="00CE6EE9"/>
    <w:rsid w:val="00CF2ACD"/>
    <w:rsid w:val="00CF3C4C"/>
    <w:rsid w:val="00CF44A3"/>
    <w:rsid w:val="00CF5A52"/>
    <w:rsid w:val="00D010A9"/>
    <w:rsid w:val="00D01CEF"/>
    <w:rsid w:val="00D0207A"/>
    <w:rsid w:val="00D02B59"/>
    <w:rsid w:val="00D02F28"/>
    <w:rsid w:val="00D0404E"/>
    <w:rsid w:val="00D057B9"/>
    <w:rsid w:val="00D07C48"/>
    <w:rsid w:val="00D11E55"/>
    <w:rsid w:val="00D152D6"/>
    <w:rsid w:val="00D212EE"/>
    <w:rsid w:val="00D21F6F"/>
    <w:rsid w:val="00D22C60"/>
    <w:rsid w:val="00D22D4D"/>
    <w:rsid w:val="00D230AB"/>
    <w:rsid w:val="00D231CA"/>
    <w:rsid w:val="00D23407"/>
    <w:rsid w:val="00D23932"/>
    <w:rsid w:val="00D26C5A"/>
    <w:rsid w:val="00D30BB4"/>
    <w:rsid w:val="00D31392"/>
    <w:rsid w:val="00D32AF0"/>
    <w:rsid w:val="00D336E6"/>
    <w:rsid w:val="00D3448B"/>
    <w:rsid w:val="00D34FEE"/>
    <w:rsid w:val="00D3516C"/>
    <w:rsid w:val="00D43A08"/>
    <w:rsid w:val="00D472FA"/>
    <w:rsid w:val="00D479D1"/>
    <w:rsid w:val="00D47CEF"/>
    <w:rsid w:val="00D50242"/>
    <w:rsid w:val="00D51BAB"/>
    <w:rsid w:val="00D54757"/>
    <w:rsid w:val="00D54F0B"/>
    <w:rsid w:val="00D56544"/>
    <w:rsid w:val="00D56A92"/>
    <w:rsid w:val="00D56DFC"/>
    <w:rsid w:val="00D56E66"/>
    <w:rsid w:val="00D60262"/>
    <w:rsid w:val="00D606AA"/>
    <w:rsid w:val="00D60FAE"/>
    <w:rsid w:val="00D6234E"/>
    <w:rsid w:val="00D627F7"/>
    <w:rsid w:val="00D63689"/>
    <w:rsid w:val="00D65F78"/>
    <w:rsid w:val="00D660C6"/>
    <w:rsid w:val="00D6623E"/>
    <w:rsid w:val="00D66390"/>
    <w:rsid w:val="00D666D8"/>
    <w:rsid w:val="00D70578"/>
    <w:rsid w:val="00D71CCB"/>
    <w:rsid w:val="00D73745"/>
    <w:rsid w:val="00D752B7"/>
    <w:rsid w:val="00D75518"/>
    <w:rsid w:val="00D7562F"/>
    <w:rsid w:val="00D75DC6"/>
    <w:rsid w:val="00D8026E"/>
    <w:rsid w:val="00D82BBE"/>
    <w:rsid w:val="00D82EC4"/>
    <w:rsid w:val="00D846B4"/>
    <w:rsid w:val="00D85EC6"/>
    <w:rsid w:val="00D85F84"/>
    <w:rsid w:val="00D85FAB"/>
    <w:rsid w:val="00D87C97"/>
    <w:rsid w:val="00D90FDB"/>
    <w:rsid w:val="00D9121A"/>
    <w:rsid w:val="00D919BB"/>
    <w:rsid w:val="00D928B5"/>
    <w:rsid w:val="00D92FF2"/>
    <w:rsid w:val="00D9344B"/>
    <w:rsid w:val="00D93834"/>
    <w:rsid w:val="00D93B63"/>
    <w:rsid w:val="00D943E4"/>
    <w:rsid w:val="00D945F1"/>
    <w:rsid w:val="00D952B0"/>
    <w:rsid w:val="00D95FEC"/>
    <w:rsid w:val="00D960F9"/>
    <w:rsid w:val="00D96159"/>
    <w:rsid w:val="00D96E68"/>
    <w:rsid w:val="00D976C7"/>
    <w:rsid w:val="00DA1215"/>
    <w:rsid w:val="00DA1DFE"/>
    <w:rsid w:val="00DA380A"/>
    <w:rsid w:val="00DA45B5"/>
    <w:rsid w:val="00DA4A0C"/>
    <w:rsid w:val="00DA6D42"/>
    <w:rsid w:val="00DA75DB"/>
    <w:rsid w:val="00DB0E51"/>
    <w:rsid w:val="00DB1AB5"/>
    <w:rsid w:val="00DB1F4D"/>
    <w:rsid w:val="00DB21A5"/>
    <w:rsid w:val="00DB287E"/>
    <w:rsid w:val="00DB305B"/>
    <w:rsid w:val="00DB3637"/>
    <w:rsid w:val="00DB502A"/>
    <w:rsid w:val="00DB7959"/>
    <w:rsid w:val="00DC0D1C"/>
    <w:rsid w:val="00DC1286"/>
    <w:rsid w:val="00DC1E08"/>
    <w:rsid w:val="00DC28DA"/>
    <w:rsid w:val="00DC50B1"/>
    <w:rsid w:val="00DC5E54"/>
    <w:rsid w:val="00DC5FE3"/>
    <w:rsid w:val="00DC653F"/>
    <w:rsid w:val="00DD160A"/>
    <w:rsid w:val="00DD1F20"/>
    <w:rsid w:val="00DD3AC5"/>
    <w:rsid w:val="00DD3C55"/>
    <w:rsid w:val="00DD4011"/>
    <w:rsid w:val="00DD4AE6"/>
    <w:rsid w:val="00DD607D"/>
    <w:rsid w:val="00DD625A"/>
    <w:rsid w:val="00DE0190"/>
    <w:rsid w:val="00DE1C3B"/>
    <w:rsid w:val="00DE27EE"/>
    <w:rsid w:val="00DE78D4"/>
    <w:rsid w:val="00DE7E3C"/>
    <w:rsid w:val="00DF0A5A"/>
    <w:rsid w:val="00DF2263"/>
    <w:rsid w:val="00DF23CC"/>
    <w:rsid w:val="00DF28A7"/>
    <w:rsid w:val="00DF3AB5"/>
    <w:rsid w:val="00DF415C"/>
    <w:rsid w:val="00DF46B6"/>
    <w:rsid w:val="00DF4CC2"/>
    <w:rsid w:val="00DF59DE"/>
    <w:rsid w:val="00DF7EB1"/>
    <w:rsid w:val="00E00262"/>
    <w:rsid w:val="00E00866"/>
    <w:rsid w:val="00E0129C"/>
    <w:rsid w:val="00E03A77"/>
    <w:rsid w:val="00E045CE"/>
    <w:rsid w:val="00E04ADC"/>
    <w:rsid w:val="00E0546F"/>
    <w:rsid w:val="00E060BA"/>
    <w:rsid w:val="00E06474"/>
    <w:rsid w:val="00E077FB"/>
    <w:rsid w:val="00E1020F"/>
    <w:rsid w:val="00E1219B"/>
    <w:rsid w:val="00E13A6C"/>
    <w:rsid w:val="00E1439A"/>
    <w:rsid w:val="00E1671D"/>
    <w:rsid w:val="00E16AD6"/>
    <w:rsid w:val="00E175FE"/>
    <w:rsid w:val="00E203FB"/>
    <w:rsid w:val="00E20EBF"/>
    <w:rsid w:val="00E212C9"/>
    <w:rsid w:val="00E2155D"/>
    <w:rsid w:val="00E2186B"/>
    <w:rsid w:val="00E218E5"/>
    <w:rsid w:val="00E23785"/>
    <w:rsid w:val="00E26296"/>
    <w:rsid w:val="00E30ED9"/>
    <w:rsid w:val="00E316A8"/>
    <w:rsid w:val="00E31AE1"/>
    <w:rsid w:val="00E3320B"/>
    <w:rsid w:val="00E33350"/>
    <w:rsid w:val="00E349A7"/>
    <w:rsid w:val="00E3505B"/>
    <w:rsid w:val="00E35659"/>
    <w:rsid w:val="00E35748"/>
    <w:rsid w:val="00E378A1"/>
    <w:rsid w:val="00E4025B"/>
    <w:rsid w:val="00E406DB"/>
    <w:rsid w:val="00E40716"/>
    <w:rsid w:val="00E4071D"/>
    <w:rsid w:val="00E45547"/>
    <w:rsid w:val="00E46708"/>
    <w:rsid w:val="00E55A0F"/>
    <w:rsid w:val="00E55E4C"/>
    <w:rsid w:val="00E57CE7"/>
    <w:rsid w:val="00E60DFB"/>
    <w:rsid w:val="00E623E9"/>
    <w:rsid w:val="00E63D99"/>
    <w:rsid w:val="00E64BDD"/>
    <w:rsid w:val="00E64DB4"/>
    <w:rsid w:val="00E67A79"/>
    <w:rsid w:val="00E704E7"/>
    <w:rsid w:val="00E706E6"/>
    <w:rsid w:val="00E70C31"/>
    <w:rsid w:val="00E73D5D"/>
    <w:rsid w:val="00E740F6"/>
    <w:rsid w:val="00E76A4E"/>
    <w:rsid w:val="00E80BCC"/>
    <w:rsid w:val="00E8186A"/>
    <w:rsid w:val="00E82A52"/>
    <w:rsid w:val="00E82AF3"/>
    <w:rsid w:val="00E8373B"/>
    <w:rsid w:val="00E851F3"/>
    <w:rsid w:val="00E867AA"/>
    <w:rsid w:val="00E86955"/>
    <w:rsid w:val="00E87281"/>
    <w:rsid w:val="00E87F22"/>
    <w:rsid w:val="00E90BD1"/>
    <w:rsid w:val="00E90F58"/>
    <w:rsid w:val="00E9177B"/>
    <w:rsid w:val="00E91892"/>
    <w:rsid w:val="00E918A7"/>
    <w:rsid w:val="00E92403"/>
    <w:rsid w:val="00E9287F"/>
    <w:rsid w:val="00E92D03"/>
    <w:rsid w:val="00E93210"/>
    <w:rsid w:val="00E93D07"/>
    <w:rsid w:val="00E93F36"/>
    <w:rsid w:val="00E9632C"/>
    <w:rsid w:val="00E96F4C"/>
    <w:rsid w:val="00EA0737"/>
    <w:rsid w:val="00EA1C59"/>
    <w:rsid w:val="00EA3B09"/>
    <w:rsid w:val="00EA5205"/>
    <w:rsid w:val="00EA6BD7"/>
    <w:rsid w:val="00EA7CD5"/>
    <w:rsid w:val="00EB00B6"/>
    <w:rsid w:val="00EB05AF"/>
    <w:rsid w:val="00EB14DD"/>
    <w:rsid w:val="00EB285F"/>
    <w:rsid w:val="00EB2B04"/>
    <w:rsid w:val="00EB3455"/>
    <w:rsid w:val="00EB3715"/>
    <w:rsid w:val="00EB3FBE"/>
    <w:rsid w:val="00EB53B7"/>
    <w:rsid w:val="00EB5DF4"/>
    <w:rsid w:val="00EC0743"/>
    <w:rsid w:val="00EC0997"/>
    <w:rsid w:val="00EC136A"/>
    <w:rsid w:val="00EC1FC2"/>
    <w:rsid w:val="00EC201B"/>
    <w:rsid w:val="00EC3ED0"/>
    <w:rsid w:val="00EC47BD"/>
    <w:rsid w:val="00EC5800"/>
    <w:rsid w:val="00EC5971"/>
    <w:rsid w:val="00ED07E8"/>
    <w:rsid w:val="00ED1321"/>
    <w:rsid w:val="00ED1962"/>
    <w:rsid w:val="00ED309D"/>
    <w:rsid w:val="00ED33E2"/>
    <w:rsid w:val="00ED3685"/>
    <w:rsid w:val="00ED3B56"/>
    <w:rsid w:val="00ED40D1"/>
    <w:rsid w:val="00ED513C"/>
    <w:rsid w:val="00ED55AC"/>
    <w:rsid w:val="00ED798A"/>
    <w:rsid w:val="00ED7FCC"/>
    <w:rsid w:val="00EE04DA"/>
    <w:rsid w:val="00EE18EE"/>
    <w:rsid w:val="00EE26D9"/>
    <w:rsid w:val="00EE2A13"/>
    <w:rsid w:val="00EE2D2F"/>
    <w:rsid w:val="00EE3CD0"/>
    <w:rsid w:val="00EE4E4C"/>
    <w:rsid w:val="00EE5485"/>
    <w:rsid w:val="00EE54C2"/>
    <w:rsid w:val="00EE5D13"/>
    <w:rsid w:val="00EE7448"/>
    <w:rsid w:val="00EE7E52"/>
    <w:rsid w:val="00EE7FF2"/>
    <w:rsid w:val="00EF07E6"/>
    <w:rsid w:val="00EF11F9"/>
    <w:rsid w:val="00EF19BB"/>
    <w:rsid w:val="00EF1A00"/>
    <w:rsid w:val="00EF75A0"/>
    <w:rsid w:val="00EF7DBE"/>
    <w:rsid w:val="00F0005A"/>
    <w:rsid w:val="00F0054D"/>
    <w:rsid w:val="00F01B7C"/>
    <w:rsid w:val="00F03C3F"/>
    <w:rsid w:val="00F04D11"/>
    <w:rsid w:val="00F0565C"/>
    <w:rsid w:val="00F07468"/>
    <w:rsid w:val="00F1071E"/>
    <w:rsid w:val="00F154D4"/>
    <w:rsid w:val="00F15E86"/>
    <w:rsid w:val="00F1654F"/>
    <w:rsid w:val="00F20D51"/>
    <w:rsid w:val="00F20EE7"/>
    <w:rsid w:val="00F228F5"/>
    <w:rsid w:val="00F229CE"/>
    <w:rsid w:val="00F23BAD"/>
    <w:rsid w:val="00F24C10"/>
    <w:rsid w:val="00F25B08"/>
    <w:rsid w:val="00F25CE1"/>
    <w:rsid w:val="00F27D3B"/>
    <w:rsid w:val="00F30426"/>
    <w:rsid w:val="00F318E1"/>
    <w:rsid w:val="00F31C3B"/>
    <w:rsid w:val="00F34738"/>
    <w:rsid w:val="00F34D9A"/>
    <w:rsid w:val="00F369C3"/>
    <w:rsid w:val="00F37C68"/>
    <w:rsid w:val="00F37C71"/>
    <w:rsid w:val="00F40DD8"/>
    <w:rsid w:val="00F41652"/>
    <w:rsid w:val="00F41BBF"/>
    <w:rsid w:val="00F42EE0"/>
    <w:rsid w:val="00F42FF0"/>
    <w:rsid w:val="00F45A0A"/>
    <w:rsid w:val="00F4607B"/>
    <w:rsid w:val="00F46702"/>
    <w:rsid w:val="00F46B72"/>
    <w:rsid w:val="00F50031"/>
    <w:rsid w:val="00F512E9"/>
    <w:rsid w:val="00F51883"/>
    <w:rsid w:val="00F5194D"/>
    <w:rsid w:val="00F5250A"/>
    <w:rsid w:val="00F529BA"/>
    <w:rsid w:val="00F54BE7"/>
    <w:rsid w:val="00F56CE9"/>
    <w:rsid w:val="00F57A50"/>
    <w:rsid w:val="00F604CD"/>
    <w:rsid w:val="00F60821"/>
    <w:rsid w:val="00F70387"/>
    <w:rsid w:val="00F72721"/>
    <w:rsid w:val="00F74535"/>
    <w:rsid w:val="00F758B7"/>
    <w:rsid w:val="00F75D34"/>
    <w:rsid w:val="00F75F32"/>
    <w:rsid w:val="00F774BA"/>
    <w:rsid w:val="00F77A3C"/>
    <w:rsid w:val="00F77F05"/>
    <w:rsid w:val="00F808E4"/>
    <w:rsid w:val="00F816E9"/>
    <w:rsid w:val="00F82C81"/>
    <w:rsid w:val="00F8412A"/>
    <w:rsid w:val="00F853CF"/>
    <w:rsid w:val="00F8553E"/>
    <w:rsid w:val="00F86F82"/>
    <w:rsid w:val="00F87848"/>
    <w:rsid w:val="00F935D5"/>
    <w:rsid w:val="00F9395D"/>
    <w:rsid w:val="00F94048"/>
    <w:rsid w:val="00F962D3"/>
    <w:rsid w:val="00F9684E"/>
    <w:rsid w:val="00F970F9"/>
    <w:rsid w:val="00FA0AEC"/>
    <w:rsid w:val="00FA1B2E"/>
    <w:rsid w:val="00FA3F45"/>
    <w:rsid w:val="00FA6F17"/>
    <w:rsid w:val="00FA7BBE"/>
    <w:rsid w:val="00FB0375"/>
    <w:rsid w:val="00FB2460"/>
    <w:rsid w:val="00FB36F4"/>
    <w:rsid w:val="00FB407F"/>
    <w:rsid w:val="00FB56BB"/>
    <w:rsid w:val="00FB582E"/>
    <w:rsid w:val="00FB7A57"/>
    <w:rsid w:val="00FC1369"/>
    <w:rsid w:val="00FC48C3"/>
    <w:rsid w:val="00FC57FE"/>
    <w:rsid w:val="00FC71DE"/>
    <w:rsid w:val="00FC75D4"/>
    <w:rsid w:val="00FD15A5"/>
    <w:rsid w:val="00FD1970"/>
    <w:rsid w:val="00FD1BAB"/>
    <w:rsid w:val="00FD267B"/>
    <w:rsid w:val="00FD57CD"/>
    <w:rsid w:val="00FD57E6"/>
    <w:rsid w:val="00FD59FB"/>
    <w:rsid w:val="00FD6C40"/>
    <w:rsid w:val="00FE0C22"/>
    <w:rsid w:val="00FE1636"/>
    <w:rsid w:val="00FE2273"/>
    <w:rsid w:val="00FE2CAE"/>
    <w:rsid w:val="00FE414D"/>
    <w:rsid w:val="00FE4B15"/>
    <w:rsid w:val="00FE4DE6"/>
    <w:rsid w:val="00FE4E37"/>
    <w:rsid w:val="00FE5B51"/>
    <w:rsid w:val="00FE74FE"/>
    <w:rsid w:val="00FE7D2C"/>
    <w:rsid w:val="00FE7F04"/>
    <w:rsid w:val="00FF0607"/>
    <w:rsid w:val="00FF09D5"/>
    <w:rsid w:val="00FF0A84"/>
    <w:rsid w:val="00FF0C05"/>
    <w:rsid w:val="00FF100C"/>
    <w:rsid w:val="00FF1803"/>
    <w:rsid w:val="00FF18B9"/>
    <w:rsid w:val="00FF18BC"/>
    <w:rsid w:val="00FF2408"/>
    <w:rsid w:val="00FF4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53C1F7E"/>
  <w15:chartTrackingRefBased/>
  <w15:docId w15:val="{2B92B605-9574-4790-A201-7FDD6BCAF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9C5228"/>
    <w:rPr>
      <w:rFonts w:eastAsia="Calibri"/>
      <w:color w:val="000000"/>
      <w:sz w:val="24"/>
      <w:szCs w:val="24"/>
    </w:rPr>
  </w:style>
  <w:style w:type="paragraph" w:styleId="2">
    <w:name w:val="heading 2"/>
    <w:basedOn w:val="a0"/>
    <w:next w:val="a0"/>
    <w:link w:val="20"/>
    <w:qFormat/>
    <w:rsid w:val="00420549"/>
    <w:pPr>
      <w:keepNext/>
      <w:spacing w:before="240" w:after="60"/>
      <w:outlineLvl w:val="1"/>
    </w:pPr>
    <w:rPr>
      <w:rFonts w:ascii="Arial" w:eastAsia="Times New Roman" w:hAnsi="Arial"/>
      <w:b/>
      <w:i/>
      <w:color w:val="auto"/>
      <w:szCs w:val="20"/>
    </w:rPr>
  </w:style>
  <w:style w:type="paragraph" w:styleId="4">
    <w:name w:val="heading 4"/>
    <w:basedOn w:val="a0"/>
    <w:next w:val="a0"/>
    <w:link w:val="40"/>
    <w:semiHidden/>
    <w:unhideWhenUsed/>
    <w:qFormat/>
    <w:rsid w:val="008C354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basedOn w:val="a0"/>
    <w:rsid w:val="0033710B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character" w:styleId="a5">
    <w:name w:val="Hyperlink"/>
    <w:rsid w:val="0033710B"/>
    <w:rPr>
      <w:color w:val="0000FF"/>
      <w:u w:val="single"/>
    </w:rPr>
  </w:style>
  <w:style w:type="paragraph" w:customStyle="1" w:styleId="a6">
    <w:name w:val="Обычный слева"/>
    <w:basedOn w:val="a0"/>
    <w:link w:val="a7"/>
    <w:rsid w:val="000C22A0"/>
    <w:pPr>
      <w:spacing w:line="360" w:lineRule="auto"/>
    </w:pPr>
    <w:rPr>
      <w:rFonts w:eastAsia="Times New Roman"/>
      <w:color w:val="auto"/>
    </w:rPr>
  </w:style>
  <w:style w:type="character" w:customStyle="1" w:styleId="a7">
    <w:name w:val="Обычный слева Знак"/>
    <w:link w:val="a6"/>
    <w:rsid w:val="000C22A0"/>
    <w:rPr>
      <w:sz w:val="24"/>
      <w:szCs w:val="24"/>
      <w:lang w:val="ru-RU" w:eastAsia="ru-RU" w:bidi="ar-SA"/>
    </w:rPr>
  </w:style>
  <w:style w:type="paragraph" w:styleId="a">
    <w:name w:val="List Number"/>
    <w:basedOn w:val="a0"/>
    <w:rsid w:val="000C22A0"/>
    <w:pPr>
      <w:numPr>
        <w:numId w:val="1"/>
      </w:numPr>
    </w:pPr>
    <w:rPr>
      <w:rFonts w:eastAsia="Times New Roman"/>
      <w:color w:val="auto"/>
    </w:rPr>
  </w:style>
  <w:style w:type="paragraph" w:customStyle="1" w:styleId="CharChar">
    <w:name w:val="Знак Char Char"/>
    <w:basedOn w:val="a0"/>
    <w:rsid w:val="000C22A0"/>
    <w:pPr>
      <w:spacing w:after="160" w:line="240" w:lineRule="exact"/>
    </w:pPr>
    <w:rPr>
      <w:rFonts w:ascii="Tahoma" w:eastAsia="Times New Roman" w:hAnsi="Tahoma" w:cs="Tahoma"/>
      <w:color w:val="auto"/>
      <w:sz w:val="18"/>
      <w:szCs w:val="18"/>
      <w:lang w:val="en-US" w:eastAsia="en-US"/>
    </w:rPr>
  </w:style>
  <w:style w:type="paragraph" w:styleId="a8">
    <w:name w:val="Balloon Text"/>
    <w:basedOn w:val="a0"/>
    <w:semiHidden/>
    <w:rsid w:val="005A4CB6"/>
    <w:rPr>
      <w:rFonts w:ascii="Tahoma" w:hAnsi="Tahoma" w:cs="Tahoma"/>
      <w:sz w:val="16"/>
      <w:szCs w:val="16"/>
    </w:rPr>
  </w:style>
  <w:style w:type="paragraph" w:styleId="a9">
    <w:name w:val="List"/>
    <w:basedOn w:val="a0"/>
    <w:rsid w:val="009F5E00"/>
    <w:pPr>
      <w:ind w:left="283" w:hanging="283"/>
    </w:pPr>
  </w:style>
  <w:style w:type="table" w:styleId="aa">
    <w:name w:val="Table Grid"/>
    <w:basedOn w:val="a2"/>
    <w:uiPriority w:val="39"/>
    <w:rsid w:val="00C46095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Title"/>
    <w:basedOn w:val="a0"/>
    <w:qFormat/>
    <w:rsid w:val="00C46095"/>
    <w:pPr>
      <w:jc w:val="center"/>
    </w:pPr>
    <w:rPr>
      <w:rFonts w:eastAsia="Times New Roman"/>
      <w:b/>
      <w:bCs/>
      <w:color w:val="auto"/>
    </w:rPr>
  </w:style>
  <w:style w:type="character" w:styleId="ac">
    <w:name w:val="annotation reference"/>
    <w:rsid w:val="009338FB"/>
    <w:rPr>
      <w:sz w:val="16"/>
      <w:szCs w:val="16"/>
    </w:rPr>
  </w:style>
  <w:style w:type="paragraph" w:styleId="ad">
    <w:name w:val="annotation text"/>
    <w:basedOn w:val="a0"/>
    <w:link w:val="ae"/>
    <w:rsid w:val="009338FB"/>
    <w:rPr>
      <w:sz w:val="20"/>
      <w:szCs w:val="20"/>
    </w:rPr>
  </w:style>
  <w:style w:type="character" w:customStyle="1" w:styleId="ae">
    <w:name w:val="Текст примечания Знак"/>
    <w:link w:val="ad"/>
    <w:rsid w:val="009338FB"/>
    <w:rPr>
      <w:rFonts w:eastAsia="Calibri"/>
      <w:color w:val="000000"/>
    </w:rPr>
  </w:style>
  <w:style w:type="paragraph" w:styleId="af">
    <w:name w:val="annotation subject"/>
    <w:basedOn w:val="ad"/>
    <w:next w:val="ad"/>
    <w:link w:val="af0"/>
    <w:rsid w:val="009338FB"/>
    <w:rPr>
      <w:b/>
      <w:bCs/>
    </w:rPr>
  </w:style>
  <w:style w:type="character" w:customStyle="1" w:styleId="af0">
    <w:name w:val="Тема примечания Знак"/>
    <w:link w:val="af"/>
    <w:rsid w:val="009338FB"/>
    <w:rPr>
      <w:rFonts w:eastAsia="Calibri"/>
      <w:b/>
      <w:bCs/>
      <w:color w:val="000000"/>
    </w:rPr>
  </w:style>
  <w:style w:type="paragraph" w:customStyle="1" w:styleId="1">
    <w:name w:val="Обычный1"/>
    <w:rsid w:val="000430A5"/>
    <w:pPr>
      <w:widowControl w:val="0"/>
      <w:spacing w:line="380" w:lineRule="auto"/>
      <w:ind w:firstLine="560"/>
    </w:pPr>
    <w:rPr>
      <w:snapToGrid w:val="0"/>
    </w:rPr>
  </w:style>
  <w:style w:type="paragraph" w:styleId="af1">
    <w:name w:val="header"/>
    <w:basedOn w:val="a0"/>
    <w:link w:val="af2"/>
    <w:uiPriority w:val="99"/>
    <w:rsid w:val="00DF2263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uiPriority w:val="99"/>
    <w:rsid w:val="00DF2263"/>
    <w:rPr>
      <w:rFonts w:eastAsia="Calibri"/>
      <w:color w:val="000000"/>
      <w:sz w:val="24"/>
      <w:szCs w:val="24"/>
    </w:rPr>
  </w:style>
  <w:style w:type="paragraph" w:styleId="af3">
    <w:name w:val="footer"/>
    <w:basedOn w:val="a0"/>
    <w:link w:val="af4"/>
    <w:uiPriority w:val="99"/>
    <w:rsid w:val="00DF2263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DF2263"/>
    <w:rPr>
      <w:rFonts w:eastAsia="Calibri"/>
      <w:color w:val="000000"/>
      <w:sz w:val="24"/>
      <w:szCs w:val="24"/>
    </w:rPr>
  </w:style>
  <w:style w:type="character" w:customStyle="1" w:styleId="20">
    <w:name w:val="Заголовок 2 Знак"/>
    <w:link w:val="2"/>
    <w:rsid w:val="00420549"/>
    <w:rPr>
      <w:rFonts w:ascii="Arial" w:hAnsi="Arial"/>
      <w:b/>
      <w:i/>
      <w:sz w:val="24"/>
    </w:rPr>
  </w:style>
  <w:style w:type="paragraph" w:styleId="af5">
    <w:name w:val="Revision"/>
    <w:hidden/>
    <w:uiPriority w:val="99"/>
    <w:semiHidden/>
    <w:rsid w:val="006B3653"/>
    <w:rPr>
      <w:rFonts w:eastAsia="Calibri"/>
      <w:color w:val="000000"/>
      <w:sz w:val="24"/>
      <w:szCs w:val="24"/>
    </w:rPr>
  </w:style>
  <w:style w:type="paragraph" w:customStyle="1" w:styleId="af6">
    <w:name w:val="Знак Знак Знак Знак Знак Знак"/>
    <w:basedOn w:val="a0"/>
    <w:rsid w:val="0075460F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paragraph" w:styleId="af7">
    <w:name w:val="List Paragraph"/>
    <w:basedOn w:val="a0"/>
    <w:uiPriority w:val="34"/>
    <w:qFormat/>
    <w:rsid w:val="002578E5"/>
    <w:pPr>
      <w:ind w:left="720"/>
      <w:contextualSpacing/>
    </w:pPr>
  </w:style>
  <w:style w:type="paragraph" w:customStyle="1" w:styleId="af8">
    <w:name w:val="Знак Знак Знак Знак Знак Знак"/>
    <w:basedOn w:val="a0"/>
    <w:rsid w:val="00FD6C40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character" w:customStyle="1" w:styleId="40">
    <w:name w:val="Заголовок 4 Знак"/>
    <w:basedOn w:val="a1"/>
    <w:link w:val="4"/>
    <w:semiHidden/>
    <w:rsid w:val="008C3546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8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5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1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1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8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1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6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1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8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7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9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9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CAD4C7-99D4-484D-B62B-A541A96174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2</Pages>
  <Words>107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УЦСБ</Company>
  <LinksUpToDate>false</LinksUpToDate>
  <CharactersWithSpaces>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oprokhorova</dc:creator>
  <cp:keywords/>
  <cp:lastModifiedBy>Захаров Андрей Романович</cp:lastModifiedBy>
  <cp:revision>249</cp:revision>
  <cp:lastPrinted>2021-07-16T07:56:00Z</cp:lastPrinted>
  <dcterms:created xsi:type="dcterms:W3CDTF">2025-04-08T18:48:00Z</dcterms:created>
  <dcterms:modified xsi:type="dcterms:W3CDTF">2025-05-16T22:15:00Z</dcterms:modified>
</cp:coreProperties>
</file>