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pPr w:leftFromText="180" w:rightFromText="180" w:vertAnchor="text" w:horzAnchor="margin" w:tblpY="-607"/>
        <w:tblW w:w="10343" w:type="dxa"/>
        <w:tblInd w:w="0" w:type="dxa"/>
        <w:tblLook w:val="04A0" w:firstRow="1" w:lastRow="0" w:firstColumn="1" w:lastColumn="0" w:noHBand="0" w:noVBand="1"/>
      </w:tblPr>
      <w:tblGrid>
        <w:gridCol w:w="704"/>
        <w:gridCol w:w="1559"/>
        <w:gridCol w:w="426"/>
        <w:gridCol w:w="2447"/>
        <w:gridCol w:w="5207"/>
      </w:tblGrid>
      <w:tr w:rsidR="00545742" w14:paraId="04838428" w14:textId="77777777" w:rsidTr="009C5228">
        <w:trPr>
          <w:trHeight w:val="3399"/>
        </w:trPr>
        <w:tc>
          <w:tcPr>
            <w:tcW w:w="513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EE4123E" w14:textId="7768D57F" w:rsidR="00545742" w:rsidRPr="003E5F14" w:rsidRDefault="00545742" w:rsidP="00545742">
            <w:r>
              <w:rPr>
                <w:noProof/>
              </w:rPr>
              <w:drawing>
                <wp:inline distT="0" distB="0" distL="0" distR="0" wp14:anchorId="447198BF" wp14:editId="54FDA34A">
                  <wp:extent cx="3124200" cy="2324100"/>
                  <wp:effectExtent l="0" t="0" r="0" b="0"/>
                  <wp:docPr id="1761229621" name="Рисунок 4" descr="Изображение выглядит как текст, Шрифт, снимок экран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1606003" name="Рисунок 4" descr="Изображение выглядит как текст, Шрифт, снимок экрана&#10;&#10;Контент, сгенерированный ИИ, может содержать ошибки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4200" cy="2324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07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1DEADFBD" w14:textId="1026600B" w:rsidR="00545742" w:rsidRPr="00545742" w:rsidRDefault="00545742" w:rsidP="006B0B45">
            <w:pPr>
              <w:rPr>
                <w:b/>
                <w:sz w:val="22"/>
              </w:rPr>
            </w:pPr>
          </w:p>
          <w:p w14:paraId="31E33BC5" w14:textId="77777777" w:rsidR="00545742" w:rsidRPr="00545742" w:rsidRDefault="00545742" w:rsidP="006B0B45">
            <w:pPr>
              <w:rPr>
                <w:b/>
                <w:sz w:val="22"/>
              </w:rPr>
            </w:pPr>
          </w:p>
          <w:p w14:paraId="569618A5" w14:textId="77777777" w:rsidR="00545742" w:rsidRPr="003E5F14" w:rsidRDefault="00545742" w:rsidP="006B0B45">
            <w:pPr>
              <w:jc w:val="center"/>
              <w:rPr>
                <w:b/>
                <w:sz w:val="22"/>
              </w:rPr>
            </w:pPr>
          </w:p>
          <w:p w14:paraId="573C5A9D" w14:textId="77777777" w:rsidR="00545742" w:rsidRPr="003E5F14" w:rsidRDefault="00545742" w:rsidP="006B0B45">
            <w:pPr>
              <w:jc w:val="center"/>
              <w:rPr>
                <w:b/>
                <w:sz w:val="22"/>
              </w:rPr>
            </w:pPr>
          </w:p>
          <w:p w14:paraId="416D2FB9" w14:textId="77777777" w:rsidR="00545742" w:rsidRDefault="00545742" w:rsidP="006B0B45">
            <w:pPr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КОММЕРЧЕСКАЯ ТАЙНА</w:t>
            </w:r>
          </w:p>
          <w:p w14:paraId="14CC9B42" w14:textId="77777777" w:rsidR="00545742" w:rsidRDefault="00545742" w:rsidP="006B0B45">
            <w:pPr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(без приложения неконфиденциально)</w:t>
            </w:r>
          </w:p>
          <w:p w14:paraId="086CFEA8" w14:textId="77777777" w:rsidR="00545742" w:rsidRDefault="00545742" w:rsidP="006B0B45">
            <w:pPr>
              <w:pStyle w:val="2"/>
              <w:spacing w:before="0" w:after="0"/>
              <w:jc w:val="center"/>
              <w:rPr>
                <w:rFonts w:ascii="Times New Roman" w:hAnsi="Times New Roman"/>
                <w:b w:val="0"/>
                <w:i w:val="0"/>
                <w:sz w:val="18"/>
              </w:rPr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Общество с ограниченной ответственностью «Уральский центр систем безопасности»</w:t>
            </w:r>
          </w:p>
          <w:p w14:paraId="5872380A" w14:textId="77777777" w:rsidR="00545742" w:rsidRDefault="00545742" w:rsidP="006B0B45">
            <w:pPr>
              <w:pStyle w:val="2"/>
              <w:spacing w:before="0" w:after="0"/>
              <w:jc w:val="center"/>
              <w:rPr>
                <w:rFonts w:ascii="Times New Roman" w:hAnsi="Times New Roman"/>
                <w:b w:val="0"/>
                <w:i w:val="0"/>
                <w:sz w:val="18"/>
              </w:rPr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ул. Ткачей, д. 6, Екатеринбург, 620100</w:t>
            </w:r>
          </w:p>
          <w:p w14:paraId="30DCBCA3" w14:textId="77777777" w:rsidR="00545742" w:rsidRDefault="00545742" w:rsidP="006B0B45">
            <w:pPr>
              <w:jc w:val="center"/>
              <w:rPr>
                <w:b/>
                <w:sz w:val="22"/>
              </w:rPr>
            </w:pPr>
            <w:r>
              <w:rPr>
                <w:sz w:val="22"/>
              </w:rPr>
              <w:t>Экз. № __</w:t>
            </w:r>
          </w:p>
          <w:p w14:paraId="1F3D8D5D" w14:textId="77777777" w:rsidR="00545742" w:rsidRDefault="00545742" w:rsidP="006B0B45">
            <w:pPr>
              <w:jc w:val="center"/>
              <w:rPr>
                <w:b/>
                <w:sz w:val="22"/>
              </w:rPr>
            </w:pPr>
          </w:p>
          <w:p w14:paraId="1764DB97" w14:textId="2E730685" w:rsidR="00545742" w:rsidRPr="006816C4" w:rsidRDefault="006816C4" w:rsidP="006B0B45">
            <w:pPr>
              <w:rPr>
                <w:b/>
                <w:lang w:eastAsia="en-US"/>
              </w:rPr>
            </w:pPr>
            <w:r w:rsidRPr="006816C4">
              <w:rPr>
                <w:b/>
                <w:lang w:eastAsia="en-US"/>
              </w:rPr>
              <w:t>{</w:t>
            </w:r>
            <w:r w:rsidR="00545742">
              <w:rPr>
                <w:b/>
                <w:lang w:eastAsia="en-US"/>
              </w:rPr>
              <w:t>адресат.должность_из_формы</w:t>
            </w:r>
            <w:r w:rsidRPr="006816C4">
              <w:rPr>
                <w:b/>
                <w:lang w:eastAsia="en-US"/>
              </w:rPr>
              <w:t>}</w:t>
            </w:r>
          </w:p>
          <w:p w14:paraId="1348E92E" w14:textId="77777777" w:rsidR="00545742" w:rsidRDefault="00545742" w:rsidP="006B0B45">
            <w:pPr>
              <w:rPr>
                <w:b/>
                <w:lang w:eastAsia="en-US"/>
              </w:rPr>
            </w:pPr>
          </w:p>
          <w:p w14:paraId="6F263B76" w14:textId="2FF65EE3" w:rsidR="00545742" w:rsidRPr="006816C4" w:rsidRDefault="006816C4" w:rsidP="006B0B45">
            <w:pPr>
              <w:rPr>
                <w:b/>
                <w:bCs/>
              </w:rPr>
            </w:pPr>
            <w:r w:rsidRPr="006816C4">
              <w:rPr>
                <w:b/>
                <w:bCs/>
              </w:rPr>
              <w:t>{</w:t>
            </w:r>
            <w:r w:rsidR="00545742">
              <w:rPr>
                <w:b/>
                <w:bCs/>
              </w:rPr>
              <w:t>адресат.фио_из_формы</w:t>
            </w:r>
            <w:r w:rsidRPr="006816C4">
              <w:rPr>
                <w:b/>
                <w:bCs/>
              </w:rPr>
              <w:t>}</w:t>
            </w:r>
          </w:p>
          <w:p w14:paraId="28C40F16" w14:textId="77777777" w:rsidR="00545742" w:rsidRDefault="00545742" w:rsidP="006B0B45"/>
        </w:tc>
      </w:tr>
      <w:tr w:rsidR="00545742" w14:paraId="2E84388B" w14:textId="77777777" w:rsidTr="009C5228">
        <w:trPr>
          <w:trHeight w:val="152"/>
        </w:trPr>
        <w:tc>
          <w:tcPr>
            <w:tcW w:w="226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3D3B4CA" w14:textId="41CF20C3" w:rsidR="00545742" w:rsidRDefault="00545742" w:rsidP="00545742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t>{data_field}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5EA62E" w14:textId="2C1E0474" w:rsidR="00545742" w:rsidRDefault="00545742" w:rsidP="00545742">
            <w:pPr>
              <w:jc w:val="center"/>
              <w:rPr>
                <w:noProof/>
              </w:rPr>
            </w:pPr>
            <w:r w:rsidRPr="00AA2B3D">
              <w:rPr>
                <w:noProof/>
                <w:sz w:val="20"/>
                <w:szCs w:val="20"/>
              </w:rPr>
              <w:t>№</w:t>
            </w:r>
          </w:p>
        </w:tc>
        <w:tc>
          <w:tcPr>
            <w:tcW w:w="244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CC5D92B" w14:textId="760E4B30" w:rsidR="00545742" w:rsidRPr="002A7F8C" w:rsidRDefault="002A7F8C" w:rsidP="00545742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{contract_field}</w:t>
            </w:r>
          </w:p>
        </w:tc>
        <w:tc>
          <w:tcPr>
            <w:tcW w:w="5207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D29252D" w14:textId="77777777" w:rsidR="00545742" w:rsidRPr="00545742" w:rsidRDefault="00545742" w:rsidP="00545742">
            <w:pPr>
              <w:rPr>
                <w:b/>
                <w:sz w:val="22"/>
              </w:rPr>
            </w:pPr>
          </w:p>
        </w:tc>
      </w:tr>
      <w:tr w:rsidR="00545742" w14:paraId="081BD3A3" w14:textId="77777777" w:rsidTr="009C5228">
        <w:trPr>
          <w:trHeight w:val="156"/>
        </w:trPr>
        <w:tc>
          <w:tcPr>
            <w:tcW w:w="7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1F2A6F" w14:textId="050171BC" w:rsidR="00545742" w:rsidRDefault="00545742" w:rsidP="00545742">
            <w:pPr>
              <w:jc w:val="center"/>
              <w:rPr>
                <w:noProof/>
              </w:rPr>
            </w:pPr>
            <w:r w:rsidRPr="00AA2B3D">
              <w:rPr>
                <w:noProof/>
                <w:sz w:val="20"/>
                <w:szCs w:val="20"/>
              </w:rPr>
              <w:t>на №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C52C64" w14:textId="3FC15679" w:rsidR="00545742" w:rsidRDefault="00545742" w:rsidP="00545742">
            <w:pPr>
              <w:jc w:val="center"/>
              <w:rPr>
                <w:noProof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44CE32" w14:textId="11C7524A" w:rsidR="00545742" w:rsidRDefault="00545742" w:rsidP="00545742">
            <w:pPr>
              <w:jc w:val="center"/>
              <w:rPr>
                <w:noProof/>
              </w:rPr>
            </w:pPr>
            <w:r>
              <w:rPr>
                <w:noProof/>
                <w:sz w:val="20"/>
                <w:szCs w:val="20"/>
              </w:rPr>
              <w:t>о</w:t>
            </w:r>
            <w:r w:rsidRPr="00AA2B3D">
              <w:rPr>
                <w:noProof/>
                <w:sz w:val="20"/>
                <w:szCs w:val="20"/>
              </w:rPr>
              <w:t>т</w:t>
            </w:r>
          </w:p>
        </w:tc>
        <w:tc>
          <w:tcPr>
            <w:tcW w:w="244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174D80E" w14:textId="69C46E37" w:rsidR="00545742" w:rsidRDefault="00545742" w:rsidP="00545742">
            <w:pPr>
              <w:jc w:val="center"/>
              <w:rPr>
                <w:noProof/>
              </w:rPr>
            </w:pPr>
          </w:p>
        </w:tc>
        <w:tc>
          <w:tcPr>
            <w:tcW w:w="5207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A916D54" w14:textId="77777777" w:rsidR="00545742" w:rsidRPr="00545742" w:rsidRDefault="00545742" w:rsidP="00545742">
            <w:pPr>
              <w:rPr>
                <w:b/>
                <w:sz w:val="22"/>
              </w:rPr>
            </w:pPr>
          </w:p>
        </w:tc>
      </w:tr>
    </w:tbl>
    <w:p w14:paraId="560A876B" w14:textId="77777777" w:rsidR="009C5228" w:rsidRDefault="009C5228" w:rsidP="009C5228">
      <w:pPr>
        <w:rPr>
          <w:sz w:val="22"/>
          <w:szCs w:val="20"/>
          <w:lang w:val="en-US"/>
        </w:rPr>
      </w:pPr>
    </w:p>
    <w:p w14:paraId="6CFA0875" w14:textId="77777777" w:rsidR="009C5228" w:rsidRDefault="009C5228" w:rsidP="009C5228">
      <w:pPr>
        <w:rPr>
          <w:sz w:val="22"/>
          <w:szCs w:val="20"/>
          <w:lang w:val="en-US"/>
        </w:rPr>
      </w:pPr>
      <w:r w:rsidRPr="00A12C0C">
        <w:rPr>
          <w:sz w:val="22"/>
          <w:szCs w:val="20"/>
        </w:rPr>
        <w:t>&lt;</w:t>
      </w:r>
      <w:r w:rsidRPr="00A12C0C">
        <w:rPr>
          <w:i/>
          <w:sz w:val="22"/>
          <w:szCs w:val="20"/>
        </w:rPr>
        <w:t>О представлении документации</w:t>
      </w:r>
      <w:r w:rsidRPr="00A12C0C">
        <w:rPr>
          <w:sz w:val="22"/>
          <w:szCs w:val="20"/>
        </w:rPr>
        <w:t>&gt;</w:t>
      </w:r>
    </w:p>
    <w:p w14:paraId="010C75A9" w14:textId="77777777" w:rsidR="009C5228" w:rsidRDefault="009C5228" w:rsidP="0035350D">
      <w:pPr>
        <w:tabs>
          <w:tab w:val="left" w:pos="567"/>
          <w:tab w:val="left" w:pos="993"/>
        </w:tabs>
        <w:spacing w:line="360" w:lineRule="auto"/>
        <w:ind w:firstLine="709"/>
        <w:jc w:val="center"/>
        <w:rPr>
          <w:b/>
          <w:lang w:val="en-US"/>
        </w:rPr>
      </w:pPr>
    </w:p>
    <w:p w14:paraId="01C8C904" w14:textId="6176811A" w:rsidR="00A43AF0" w:rsidRPr="00863780" w:rsidRDefault="002C6C3A" w:rsidP="0035350D">
      <w:pPr>
        <w:tabs>
          <w:tab w:val="left" w:pos="567"/>
          <w:tab w:val="left" w:pos="993"/>
        </w:tabs>
        <w:spacing w:line="360" w:lineRule="auto"/>
        <w:ind w:firstLine="709"/>
        <w:jc w:val="center"/>
        <w:rPr>
          <w:b/>
        </w:rPr>
      </w:pPr>
      <w:r w:rsidRPr="00863780">
        <w:rPr>
          <w:b/>
        </w:rPr>
        <w:t>Уважаемый</w:t>
      </w:r>
      <w:r w:rsidR="00863780" w:rsidRPr="00C025F5">
        <w:rPr>
          <w:b/>
        </w:rPr>
        <w:t xml:space="preserve"> </w:t>
      </w:r>
      <w:r w:rsidR="006816C4" w:rsidRPr="006816C4">
        <w:rPr>
          <w:b/>
        </w:rPr>
        <w:t>{</w:t>
      </w:r>
      <w:r w:rsidR="004A04F6" w:rsidRPr="004A04F6">
        <w:rPr>
          <w:b/>
        </w:rPr>
        <w:t>адресат.фио_из_формы</w:t>
      </w:r>
      <w:r w:rsidR="006816C4" w:rsidRPr="006816C4">
        <w:rPr>
          <w:b/>
        </w:rPr>
        <w:t>}</w:t>
      </w:r>
      <w:r w:rsidR="00A43AF0" w:rsidRPr="00863780">
        <w:rPr>
          <w:b/>
        </w:rPr>
        <w:t>!</w:t>
      </w:r>
    </w:p>
    <w:p w14:paraId="265BFADD" w14:textId="06919B13" w:rsidR="00102A16" w:rsidRPr="006816C4" w:rsidRDefault="00102A16" w:rsidP="00D90FDB">
      <w:pPr>
        <w:spacing w:line="360" w:lineRule="auto"/>
        <w:ind w:firstLine="709"/>
        <w:jc w:val="both"/>
        <w:rPr>
          <w:color w:val="auto"/>
        </w:rPr>
      </w:pPr>
      <w:r w:rsidRPr="00863780">
        <w:rPr>
          <w:color w:val="auto"/>
        </w:rPr>
        <w:t xml:space="preserve">Представляю Вам </w:t>
      </w:r>
      <w:r w:rsidR="00204CFA" w:rsidRPr="00863780">
        <w:rPr>
          <w:color w:val="auto"/>
        </w:rPr>
        <w:t>рабочую</w:t>
      </w:r>
      <w:r w:rsidR="00AD621B" w:rsidRPr="00863780">
        <w:rPr>
          <w:color w:val="auto"/>
        </w:rPr>
        <w:t xml:space="preserve"> </w:t>
      </w:r>
      <w:r w:rsidRPr="00863780">
        <w:rPr>
          <w:color w:val="auto"/>
        </w:rPr>
        <w:t>документацию</w:t>
      </w:r>
      <w:r w:rsidR="008737D3" w:rsidRPr="00863780">
        <w:rPr>
          <w:color w:val="auto"/>
        </w:rPr>
        <w:t xml:space="preserve"> </w:t>
      </w:r>
      <w:r w:rsidRPr="00863780">
        <w:rPr>
          <w:color w:val="auto"/>
        </w:rPr>
        <w:t xml:space="preserve">по </w:t>
      </w:r>
      <w:r w:rsidR="008737D3" w:rsidRPr="00863780">
        <w:rPr>
          <w:color w:val="auto"/>
        </w:rPr>
        <w:t>проекту</w:t>
      </w:r>
      <w:r w:rsidR="002C6C3A" w:rsidRPr="00863780">
        <w:rPr>
          <w:color w:val="auto"/>
        </w:rPr>
        <w:t xml:space="preserve"> «</w:t>
      </w:r>
      <w:r w:rsidR="006816C4" w:rsidRPr="006816C4">
        <w:rPr>
          <w:color w:val="auto"/>
        </w:rPr>
        <w:t>{</w:t>
      </w:r>
      <w:r w:rsidR="005C0A6E" w:rsidRPr="005C0A6E">
        <w:rPr>
          <w:color w:val="auto"/>
        </w:rPr>
        <w:t>названиедокумента</w:t>
      </w:r>
      <w:r w:rsidR="003E6841">
        <w:rPr>
          <w:color w:val="auto"/>
        </w:rPr>
        <w:t>_из_парсера</w:t>
      </w:r>
      <w:r w:rsidR="006816C4" w:rsidRPr="006816C4">
        <w:rPr>
          <w:color w:val="auto"/>
        </w:rPr>
        <w:t>}</w:t>
      </w:r>
      <w:r w:rsidR="00382027" w:rsidRPr="00863780">
        <w:rPr>
          <w:color w:val="auto"/>
        </w:rPr>
        <w:t>,</w:t>
      </w:r>
      <w:r w:rsidR="00A12C0C" w:rsidRPr="00863780">
        <w:rPr>
          <w:color w:val="auto"/>
        </w:rPr>
        <w:t xml:space="preserve"> </w:t>
      </w:r>
      <w:r w:rsidR="008737D3" w:rsidRPr="00863780">
        <w:rPr>
          <w:color w:val="auto"/>
        </w:rPr>
        <w:t xml:space="preserve">разработанную </w:t>
      </w:r>
      <w:r w:rsidR="00A12C0C" w:rsidRPr="00863780">
        <w:rPr>
          <w:color w:val="auto"/>
        </w:rPr>
        <w:t>в рамках</w:t>
      </w:r>
      <w:r w:rsidR="001B60B4" w:rsidRPr="00863780">
        <w:t xml:space="preserve"> </w:t>
      </w:r>
      <w:r w:rsidR="00A12C0C" w:rsidRPr="00863780">
        <w:t xml:space="preserve">договора подряда </w:t>
      </w:r>
      <w:r w:rsidR="006816C4" w:rsidRPr="006816C4">
        <w:t>{</w:t>
      </w:r>
      <w:r w:rsidR="006816C4">
        <w:t>номердоговора</w:t>
      </w:r>
      <w:r w:rsidR="006816C4" w:rsidRPr="006816C4">
        <w:t>}</w:t>
      </w:r>
      <w:r w:rsidR="00A12C0C" w:rsidRPr="00863780">
        <w:t xml:space="preserve"> от </w:t>
      </w:r>
      <w:r w:rsidR="006816C4" w:rsidRPr="006816C4">
        <w:t>{</w:t>
      </w:r>
      <w:r w:rsidR="006816C4">
        <w:t>датадоговора</w:t>
      </w:r>
      <w:r w:rsidR="006816C4" w:rsidRPr="006816C4">
        <w:t>}</w:t>
      </w:r>
      <w:r w:rsidR="00382027" w:rsidRPr="00863780">
        <w:t>,</w:t>
      </w:r>
      <w:r w:rsidR="00A12C0C" w:rsidRPr="00863780">
        <w:t xml:space="preserve"> </w:t>
      </w:r>
      <w:r w:rsidR="008737D3" w:rsidRPr="00863780">
        <w:t xml:space="preserve">(далее – Рабочая документация) </w:t>
      </w:r>
      <w:r w:rsidR="00A12C0C" w:rsidRPr="00863780">
        <w:t xml:space="preserve">на </w:t>
      </w:r>
      <w:r w:rsidR="00DD160A" w:rsidRPr="00863780">
        <w:t>электронном носител</w:t>
      </w:r>
      <w:r w:rsidR="00A12C0C" w:rsidRPr="00863780">
        <w:t>е</w:t>
      </w:r>
      <w:r w:rsidR="00A749B8" w:rsidRPr="00863780">
        <w:t xml:space="preserve"> </w:t>
      </w:r>
      <w:r w:rsidRPr="00863780">
        <w:rPr>
          <w:color w:val="auto"/>
        </w:rPr>
        <w:t>согласно Приложению.</w:t>
      </w:r>
    </w:p>
    <w:p w14:paraId="31B3BE83" w14:textId="77777777" w:rsidR="00010A3F" w:rsidRPr="00863780" w:rsidRDefault="00010A3F" w:rsidP="0035350D">
      <w:pPr>
        <w:spacing w:line="360" w:lineRule="auto"/>
        <w:ind w:right="-284" w:firstLine="567"/>
        <w:jc w:val="both"/>
        <w:rPr>
          <w:color w:val="auto"/>
        </w:rPr>
      </w:pPr>
    </w:p>
    <w:p w14:paraId="57A07357" w14:textId="68C3406C" w:rsidR="00102A16" w:rsidRPr="00863780" w:rsidRDefault="006E2B38" w:rsidP="0035350D">
      <w:pPr>
        <w:spacing w:line="360" w:lineRule="auto"/>
        <w:ind w:firstLine="709"/>
        <w:jc w:val="both"/>
        <w:rPr>
          <w:color w:val="auto"/>
        </w:rPr>
      </w:pPr>
      <w:r w:rsidRPr="00863780">
        <w:rPr>
          <w:color w:val="auto"/>
        </w:rPr>
        <w:t>Приложени</w:t>
      </w:r>
      <w:r w:rsidR="00306C18" w:rsidRPr="00863780">
        <w:rPr>
          <w:color w:val="auto"/>
        </w:rPr>
        <w:t>я</w:t>
      </w:r>
      <w:r w:rsidRPr="00863780">
        <w:rPr>
          <w:color w:val="auto"/>
        </w:rPr>
        <w:t>:</w:t>
      </w:r>
    </w:p>
    <w:p w14:paraId="24DA8256" w14:textId="7D47AD1C" w:rsidR="00DA1215" w:rsidRPr="009C5228" w:rsidRDefault="00DA1215" w:rsidP="00DA1215">
      <w:pPr>
        <w:pStyle w:val="af7"/>
        <w:tabs>
          <w:tab w:val="left" w:pos="993"/>
        </w:tabs>
        <w:spacing w:line="360" w:lineRule="auto"/>
        <w:ind w:left="709"/>
        <w:jc w:val="both"/>
      </w:pPr>
      <w:bookmarkStart w:id="0" w:name="_Hlk59810592"/>
      <w:r w:rsidRPr="009C5228">
        <w:rPr>
          <w:color w:val="auto"/>
        </w:rPr>
        <w:t>{списокдокументов</w:t>
      </w:r>
      <w:r w:rsidR="00516DAE" w:rsidRPr="009C5228">
        <w:rPr>
          <w:color w:val="auto"/>
        </w:rPr>
        <w:t>:</w:t>
      </w:r>
      <w:r w:rsidRPr="009C5228">
        <w:rPr>
          <w:color w:val="auto"/>
        </w:rPr>
        <w:t>}</w:t>
      </w:r>
    </w:p>
    <w:p w14:paraId="1B2E2465" w14:textId="38867704" w:rsidR="004F26CE" w:rsidRPr="00863780" w:rsidRDefault="004F26CE" w:rsidP="00812FC4">
      <w:pPr>
        <w:tabs>
          <w:tab w:val="left" w:pos="993"/>
        </w:tabs>
        <w:spacing w:line="360" w:lineRule="auto"/>
        <w:jc w:val="both"/>
      </w:pPr>
    </w:p>
    <w:p w14:paraId="3A1EECB1" w14:textId="1DE57E0D" w:rsidR="004F26CE" w:rsidRPr="00863780" w:rsidRDefault="004F26CE" w:rsidP="00611AB2">
      <w:pPr>
        <w:pStyle w:val="af7"/>
        <w:tabs>
          <w:tab w:val="left" w:pos="1134"/>
        </w:tabs>
        <w:spacing w:line="360" w:lineRule="auto"/>
        <w:ind w:left="709"/>
        <w:jc w:val="both"/>
        <w:rPr>
          <w:color w:val="auto"/>
        </w:rPr>
      </w:pPr>
    </w:p>
    <w:tbl>
      <w:tblPr>
        <w:tblpPr w:leftFromText="180" w:rightFromText="180" w:vertAnchor="text" w:horzAnchor="margin" w:tblpY="236"/>
        <w:tblW w:w="1012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711"/>
        <w:gridCol w:w="4417"/>
      </w:tblGrid>
      <w:tr w:rsidR="00611AB2" w:rsidRPr="007D612A" w14:paraId="2527C264" w14:textId="77777777" w:rsidTr="00A12C0C">
        <w:trPr>
          <w:trHeight w:val="677"/>
        </w:trPr>
        <w:tc>
          <w:tcPr>
            <w:tcW w:w="5711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bookmarkEnd w:id="0"/>
          <w:p w14:paraId="65C544A1" w14:textId="77777777" w:rsidR="00A12C0C" w:rsidRPr="00863780" w:rsidRDefault="00A12C0C" w:rsidP="00A12C0C">
            <w:pPr>
              <w:spacing w:line="360" w:lineRule="auto"/>
            </w:pPr>
            <w:r w:rsidRPr="00863780">
              <w:t xml:space="preserve">Заместитель директора по производству – </w:t>
            </w:r>
          </w:p>
          <w:p w14:paraId="67212E70" w14:textId="5BE6C481" w:rsidR="00611AB2" w:rsidRPr="00863780" w:rsidRDefault="00A12C0C" w:rsidP="00A12C0C">
            <w:pPr>
              <w:spacing w:line="360" w:lineRule="auto"/>
            </w:pPr>
            <w:r w:rsidRPr="00863780">
              <w:t>Директор департамента управления проектами</w:t>
            </w:r>
          </w:p>
        </w:tc>
        <w:tc>
          <w:tcPr>
            <w:tcW w:w="4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F4D73DA" w14:textId="77777777" w:rsidR="00A12C0C" w:rsidRPr="00863780" w:rsidRDefault="00611AB2" w:rsidP="00A12C0C">
            <w:pPr>
              <w:spacing w:line="14" w:lineRule="atLeast"/>
              <w:jc w:val="right"/>
            </w:pPr>
            <w:r w:rsidRPr="00863780">
              <w:t xml:space="preserve"> </w:t>
            </w:r>
          </w:p>
          <w:p w14:paraId="7EFF59DF" w14:textId="4C4BB99B" w:rsidR="00611AB2" w:rsidRPr="006F359C" w:rsidRDefault="006F359C" w:rsidP="00A12C0C">
            <w:pPr>
              <w:spacing w:line="360" w:lineRule="auto"/>
              <w:jc w:val="right"/>
              <w:rPr>
                <w:lang w:val="en-US"/>
              </w:rPr>
            </w:pPr>
            <w:r>
              <w:rPr>
                <w:lang w:val="en-US"/>
              </w:rPr>
              <w:t>{</w:t>
            </w:r>
            <w:r>
              <w:t>подписант.фио_из_формы</w:t>
            </w:r>
            <w:r>
              <w:rPr>
                <w:lang w:val="en-US"/>
              </w:rPr>
              <w:t>}</w:t>
            </w:r>
          </w:p>
        </w:tc>
      </w:tr>
    </w:tbl>
    <w:p w14:paraId="087A3D68" w14:textId="77777777" w:rsidR="004B2602" w:rsidRPr="004B2602" w:rsidRDefault="004B2602" w:rsidP="004B2602">
      <w:pPr>
        <w:tabs>
          <w:tab w:val="left" w:pos="1134"/>
        </w:tabs>
        <w:spacing w:line="360" w:lineRule="auto"/>
        <w:jc w:val="both"/>
        <w:rPr>
          <w:color w:val="auto"/>
        </w:rPr>
      </w:pPr>
    </w:p>
    <w:p w14:paraId="0C0F3C37" w14:textId="77777777" w:rsidR="00F77A3C" w:rsidRDefault="00F77A3C" w:rsidP="004B2602">
      <w:pPr>
        <w:spacing w:line="14" w:lineRule="atLeast"/>
      </w:pPr>
    </w:p>
    <w:p w14:paraId="7432BEB5" w14:textId="02763656" w:rsidR="004B2602" w:rsidRPr="00C62855" w:rsidRDefault="004B2602" w:rsidP="004B2602">
      <w:pPr>
        <w:spacing w:line="14" w:lineRule="atLeast"/>
        <w:sectPr w:rsidR="004B2602" w:rsidRPr="00C62855" w:rsidSect="000A4A6C">
          <w:footerReference w:type="even" r:id="rId9"/>
          <w:footerReference w:type="default" r:id="rId10"/>
          <w:footerReference w:type="first" r:id="rId11"/>
          <w:type w:val="continuous"/>
          <w:pgSz w:w="11906" w:h="16838"/>
          <w:pgMar w:top="1134" w:right="567" w:bottom="1134" w:left="1134" w:header="709" w:footer="709" w:gutter="0"/>
          <w:cols w:space="708"/>
          <w:titlePg/>
          <w:docGrid w:linePitch="360"/>
        </w:sectPr>
      </w:pPr>
    </w:p>
    <w:p w14:paraId="1D1CCFAC" w14:textId="77406A0E" w:rsidR="00FD6C40" w:rsidRDefault="00FD6C40" w:rsidP="009C2C03"/>
    <w:sectPr w:rsidR="00FD6C40" w:rsidSect="001E261D">
      <w:footerReference w:type="first" r:id="rId12"/>
      <w:pgSz w:w="11906" w:h="16838"/>
      <w:pgMar w:top="567" w:right="849" w:bottom="56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B40CF9" w14:textId="77777777" w:rsidR="005C6C0D" w:rsidRDefault="005C6C0D" w:rsidP="00DF2263">
      <w:r>
        <w:separator/>
      </w:r>
    </w:p>
  </w:endnote>
  <w:endnote w:type="continuationSeparator" w:id="0">
    <w:p w14:paraId="578E3F6B" w14:textId="77777777" w:rsidR="005C6C0D" w:rsidRDefault="005C6C0D" w:rsidP="00DF22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2A31E" w14:textId="253824A7" w:rsidR="008D58AA" w:rsidRPr="006E2B38" w:rsidRDefault="008D58AA">
    <w:pPr>
      <w:pStyle w:val="af3"/>
      <w:rPr>
        <w:sz w:val="16"/>
        <w:szCs w:val="16"/>
      </w:rPr>
    </w:pPr>
    <w:r w:rsidRPr="00FD6C40">
      <w:rPr>
        <w:sz w:val="16"/>
        <w:szCs w:val="16"/>
      </w:rPr>
      <w:t>Уч. № КТ/Б-</w:t>
    </w:r>
    <w:r w:rsidR="002D7387">
      <w:rPr>
        <w:sz w:val="16"/>
        <w:szCs w:val="16"/>
      </w:rPr>
      <w:t>946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63768" w14:textId="7503DE44" w:rsidR="008D58AA" w:rsidRPr="006E2B38" w:rsidRDefault="008D58AA">
    <w:pPr>
      <w:pStyle w:val="af3"/>
      <w:rPr>
        <w:sz w:val="16"/>
        <w:szCs w:val="16"/>
      </w:rPr>
    </w:pPr>
    <w:r w:rsidRPr="00FD6C40">
      <w:rPr>
        <w:sz w:val="16"/>
        <w:szCs w:val="16"/>
      </w:rPr>
      <w:t>Уч. № КТ/Б-</w:t>
    </w:r>
    <w:r w:rsidR="002D7387">
      <w:rPr>
        <w:sz w:val="16"/>
        <w:szCs w:val="16"/>
      </w:rPr>
      <w:t>946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CFF80" w14:textId="11A630BA" w:rsidR="00552538" w:rsidRPr="00DA4A0C" w:rsidRDefault="008D58AA" w:rsidP="00703C42">
    <w:pPr>
      <w:pStyle w:val="af3"/>
      <w:jc w:val="both"/>
      <w:rPr>
        <w:sz w:val="16"/>
        <w:szCs w:val="16"/>
        <w:lang w:val="en-US"/>
      </w:rPr>
    </w:pPr>
    <w:r w:rsidRPr="00FD6C40">
      <w:rPr>
        <w:sz w:val="16"/>
        <w:szCs w:val="16"/>
      </w:rPr>
      <w:t>Уч. № КТ/Б-</w:t>
    </w:r>
    <w:r w:rsidR="00EA3B09">
      <w:rPr>
        <w:sz w:val="16"/>
        <w:szCs w:val="16"/>
      </w:rPr>
      <w:t>460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C73D8" w14:textId="534B3B5B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Уч. № КТ/Б-</w:t>
    </w:r>
    <w:r w:rsidR="00EA3B09">
      <w:rPr>
        <w:sz w:val="16"/>
        <w:szCs w:val="16"/>
      </w:rPr>
      <w:t>460</w:t>
    </w:r>
  </w:p>
  <w:p w14:paraId="6155152F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 xml:space="preserve">Отп. 2 экз., на </w:t>
    </w:r>
    <w:r>
      <w:rPr>
        <w:sz w:val="16"/>
        <w:szCs w:val="16"/>
      </w:rPr>
      <w:t>1</w:t>
    </w:r>
    <w:r w:rsidRPr="005D4362">
      <w:rPr>
        <w:sz w:val="16"/>
        <w:szCs w:val="16"/>
      </w:rPr>
      <w:t xml:space="preserve"> л. каждый</w:t>
    </w:r>
  </w:p>
  <w:p w14:paraId="181AA59C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Экз. № 1 – в адрес</w:t>
    </w:r>
  </w:p>
  <w:p w14:paraId="51501CF9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Экз. № 2 – в дело ООО «УЦСБ»</w:t>
    </w:r>
  </w:p>
  <w:p w14:paraId="09746B5B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Исп. и отп. Гараева К.Д.</w:t>
    </w:r>
  </w:p>
  <w:p w14:paraId="52472EF1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+7 (343) 379-98-34, доб. 4093</w:t>
    </w:r>
  </w:p>
  <w:p w14:paraId="4ACD0CAB" w14:textId="5D0523F5" w:rsidR="00EC201B" w:rsidRDefault="004E70F1" w:rsidP="00DA4A0C">
    <w:pPr>
      <w:pStyle w:val="af3"/>
      <w:rPr>
        <w:sz w:val="16"/>
        <w:szCs w:val="16"/>
        <w:lang w:val="en-US"/>
      </w:rPr>
    </w:pPr>
    <w:r>
      <w:rPr>
        <w:sz w:val="16"/>
        <w:szCs w:val="16"/>
      </w:rPr>
      <w:t>2</w:t>
    </w:r>
    <w:r w:rsidR="00EA3B09">
      <w:rPr>
        <w:sz w:val="16"/>
        <w:szCs w:val="16"/>
      </w:rPr>
      <w:t>6</w:t>
    </w:r>
    <w:r w:rsidRPr="005D4362">
      <w:rPr>
        <w:sz w:val="16"/>
        <w:szCs w:val="16"/>
      </w:rPr>
      <w:t>.</w:t>
    </w:r>
    <w:r w:rsidR="00EA3B09">
      <w:rPr>
        <w:sz w:val="16"/>
        <w:szCs w:val="16"/>
      </w:rPr>
      <w:t>03</w:t>
    </w:r>
    <w:r w:rsidRPr="005D4362">
      <w:rPr>
        <w:sz w:val="16"/>
        <w:szCs w:val="16"/>
      </w:rPr>
      <w:t>.202</w:t>
    </w:r>
    <w:r w:rsidR="00EA3B09">
      <w:rPr>
        <w:sz w:val="16"/>
        <w:szCs w:val="16"/>
      </w:rPr>
      <w:t>5</w:t>
    </w:r>
  </w:p>
  <w:p w14:paraId="581C09FC" w14:textId="1687A41E" w:rsidR="008D58AA" w:rsidRPr="004E70F1" w:rsidRDefault="008D58AA" w:rsidP="004E70F1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C58E4B" w14:textId="77777777" w:rsidR="005C6C0D" w:rsidRDefault="005C6C0D" w:rsidP="00DF2263">
      <w:r>
        <w:separator/>
      </w:r>
    </w:p>
  </w:footnote>
  <w:footnote w:type="continuationSeparator" w:id="0">
    <w:p w14:paraId="706368C5" w14:textId="77777777" w:rsidR="005C6C0D" w:rsidRDefault="005C6C0D" w:rsidP="00DF22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20F02"/>
    <w:multiLevelType w:val="hybridMultilevel"/>
    <w:tmpl w:val="D922A5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5E7FEA"/>
    <w:multiLevelType w:val="hybridMultilevel"/>
    <w:tmpl w:val="F8849C6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5431B81"/>
    <w:multiLevelType w:val="hybridMultilevel"/>
    <w:tmpl w:val="23D02E4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75502D4"/>
    <w:multiLevelType w:val="hybridMultilevel"/>
    <w:tmpl w:val="53520B46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AF5123"/>
    <w:multiLevelType w:val="hybridMultilevel"/>
    <w:tmpl w:val="A89290F2"/>
    <w:lvl w:ilvl="0" w:tplc="F6C68F36">
      <w:start w:val="1"/>
      <w:numFmt w:val="decimal"/>
      <w:pStyle w:val="a"/>
      <w:lvlText w:val="%1."/>
      <w:lvlJc w:val="left"/>
      <w:pPr>
        <w:tabs>
          <w:tab w:val="num" w:pos="2280"/>
        </w:tabs>
        <w:ind w:left="2280" w:hanging="360"/>
      </w:pPr>
      <w:rPr>
        <w:rFonts w:hint="default"/>
        <w:b w:val="0"/>
        <w:i w:val="0"/>
        <w:caps w:val="0"/>
        <w:strike w:val="0"/>
        <w:dstrike w:val="0"/>
        <w:vanish w:val="0"/>
        <w:color w:val="auto"/>
        <w:sz w:val="22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03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D250908"/>
    <w:multiLevelType w:val="hybridMultilevel"/>
    <w:tmpl w:val="4F1C3DF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10A5F32"/>
    <w:multiLevelType w:val="hybridMultilevel"/>
    <w:tmpl w:val="2D1E35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BF1F8D"/>
    <w:multiLevelType w:val="hybridMultilevel"/>
    <w:tmpl w:val="0964ACA2"/>
    <w:lvl w:ilvl="0" w:tplc="EF3427EC">
      <w:start w:val="1"/>
      <w:numFmt w:val="decimal"/>
      <w:lvlText w:val="%1."/>
      <w:lvlJc w:val="left"/>
      <w:pPr>
        <w:ind w:left="26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A09775F"/>
    <w:multiLevelType w:val="hybridMultilevel"/>
    <w:tmpl w:val="7C9ABD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BC4077"/>
    <w:multiLevelType w:val="hybridMultilevel"/>
    <w:tmpl w:val="889C6A16"/>
    <w:lvl w:ilvl="0" w:tplc="5D5888EE">
      <w:numFmt w:val="bullet"/>
      <w:lvlText w:val="-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271514BD"/>
    <w:multiLevelType w:val="hybridMultilevel"/>
    <w:tmpl w:val="7D98A3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FF310C"/>
    <w:multiLevelType w:val="hybridMultilevel"/>
    <w:tmpl w:val="C774368A"/>
    <w:lvl w:ilvl="0" w:tplc="AB44F9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66D2F65"/>
    <w:multiLevelType w:val="hybridMultilevel"/>
    <w:tmpl w:val="E72892DE"/>
    <w:lvl w:ilvl="0" w:tplc="AB44F94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16A4FCE"/>
    <w:multiLevelType w:val="hybridMultilevel"/>
    <w:tmpl w:val="8B780CF6"/>
    <w:lvl w:ilvl="0" w:tplc="77C8B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B02BF2"/>
    <w:multiLevelType w:val="hybridMultilevel"/>
    <w:tmpl w:val="6024C6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BE0FA6"/>
    <w:multiLevelType w:val="hybridMultilevel"/>
    <w:tmpl w:val="6F2AFE40"/>
    <w:lvl w:ilvl="0" w:tplc="A7A87A8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6" w15:restartNumberingAfterBreak="0">
    <w:nsid w:val="53BA56AE"/>
    <w:multiLevelType w:val="hybridMultilevel"/>
    <w:tmpl w:val="24F2A6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C44A5E"/>
    <w:multiLevelType w:val="hybridMultilevel"/>
    <w:tmpl w:val="7FF0B226"/>
    <w:lvl w:ilvl="0" w:tplc="54DE194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ACD2418"/>
    <w:multiLevelType w:val="hybridMultilevel"/>
    <w:tmpl w:val="DBCCDE12"/>
    <w:lvl w:ilvl="0" w:tplc="AB44F94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5E8C66B8"/>
    <w:multiLevelType w:val="hybridMultilevel"/>
    <w:tmpl w:val="46801A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4F18B6"/>
    <w:multiLevelType w:val="hybridMultilevel"/>
    <w:tmpl w:val="566604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0060FF"/>
    <w:multiLevelType w:val="hybridMultilevel"/>
    <w:tmpl w:val="7D98A3C0"/>
    <w:lvl w:ilvl="0" w:tplc="0419000F">
      <w:start w:val="1"/>
      <w:numFmt w:val="decimal"/>
      <w:lvlText w:val="%1."/>
      <w:lvlJc w:val="left"/>
      <w:pPr>
        <w:ind w:left="1070" w:hanging="360"/>
      </w:p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2" w15:restartNumberingAfterBreak="0">
    <w:nsid w:val="77A00669"/>
    <w:multiLevelType w:val="hybridMultilevel"/>
    <w:tmpl w:val="C1F8CB2E"/>
    <w:lvl w:ilvl="0" w:tplc="230866C4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num w:numId="1" w16cid:durableId="1353799290">
    <w:abstractNumId w:val="4"/>
  </w:num>
  <w:num w:numId="2" w16cid:durableId="347289825">
    <w:abstractNumId w:val="15"/>
  </w:num>
  <w:num w:numId="3" w16cid:durableId="1034232969">
    <w:abstractNumId w:val="3"/>
  </w:num>
  <w:num w:numId="4" w16cid:durableId="641737363">
    <w:abstractNumId w:val="2"/>
  </w:num>
  <w:num w:numId="5" w16cid:durableId="1885826186">
    <w:abstractNumId w:val="5"/>
  </w:num>
  <w:num w:numId="6" w16cid:durableId="817308494">
    <w:abstractNumId w:val="0"/>
  </w:num>
  <w:num w:numId="7" w16cid:durableId="429475496">
    <w:abstractNumId w:val="20"/>
  </w:num>
  <w:num w:numId="8" w16cid:durableId="936328432">
    <w:abstractNumId w:val="19"/>
  </w:num>
  <w:num w:numId="9" w16cid:durableId="445776818">
    <w:abstractNumId w:val="17"/>
  </w:num>
  <w:num w:numId="10" w16cid:durableId="567768537">
    <w:abstractNumId w:val="9"/>
  </w:num>
  <w:num w:numId="11" w16cid:durableId="1989476801">
    <w:abstractNumId w:val="1"/>
  </w:num>
  <w:num w:numId="12" w16cid:durableId="1942252092">
    <w:abstractNumId w:val="11"/>
  </w:num>
  <w:num w:numId="13" w16cid:durableId="357506516">
    <w:abstractNumId w:val="12"/>
  </w:num>
  <w:num w:numId="14" w16cid:durableId="786658592">
    <w:abstractNumId w:val="18"/>
  </w:num>
  <w:num w:numId="15" w16cid:durableId="1695576233">
    <w:abstractNumId w:val="8"/>
  </w:num>
  <w:num w:numId="16" w16cid:durableId="583301804">
    <w:abstractNumId w:val="21"/>
  </w:num>
  <w:num w:numId="17" w16cid:durableId="82336708">
    <w:abstractNumId w:val="13"/>
  </w:num>
  <w:num w:numId="18" w16cid:durableId="301008694">
    <w:abstractNumId w:val="14"/>
  </w:num>
  <w:num w:numId="19" w16cid:durableId="1746415344">
    <w:abstractNumId w:val="6"/>
  </w:num>
  <w:num w:numId="20" w16cid:durableId="1581867962">
    <w:abstractNumId w:val="16"/>
  </w:num>
  <w:num w:numId="21" w16cid:durableId="828209722">
    <w:abstractNumId w:val="22"/>
  </w:num>
  <w:num w:numId="22" w16cid:durableId="2041851612">
    <w:abstractNumId w:val="10"/>
  </w:num>
  <w:num w:numId="23" w16cid:durableId="154799138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10B"/>
    <w:rsid w:val="0000436B"/>
    <w:rsid w:val="000051B1"/>
    <w:rsid w:val="00006745"/>
    <w:rsid w:val="00006A89"/>
    <w:rsid w:val="00006DF2"/>
    <w:rsid w:val="000079F4"/>
    <w:rsid w:val="00010A3F"/>
    <w:rsid w:val="00010ADA"/>
    <w:rsid w:val="00011A76"/>
    <w:rsid w:val="00013DFF"/>
    <w:rsid w:val="0001548F"/>
    <w:rsid w:val="00015BD2"/>
    <w:rsid w:val="00015E86"/>
    <w:rsid w:val="0001704F"/>
    <w:rsid w:val="000206F2"/>
    <w:rsid w:val="00022172"/>
    <w:rsid w:val="000230BC"/>
    <w:rsid w:val="000242CA"/>
    <w:rsid w:val="00024B71"/>
    <w:rsid w:val="00026009"/>
    <w:rsid w:val="00031574"/>
    <w:rsid w:val="00031DB0"/>
    <w:rsid w:val="0003245C"/>
    <w:rsid w:val="00032562"/>
    <w:rsid w:val="00032B0C"/>
    <w:rsid w:val="00033909"/>
    <w:rsid w:val="000341ED"/>
    <w:rsid w:val="00035912"/>
    <w:rsid w:val="0003622B"/>
    <w:rsid w:val="00036A4B"/>
    <w:rsid w:val="00036C80"/>
    <w:rsid w:val="00037001"/>
    <w:rsid w:val="00041408"/>
    <w:rsid w:val="00042B65"/>
    <w:rsid w:val="00042EDA"/>
    <w:rsid w:val="000430A5"/>
    <w:rsid w:val="00043EFA"/>
    <w:rsid w:val="00044416"/>
    <w:rsid w:val="00044D9C"/>
    <w:rsid w:val="00045B9B"/>
    <w:rsid w:val="00045C8C"/>
    <w:rsid w:val="000460AF"/>
    <w:rsid w:val="0004610C"/>
    <w:rsid w:val="00046854"/>
    <w:rsid w:val="00050159"/>
    <w:rsid w:val="0005017B"/>
    <w:rsid w:val="00050489"/>
    <w:rsid w:val="00051396"/>
    <w:rsid w:val="00052669"/>
    <w:rsid w:val="000536AD"/>
    <w:rsid w:val="00055656"/>
    <w:rsid w:val="00055BC2"/>
    <w:rsid w:val="00056F53"/>
    <w:rsid w:val="000572B0"/>
    <w:rsid w:val="0006001E"/>
    <w:rsid w:val="000642CA"/>
    <w:rsid w:val="0006458D"/>
    <w:rsid w:val="00064F7D"/>
    <w:rsid w:val="000663EA"/>
    <w:rsid w:val="000671FD"/>
    <w:rsid w:val="00067855"/>
    <w:rsid w:val="000705F5"/>
    <w:rsid w:val="00071107"/>
    <w:rsid w:val="00071975"/>
    <w:rsid w:val="000728BD"/>
    <w:rsid w:val="00074E5C"/>
    <w:rsid w:val="00077B93"/>
    <w:rsid w:val="000818F7"/>
    <w:rsid w:val="0008194D"/>
    <w:rsid w:val="00081ABD"/>
    <w:rsid w:val="00083457"/>
    <w:rsid w:val="00083C89"/>
    <w:rsid w:val="00084B07"/>
    <w:rsid w:val="00084CCC"/>
    <w:rsid w:val="00085A83"/>
    <w:rsid w:val="00086068"/>
    <w:rsid w:val="000900EE"/>
    <w:rsid w:val="0009097E"/>
    <w:rsid w:val="00090F73"/>
    <w:rsid w:val="00091412"/>
    <w:rsid w:val="0009220B"/>
    <w:rsid w:val="000931A7"/>
    <w:rsid w:val="000949D2"/>
    <w:rsid w:val="00094ABB"/>
    <w:rsid w:val="00094D32"/>
    <w:rsid w:val="000973BD"/>
    <w:rsid w:val="000976DE"/>
    <w:rsid w:val="00097F11"/>
    <w:rsid w:val="000A4A6C"/>
    <w:rsid w:val="000A4A8A"/>
    <w:rsid w:val="000A66C0"/>
    <w:rsid w:val="000B0EFD"/>
    <w:rsid w:val="000B13BD"/>
    <w:rsid w:val="000B1C2D"/>
    <w:rsid w:val="000B1E7B"/>
    <w:rsid w:val="000B2D60"/>
    <w:rsid w:val="000B31F1"/>
    <w:rsid w:val="000B3793"/>
    <w:rsid w:val="000B3D4E"/>
    <w:rsid w:val="000B4C9D"/>
    <w:rsid w:val="000B53F1"/>
    <w:rsid w:val="000B57A4"/>
    <w:rsid w:val="000C1CFB"/>
    <w:rsid w:val="000C22A0"/>
    <w:rsid w:val="000C2507"/>
    <w:rsid w:val="000C29AF"/>
    <w:rsid w:val="000C2BC6"/>
    <w:rsid w:val="000C34E5"/>
    <w:rsid w:val="000C3832"/>
    <w:rsid w:val="000C4A1F"/>
    <w:rsid w:val="000C71E7"/>
    <w:rsid w:val="000D403A"/>
    <w:rsid w:val="000D5D09"/>
    <w:rsid w:val="000D6839"/>
    <w:rsid w:val="000D7F68"/>
    <w:rsid w:val="000E01F8"/>
    <w:rsid w:val="000E19CF"/>
    <w:rsid w:val="000E2EF7"/>
    <w:rsid w:val="000E3007"/>
    <w:rsid w:val="000E57D2"/>
    <w:rsid w:val="000F03FD"/>
    <w:rsid w:val="000F2469"/>
    <w:rsid w:val="000F3DA3"/>
    <w:rsid w:val="000F5783"/>
    <w:rsid w:val="000F5D04"/>
    <w:rsid w:val="000F62A7"/>
    <w:rsid w:val="000F766A"/>
    <w:rsid w:val="001000B6"/>
    <w:rsid w:val="00100A53"/>
    <w:rsid w:val="00101442"/>
    <w:rsid w:val="001017EC"/>
    <w:rsid w:val="00101BDA"/>
    <w:rsid w:val="00102A16"/>
    <w:rsid w:val="00105336"/>
    <w:rsid w:val="00105405"/>
    <w:rsid w:val="00107095"/>
    <w:rsid w:val="00107BFC"/>
    <w:rsid w:val="0011038C"/>
    <w:rsid w:val="00112DD8"/>
    <w:rsid w:val="00113041"/>
    <w:rsid w:val="00113630"/>
    <w:rsid w:val="00114BB4"/>
    <w:rsid w:val="00115350"/>
    <w:rsid w:val="00115D98"/>
    <w:rsid w:val="001165B7"/>
    <w:rsid w:val="001166E9"/>
    <w:rsid w:val="00117A22"/>
    <w:rsid w:val="001220FF"/>
    <w:rsid w:val="0012362D"/>
    <w:rsid w:val="00123BBE"/>
    <w:rsid w:val="001248A1"/>
    <w:rsid w:val="00127871"/>
    <w:rsid w:val="00131174"/>
    <w:rsid w:val="00131AD5"/>
    <w:rsid w:val="00135FB6"/>
    <w:rsid w:val="00136EC3"/>
    <w:rsid w:val="00140BCB"/>
    <w:rsid w:val="0014169B"/>
    <w:rsid w:val="0014198D"/>
    <w:rsid w:val="00142375"/>
    <w:rsid w:val="00143CC6"/>
    <w:rsid w:val="0014424E"/>
    <w:rsid w:val="001461AD"/>
    <w:rsid w:val="00147525"/>
    <w:rsid w:val="00147734"/>
    <w:rsid w:val="00147ED7"/>
    <w:rsid w:val="00152CB9"/>
    <w:rsid w:val="00154536"/>
    <w:rsid w:val="001551C1"/>
    <w:rsid w:val="00155AB0"/>
    <w:rsid w:val="001603B2"/>
    <w:rsid w:val="00162024"/>
    <w:rsid w:val="001632A2"/>
    <w:rsid w:val="0016387D"/>
    <w:rsid w:val="00163C50"/>
    <w:rsid w:val="001660FC"/>
    <w:rsid w:val="001712E9"/>
    <w:rsid w:val="0017465D"/>
    <w:rsid w:val="00174B89"/>
    <w:rsid w:val="00174BEF"/>
    <w:rsid w:val="00175FBA"/>
    <w:rsid w:val="001763CE"/>
    <w:rsid w:val="0017661E"/>
    <w:rsid w:val="00176AEC"/>
    <w:rsid w:val="00176C27"/>
    <w:rsid w:val="001774FC"/>
    <w:rsid w:val="00181089"/>
    <w:rsid w:val="001828C3"/>
    <w:rsid w:val="0018385C"/>
    <w:rsid w:val="00184A1B"/>
    <w:rsid w:val="00185172"/>
    <w:rsid w:val="00186247"/>
    <w:rsid w:val="00186265"/>
    <w:rsid w:val="001869AD"/>
    <w:rsid w:val="00190F49"/>
    <w:rsid w:val="001913C4"/>
    <w:rsid w:val="001942BB"/>
    <w:rsid w:val="0019509D"/>
    <w:rsid w:val="00195730"/>
    <w:rsid w:val="001960F1"/>
    <w:rsid w:val="001977BC"/>
    <w:rsid w:val="00197F94"/>
    <w:rsid w:val="001A08FB"/>
    <w:rsid w:val="001A10D8"/>
    <w:rsid w:val="001A150E"/>
    <w:rsid w:val="001A2955"/>
    <w:rsid w:val="001A6AEE"/>
    <w:rsid w:val="001A7E08"/>
    <w:rsid w:val="001B09B6"/>
    <w:rsid w:val="001B1007"/>
    <w:rsid w:val="001B1965"/>
    <w:rsid w:val="001B28B8"/>
    <w:rsid w:val="001B5D0B"/>
    <w:rsid w:val="001B60B4"/>
    <w:rsid w:val="001B6D4C"/>
    <w:rsid w:val="001B6DF0"/>
    <w:rsid w:val="001B6E91"/>
    <w:rsid w:val="001C07BB"/>
    <w:rsid w:val="001C0DCF"/>
    <w:rsid w:val="001C0E02"/>
    <w:rsid w:val="001C1002"/>
    <w:rsid w:val="001C205F"/>
    <w:rsid w:val="001C27C2"/>
    <w:rsid w:val="001C2BA5"/>
    <w:rsid w:val="001C2DB1"/>
    <w:rsid w:val="001C32F9"/>
    <w:rsid w:val="001C469A"/>
    <w:rsid w:val="001C483B"/>
    <w:rsid w:val="001C5607"/>
    <w:rsid w:val="001C5813"/>
    <w:rsid w:val="001C6747"/>
    <w:rsid w:val="001D15F6"/>
    <w:rsid w:val="001D1C0A"/>
    <w:rsid w:val="001D5E7B"/>
    <w:rsid w:val="001D6A1C"/>
    <w:rsid w:val="001D6D7C"/>
    <w:rsid w:val="001E1A67"/>
    <w:rsid w:val="001E2224"/>
    <w:rsid w:val="001E261D"/>
    <w:rsid w:val="001E45E7"/>
    <w:rsid w:val="001E5115"/>
    <w:rsid w:val="001E6343"/>
    <w:rsid w:val="001E6EF0"/>
    <w:rsid w:val="001F2024"/>
    <w:rsid w:val="001F2A34"/>
    <w:rsid w:val="001F2A58"/>
    <w:rsid w:val="001F2B3D"/>
    <w:rsid w:val="001F461B"/>
    <w:rsid w:val="001F579D"/>
    <w:rsid w:val="001F5B6D"/>
    <w:rsid w:val="001F608E"/>
    <w:rsid w:val="001F69B4"/>
    <w:rsid w:val="002007C7"/>
    <w:rsid w:val="00201753"/>
    <w:rsid w:val="00201A64"/>
    <w:rsid w:val="002039F8"/>
    <w:rsid w:val="00204CFA"/>
    <w:rsid w:val="00205165"/>
    <w:rsid w:val="00205ECF"/>
    <w:rsid w:val="00206572"/>
    <w:rsid w:val="00206DD4"/>
    <w:rsid w:val="0021155D"/>
    <w:rsid w:val="00211988"/>
    <w:rsid w:val="00213123"/>
    <w:rsid w:val="0021457D"/>
    <w:rsid w:val="002157AA"/>
    <w:rsid w:val="00216F7D"/>
    <w:rsid w:val="0021733C"/>
    <w:rsid w:val="0022041B"/>
    <w:rsid w:val="002225A6"/>
    <w:rsid w:val="002268D1"/>
    <w:rsid w:val="00231A46"/>
    <w:rsid w:val="00232759"/>
    <w:rsid w:val="00233846"/>
    <w:rsid w:val="00235B8A"/>
    <w:rsid w:val="00241349"/>
    <w:rsid w:val="00242BB1"/>
    <w:rsid w:val="00242F23"/>
    <w:rsid w:val="002434E1"/>
    <w:rsid w:val="002449B5"/>
    <w:rsid w:val="002449ED"/>
    <w:rsid w:val="002465A1"/>
    <w:rsid w:val="002508A2"/>
    <w:rsid w:val="00251C6E"/>
    <w:rsid w:val="0025207F"/>
    <w:rsid w:val="00252DED"/>
    <w:rsid w:val="00253C48"/>
    <w:rsid w:val="002578E5"/>
    <w:rsid w:val="00260846"/>
    <w:rsid w:val="0026132B"/>
    <w:rsid w:val="002623C7"/>
    <w:rsid w:val="002645E6"/>
    <w:rsid w:val="002660FE"/>
    <w:rsid w:val="002664B1"/>
    <w:rsid w:val="002708B4"/>
    <w:rsid w:val="002711EA"/>
    <w:rsid w:val="00271440"/>
    <w:rsid w:val="002735BE"/>
    <w:rsid w:val="00273E0A"/>
    <w:rsid w:val="00273E79"/>
    <w:rsid w:val="0027625F"/>
    <w:rsid w:val="00277142"/>
    <w:rsid w:val="00280066"/>
    <w:rsid w:val="00280F90"/>
    <w:rsid w:val="00282711"/>
    <w:rsid w:val="00282838"/>
    <w:rsid w:val="0028465A"/>
    <w:rsid w:val="0028476C"/>
    <w:rsid w:val="00285047"/>
    <w:rsid w:val="0028594B"/>
    <w:rsid w:val="00286C4C"/>
    <w:rsid w:val="00286F89"/>
    <w:rsid w:val="00287FBD"/>
    <w:rsid w:val="00293619"/>
    <w:rsid w:val="00293697"/>
    <w:rsid w:val="002943D9"/>
    <w:rsid w:val="00295BD7"/>
    <w:rsid w:val="00296AEA"/>
    <w:rsid w:val="00297AF2"/>
    <w:rsid w:val="002A1B38"/>
    <w:rsid w:val="002A2331"/>
    <w:rsid w:val="002A2622"/>
    <w:rsid w:val="002A2EAF"/>
    <w:rsid w:val="002A3A8B"/>
    <w:rsid w:val="002A525C"/>
    <w:rsid w:val="002A61F0"/>
    <w:rsid w:val="002A6D3E"/>
    <w:rsid w:val="002A6D4B"/>
    <w:rsid w:val="002A7199"/>
    <w:rsid w:val="002A7563"/>
    <w:rsid w:val="002A7F8C"/>
    <w:rsid w:val="002B01FE"/>
    <w:rsid w:val="002B027E"/>
    <w:rsid w:val="002B15C3"/>
    <w:rsid w:val="002B2705"/>
    <w:rsid w:val="002B2862"/>
    <w:rsid w:val="002B34E0"/>
    <w:rsid w:val="002B3637"/>
    <w:rsid w:val="002B3CBF"/>
    <w:rsid w:val="002B5E62"/>
    <w:rsid w:val="002C0942"/>
    <w:rsid w:val="002C2D6E"/>
    <w:rsid w:val="002C32A2"/>
    <w:rsid w:val="002C49D9"/>
    <w:rsid w:val="002C60F0"/>
    <w:rsid w:val="002C69AD"/>
    <w:rsid w:val="002C6C3A"/>
    <w:rsid w:val="002C6CAF"/>
    <w:rsid w:val="002C6D1E"/>
    <w:rsid w:val="002D0954"/>
    <w:rsid w:val="002D1A6C"/>
    <w:rsid w:val="002D50EF"/>
    <w:rsid w:val="002D5F29"/>
    <w:rsid w:val="002D5F92"/>
    <w:rsid w:val="002D6F08"/>
    <w:rsid w:val="002D7387"/>
    <w:rsid w:val="002E29F3"/>
    <w:rsid w:val="002E2BA0"/>
    <w:rsid w:val="002E3FA9"/>
    <w:rsid w:val="002F03EB"/>
    <w:rsid w:val="002F046D"/>
    <w:rsid w:val="002F1322"/>
    <w:rsid w:val="002F1DAC"/>
    <w:rsid w:val="002F2E6B"/>
    <w:rsid w:val="002F5BBC"/>
    <w:rsid w:val="002F5E50"/>
    <w:rsid w:val="002F7C6E"/>
    <w:rsid w:val="00300422"/>
    <w:rsid w:val="003010DD"/>
    <w:rsid w:val="00302B6B"/>
    <w:rsid w:val="00304820"/>
    <w:rsid w:val="00304B3E"/>
    <w:rsid w:val="00305843"/>
    <w:rsid w:val="00305DCE"/>
    <w:rsid w:val="00306123"/>
    <w:rsid w:val="00306C18"/>
    <w:rsid w:val="003075D3"/>
    <w:rsid w:val="00310CBB"/>
    <w:rsid w:val="003120B5"/>
    <w:rsid w:val="003126E3"/>
    <w:rsid w:val="00315424"/>
    <w:rsid w:val="00316CD9"/>
    <w:rsid w:val="0031772C"/>
    <w:rsid w:val="0032176A"/>
    <w:rsid w:val="00321BC2"/>
    <w:rsid w:val="00323A12"/>
    <w:rsid w:val="00324146"/>
    <w:rsid w:val="00326322"/>
    <w:rsid w:val="0033044E"/>
    <w:rsid w:val="00331C1B"/>
    <w:rsid w:val="003359CA"/>
    <w:rsid w:val="00336334"/>
    <w:rsid w:val="0033710B"/>
    <w:rsid w:val="00337FF1"/>
    <w:rsid w:val="00340F63"/>
    <w:rsid w:val="003410BC"/>
    <w:rsid w:val="0034388F"/>
    <w:rsid w:val="00344361"/>
    <w:rsid w:val="003450B0"/>
    <w:rsid w:val="00345F03"/>
    <w:rsid w:val="00350A95"/>
    <w:rsid w:val="00351316"/>
    <w:rsid w:val="00351707"/>
    <w:rsid w:val="003518B4"/>
    <w:rsid w:val="00351E20"/>
    <w:rsid w:val="00351F7E"/>
    <w:rsid w:val="0035350D"/>
    <w:rsid w:val="00353E17"/>
    <w:rsid w:val="00354724"/>
    <w:rsid w:val="00354BA6"/>
    <w:rsid w:val="00354E9A"/>
    <w:rsid w:val="0035507D"/>
    <w:rsid w:val="003550A9"/>
    <w:rsid w:val="00355439"/>
    <w:rsid w:val="00357D77"/>
    <w:rsid w:val="0036040D"/>
    <w:rsid w:val="00361207"/>
    <w:rsid w:val="0036184F"/>
    <w:rsid w:val="00364FC7"/>
    <w:rsid w:val="003651C6"/>
    <w:rsid w:val="00365998"/>
    <w:rsid w:val="00365B10"/>
    <w:rsid w:val="00366C27"/>
    <w:rsid w:val="00366EC6"/>
    <w:rsid w:val="00367D9D"/>
    <w:rsid w:val="003713CF"/>
    <w:rsid w:val="00371530"/>
    <w:rsid w:val="0037381D"/>
    <w:rsid w:val="00373FF8"/>
    <w:rsid w:val="00376178"/>
    <w:rsid w:val="003776DB"/>
    <w:rsid w:val="00377B2F"/>
    <w:rsid w:val="00377D79"/>
    <w:rsid w:val="00380999"/>
    <w:rsid w:val="00380F0A"/>
    <w:rsid w:val="003819A0"/>
    <w:rsid w:val="00382027"/>
    <w:rsid w:val="00383A0F"/>
    <w:rsid w:val="003841B6"/>
    <w:rsid w:val="00386A2F"/>
    <w:rsid w:val="00387156"/>
    <w:rsid w:val="00387568"/>
    <w:rsid w:val="003876AD"/>
    <w:rsid w:val="003900C1"/>
    <w:rsid w:val="00390B7E"/>
    <w:rsid w:val="00391E60"/>
    <w:rsid w:val="00396189"/>
    <w:rsid w:val="00396ED5"/>
    <w:rsid w:val="003978B2"/>
    <w:rsid w:val="003A0370"/>
    <w:rsid w:val="003A239F"/>
    <w:rsid w:val="003A2887"/>
    <w:rsid w:val="003A37BD"/>
    <w:rsid w:val="003A4106"/>
    <w:rsid w:val="003A4DCD"/>
    <w:rsid w:val="003A4FA8"/>
    <w:rsid w:val="003A52F2"/>
    <w:rsid w:val="003A6C86"/>
    <w:rsid w:val="003A7983"/>
    <w:rsid w:val="003B1518"/>
    <w:rsid w:val="003B657C"/>
    <w:rsid w:val="003B695F"/>
    <w:rsid w:val="003B7591"/>
    <w:rsid w:val="003C0464"/>
    <w:rsid w:val="003C249D"/>
    <w:rsid w:val="003C2E54"/>
    <w:rsid w:val="003C37AE"/>
    <w:rsid w:val="003C5189"/>
    <w:rsid w:val="003C5235"/>
    <w:rsid w:val="003C5B0E"/>
    <w:rsid w:val="003C6D01"/>
    <w:rsid w:val="003D02E5"/>
    <w:rsid w:val="003D0B15"/>
    <w:rsid w:val="003D1A3B"/>
    <w:rsid w:val="003D23E7"/>
    <w:rsid w:val="003D2664"/>
    <w:rsid w:val="003D317D"/>
    <w:rsid w:val="003D3BFD"/>
    <w:rsid w:val="003D448F"/>
    <w:rsid w:val="003D6E12"/>
    <w:rsid w:val="003D757C"/>
    <w:rsid w:val="003D7A02"/>
    <w:rsid w:val="003D7CA9"/>
    <w:rsid w:val="003E125B"/>
    <w:rsid w:val="003E1A20"/>
    <w:rsid w:val="003E4E34"/>
    <w:rsid w:val="003E5F14"/>
    <w:rsid w:val="003E6227"/>
    <w:rsid w:val="003E6841"/>
    <w:rsid w:val="003F0E37"/>
    <w:rsid w:val="003F0F35"/>
    <w:rsid w:val="003F14BE"/>
    <w:rsid w:val="003F19EE"/>
    <w:rsid w:val="003F1C86"/>
    <w:rsid w:val="003F2853"/>
    <w:rsid w:val="003F5200"/>
    <w:rsid w:val="003F6219"/>
    <w:rsid w:val="00400BDA"/>
    <w:rsid w:val="00401958"/>
    <w:rsid w:val="0040206A"/>
    <w:rsid w:val="00411ADC"/>
    <w:rsid w:val="0041269D"/>
    <w:rsid w:val="00412834"/>
    <w:rsid w:val="00413D81"/>
    <w:rsid w:val="00414FFC"/>
    <w:rsid w:val="004165BB"/>
    <w:rsid w:val="00416CE5"/>
    <w:rsid w:val="00420084"/>
    <w:rsid w:val="00420206"/>
    <w:rsid w:val="00420549"/>
    <w:rsid w:val="004236C2"/>
    <w:rsid w:val="00423A93"/>
    <w:rsid w:val="00431BA4"/>
    <w:rsid w:val="00433AEC"/>
    <w:rsid w:val="00435F0E"/>
    <w:rsid w:val="00435F1B"/>
    <w:rsid w:val="00436747"/>
    <w:rsid w:val="00440268"/>
    <w:rsid w:val="004407D4"/>
    <w:rsid w:val="00442539"/>
    <w:rsid w:val="0044358A"/>
    <w:rsid w:val="0044718F"/>
    <w:rsid w:val="0044730E"/>
    <w:rsid w:val="00453C0D"/>
    <w:rsid w:val="00454AA8"/>
    <w:rsid w:val="00455C5A"/>
    <w:rsid w:val="004565FE"/>
    <w:rsid w:val="00456F8C"/>
    <w:rsid w:val="0045786A"/>
    <w:rsid w:val="00465D69"/>
    <w:rsid w:val="00470BD7"/>
    <w:rsid w:val="0047652A"/>
    <w:rsid w:val="00480FF4"/>
    <w:rsid w:val="004825A8"/>
    <w:rsid w:val="00482699"/>
    <w:rsid w:val="004832D0"/>
    <w:rsid w:val="004867B5"/>
    <w:rsid w:val="00486937"/>
    <w:rsid w:val="00487701"/>
    <w:rsid w:val="00491DA0"/>
    <w:rsid w:val="0049586B"/>
    <w:rsid w:val="004A04F6"/>
    <w:rsid w:val="004A0D05"/>
    <w:rsid w:val="004A21B2"/>
    <w:rsid w:val="004A24BA"/>
    <w:rsid w:val="004A3E81"/>
    <w:rsid w:val="004A4392"/>
    <w:rsid w:val="004A43BB"/>
    <w:rsid w:val="004A4495"/>
    <w:rsid w:val="004A5F1C"/>
    <w:rsid w:val="004A61B9"/>
    <w:rsid w:val="004A7195"/>
    <w:rsid w:val="004A7939"/>
    <w:rsid w:val="004B1825"/>
    <w:rsid w:val="004B2602"/>
    <w:rsid w:val="004B2A52"/>
    <w:rsid w:val="004B3117"/>
    <w:rsid w:val="004B31AF"/>
    <w:rsid w:val="004B32A8"/>
    <w:rsid w:val="004B4642"/>
    <w:rsid w:val="004B4AD8"/>
    <w:rsid w:val="004B5237"/>
    <w:rsid w:val="004B59CE"/>
    <w:rsid w:val="004B5C91"/>
    <w:rsid w:val="004B5E94"/>
    <w:rsid w:val="004B6519"/>
    <w:rsid w:val="004B7F05"/>
    <w:rsid w:val="004C095F"/>
    <w:rsid w:val="004C1E1E"/>
    <w:rsid w:val="004C37A2"/>
    <w:rsid w:val="004C4049"/>
    <w:rsid w:val="004C48CA"/>
    <w:rsid w:val="004C592C"/>
    <w:rsid w:val="004C5950"/>
    <w:rsid w:val="004C6C4E"/>
    <w:rsid w:val="004D1983"/>
    <w:rsid w:val="004D2313"/>
    <w:rsid w:val="004D3A1C"/>
    <w:rsid w:val="004D4262"/>
    <w:rsid w:val="004D64B6"/>
    <w:rsid w:val="004E009E"/>
    <w:rsid w:val="004E2B60"/>
    <w:rsid w:val="004E311F"/>
    <w:rsid w:val="004E4377"/>
    <w:rsid w:val="004E4400"/>
    <w:rsid w:val="004E46AF"/>
    <w:rsid w:val="004E4C60"/>
    <w:rsid w:val="004E70F1"/>
    <w:rsid w:val="004E7DC7"/>
    <w:rsid w:val="004E7F64"/>
    <w:rsid w:val="004F0446"/>
    <w:rsid w:val="004F0C75"/>
    <w:rsid w:val="004F2473"/>
    <w:rsid w:val="004F26CE"/>
    <w:rsid w:val="004F3D48"/>
    <w:rsid w:val="004F579F"/>
    <w:rsid w:val="005002B1"/>
    <w:rsid w:val="0050142F"/>
    <w:rsid w:val="00502144"/>
    <w:rsid w:val="00502FBD"/>
    <w:rsid w:val="00503F05"/>
    <w:rsid w:val="0050580A"/>
    <w:rsid w:val="00506433"/>
    <w:rsid w:val="005067EF"/>
    <w:rsid w:val="005113C5"/>
    <w:rsid w:val="00512845"/>
    <w:rsid w:val="00513A0E"/>
    <w:rsid w:val="00516840"/>
    <w:rsid w:val="00516DAE"/>
    <w:rsid w:val="0051748F"/>
    <w:rsid w:val="00517F1E"/>
    <w:rsid w:val="005203D3"/>
    <w:rsid w:val="00520531"/>
    <w:rsid w:val="005206E6"/>
    <w:rsid w:val="005207DF"/>
    <w:rsid w:val="00522329"/>
    <w:rsid w:val="00525030"/>
    <w:rsid w:val="00526886"/>
    <w:rsid w:val="00527165"/>
    <w:rsid w:val="00527355"/>
    <w:rsid w:val="005318D6"/>
    <w:rsid w:val="00534F2F"/>
    <w:rsid w:val="00540F5C"/>
    <w:rsid w:val="0054154C"/>
    <w:rsid w:val="0054447F"/>
    <w:rsid w:val="00545742"/>
    <w:rsid w:val="00547390"/>
    <w:rsid w:val="00551098"/>
    <w:rsid w:val="00552538"/>
    <w:rsid w:val="0055286B"/>
    <w:rsid w:val="00553BBE"/>
    <w:rsid w:val="00554CE0"/>
    <w:rsid w:val="0055665C"/>
    <w:rsid w:val="00556B53"/>
    <w:rsid w:val="005611D8"/>
    <w:rsid w:val="0056125F"/>
    <w:rsid w:val="00561B44"/>
    <w:rsid w:val="00571388"/>
    <w:rsid w:val="005714A3"/>
    <w:rsid w:val="00571D8D"/>
    <w:rsid w:val="0057706D"/>
    <w:rsid w:val="00577252"/>
    <w:rsid w:val="00577404"/>
    <w:rsid w:val="005805A3"/>
    <w:rsid w:val="00580D3D"/>
    <w:rsid w:val="00581396"/>
    <w:rsid w:val="005816D0"/>
    <w:rsid w:val="005844EC"/>
    <w:rsid w:val="00585A8C"/>
    <w:rsid w:val="00586168"/>
    <w:rsid w:val="00586B24"/>
    <w:rsid w:val="00587ABF"/>
    <w:rsid w:val="0059209E"/>
    <w:rsid w:val="0059241C"/>
    <w:rsid w:val="00596323"/>
    <w:rsid w:val="00596450"/>
    <w:rsid w:val="00596B41"/>
    <w:rsid w:val="00597D9E"/>
    <w:rsid w:val="005A0EB1"/>
    <w:rsid w:val="005A12EB"/>
    <w:rsid w:val="005A1C6B"/>
    <w:rsid w:val="005A2DEC"/>
    <w:rsid w:val="005A33A0"/>
    <w:rsid w:val="005A4CB6"/>
    <w:rsid w:val="005A5ED2"/>
    <w:rsid w:val="005A6CEE"/>
    <w:rsid w:val="005B1858"/>
    <w:rsid w:val="005B6D9F"/>
    <w:rsid w:val="005B7B50"/>
    <w:rsid w:val="005C04BD"/>
    <w:rsid w:val="005C0A6E"/>
    <w:rsid w:val="005C1918"/>
    <w:rsid w:val="005C2075"/>
    <w:rsid w:val="005C3111"/>
    <w:rsid w:val="005C31B8"/>
    <w:rsid w:val="005C3699"/>
    <w:rsid w:val="005C39D1"/>
    <w:rsid w:val="005C4DF8"/>
    <w:rsid w:val="005C5A18"/>
    <w:rsid w:val="005C5D34"/>
    <w:rsid w:val="005C62E4"/>
    <w:rsid w:val="005C6C0D"/>
    <w:rsid w:val="005C7B95"/>
    <w:rsid w:val="005D025A"/>
    <w:rsid w:val="005D1559"/>
    <w:rsid w:val="005D1BBB"/>
    <w:rsid w:val="005D4E33"/>
    <w:rsid w:val="005D5D91"/>
    <w:rsid w:val="005D6C28"/>
    <w:rsid w:val="005D72A1"/>
    <w:rsid w:val="005D7AF0"/>
    <w:rsid w:val="005D7B81"/>
    <w:rsid w:val="005D7DE7"/>
    <w:rsid w:val="005E05BB"/>
    <w:rsid w:val="005E3DF5"/>
    <w:rsid w:val="005E3FAD"/>
    <w:rsid w:val="005E5D7E"/>
    <w:rsid w:val="005E7702"/>
    <w:rsid w:val="005E7CE2"/>
    <w:rsid w:val="005F262C"/>
    <w:rsid w:val="005F3246"/>
    <w:rsid w:val="005F4E71"/>
    <w:rsid w:val="00600E09"/>
    <w:rsid w:val="00604239"/>
    <w:rsid w:val="00604E04"/>
    <w:rsid w:val="006054F5"/>
    <w:rsid w:val="00605641"/>
    <w:rsid w:val="00605FD1"/>
    <w:rsid w:val="00610F9F"/>
    <w:rsid w:val="00611AB2"/>
    <w:rsid w:val="00611E70"/>
    <w:rsid w:val="00612D88"/>
    <w:rsid w:val="00612D8D"/>
    <w:rsid w:val="00614AFA"/>
    <w:rsid w:val="006150E9"/>
    <w:rsid w:val="00615185"/>
    <w:rsid w:val="00621ED2"/>
    <w:rsid w:val="0062473E"/>
    <w:rsid w:val="0062505B"/>
    <w:rsid w:val="00627F7E"/>
    <w:rsid w:val="00631503"/>
    <w:rsid w:val="00632554"/>
    <w:rsid w:val="00632561"/>
    <w:rsid w:val="00632B79"/>
    <w:rsid w:val="00633332"/>
    <w:rsid w:val="00633EA0"/>
    <w:rsid w:val="00635875"/>
    <w:rsid w:val="00636A5C"/>
    <w:rsid w:val="0063785A"/>
    <w:rsid w:val="00637949"/>
    <w:rsid w:val="006427D1"/>
    <w:rsid w:val="006451B1"/>
    <w:rsid w:val="00645593"/>
    <w:rsid w:val="006456C7"/>
    <w:rsid w:val="00646AAA"/>
    <w:rsid w:val="00646B41"/>
    <w:rsid w:val="00650404"/>
    <w:rsid w:val="00654332"/>
    <w:rsid w:val="006545F5"/>
    <w:rsid w:val="00654C70"/>
    <w:rsid w:val="00660B27"/>
    <w:rsid w:val="00660E1E"/>
    <w:rsid w:val="00660FC3"/>
    <w:rsid w:val="006613BF"/>
    <w:rsid w:val="006642D0"/>
    <w:rsid w:val="00664CD9"/>
    <w:rsid w:val="00664EE3"/>
    <w:rsid w:val="006660B5"/>
    <w:rsid w:val="00666141"/>
    <w:rsid w:val="006662F1"/>
    <w:rsid w:val="0067074A"/>
    <w:rsid w:val="00676D90"/>
    <w:rsid w:val="0067764F"/>
    <w:rsid w:val="006816C4"/>
    <w:rsid w:val="006820E8"/>
    <w:rsid w:val="0068247A"/>
    <w:rsid w:val="00682BD0"/>
    <w:rsid w:val="00683F96"/>
    <w:rsid w:val="0068681E"/>
    <w:rsid w:val="006868A6"/>
    <w:rsid w:val="00686D68"/>
    <w:rsid w:val="0068754F"/>
    <w:rsid w:val="00687FF0"/>
    <w:rsid w:val="006904A0"/>
    <w:rsid w:val="006911D8"/>
    <w:rsid w:val="006914C0"/>
    <w:rsid w:val="0069163E"/>
    <w:rsid w:val="00693BFB"/>
    <w:rsid w:val="0069651E"/>
    <w:rsid w:val="00696EEC"/>
    <w:rsid w:val="006A02F9"/>
    <w:rsid w:val="006A02FA"/>
    <w:rsid w:val="006A066A"/>
    <w:rsid w:val="006A1859"/>
    <w:rsid w:val="006A2AA7"/>
    <w:rsid w:val="006A3190"/>
    <w:rsid w:val="006A43AC"/>
    <w:rsid w:val="006A5835"/>
    <w:rsid w:val="006B0716"/>
    <w:rsid w:val="006B0B45"/>
    <w:rsid w:val="006B1006"/>
    <w:rsid w:val="006B1424"/>
    <w:rsid w:val="006B3653"/>
    <w:rsid w:val="006B3D6F"/>
    <w:rsid w:val="006B44DF"/>
    <w:rsid w:val="006B5FC6"/>
    <w:rsid w:val="006C3CAA"/>
    <w:rsid w:val="006C4111"/>
    <w:rsid w:val="006C5576"/>
    <w:rsid w:val="006C55D0"/>
    <w:rsid w:val="006C6056"/>
    <w:rsid w:val="006C7994"/>
    <w:rsid w:val="006D082E"/>
    <w:rsid w:val="006D1BAE"/>
    <w:rsid w:val="006D40D6"/>
    <w:rsid w:val="006D47B5"/>
    <w:rsid w:val="006D4994"/>
    <w:rsid w:val="006D6335"/>
    <w:rsid w:val="006D6A2F"/>
    <w:rsid w:val="006D6CFD"/>
    <w:rsid w:val="006D6D82"/>
    <w:rsid w:val="006E09D9"/>
    <w:rsid w:val="006E17C5"/>
    <w:rsid w:val="006E1D5C"/>
    <w:rsid w:val="006E1E38"/>
    <w:rsid w:val="006E2B38"/>
    <w:rsid w:val="006E3618"/>
    <w:rsid w:val="006E3AE8"/>
    <w:rsid w:val="006E3AFA"/>
    <w:rsid w:val="006E3CEE"/>
    <w:rsid w:val="006E7F17"/>
    <w:rsid w:val="006F0797"/>
    <w:rsid w:val="006F0E55"/>
    <w:rsid w:val="006F2C17"/>
    <w:rsid w:val="006F333B"/>
    <w:rsid w:val="006F3364"/>
    <w:rsid w:val="006F359C"/>
    <w:rsid w:val="006F4D8E"/>
    <w:rsid w:val="006F7DBB"/>
    <w:rsid w:val="00700162"/>
    <w:rsid w:val="00701D89"/>
    <w:rsid w:val="00703C42"/>
    <w:rsid w:val="00704044"/>
    <w:rsid w:val="00704240"/>
    <w:rsid w:val="00712373"/>
    <w:rsid w:val="00713286"/>
    <w:rsid w:val="0071494F"/>
    <w:rsid w:val="007160FB"/>
    <w:rsid w:val="00717427"/>
    <w:rsid w:val="007175F3"/>
    <w:rsid w:val="00720304"/>
    <w:rsid w:val="007222E2"/>
    <w:rsid w:val="00722C86"/>
    <w:rsid w:val="00722EFB"/>
    <w:rsid w:val="00723218"/>
    <w:rsid w:val="00723AB1"/>
    <w:rsid w:val="00723D12"/>
    <w:rsid w:val="00724095"/>
    <w:rsid w:val="007270BA"/>
    <w:rsid w:val="00727446"/>
    <w:rsid w:val="00730638"/>
    <w:rsid w:val="00731798"/>
    <w:rsid w:val="00733529"/>
    <w:rsid w:val="00734238"/>
    <w:rsid w:val="00735209"/>
    <w:rsid w:val="00736A43"/>
    <w:rsid w:val="00741126"/>
    <w:rsid w:val="00741B00"/>
    <w:rsid w:val="00741EE7"/>
    <w:rsid w:val="00741FC7"/>
    <w:rsid w:val="00743304"/>
    <w:rsid w:val="00744555"/>
    <w:rsid w:val="00745C09"/>
    <w:rsid w:val="00746988"/>
    <w:rsid w:val="0074760B"/>
    <w:rsid w:val="0074770F"/>
    <w:rsid w:val="00751313"/>
    <w:rsid w:val="00752C93"/>
    <w:rsid w:val="00753FB5"/>
    <w:rsid w:val="0075460F"/>
    <w:rsid w:val="007547FE"/>
    <w:rsid w:val="007561D6"/>
    <w:rsid w:val="00756CEF"/>
    <w:rsid w:val="00756F24"/>
    <w:rsid w:val="007603C8"/>
    <w:rsid w:val="00760CCB"/>
    <w:rsid w:val="0076239F"/>
    <w:rsid w:val="00770C99"/>
    <w:rsid w:val="00780BD3"/>
    <w:rsid w:val="00781595"/>
    <w:rsid w:val="00781D4F"/>
    <w:rsid w:val="00782A89"/>
    <w:rsid w:val="0078497E"/>
    <w:rsid w:val="00785420"/>
    <w:rsid w:val="00786578"/>
    <w:rsid w:val="00787D43"/>
    <w:rsid w:val="00790453"/>
    <w:rsid w:val="0079464A"/>
    <w:rsid w:val="007948EE"/>
    <w:rsid w:val="00794B76"/>
    <w:rsid w:val="00795FC0"/>
    <w:rsid w:val="007A1CC0"/>
    <w:rsid w:val="007A2D22"/>
    <w:rsid w:val="007A2D95"/>
    <w:rsid w:val="007A37A2"/>
    <w:rsid w:val="007A5E87"/>
    <w:rsid w:val="007A5FD4"/>
    <w:rsid w:val="007A63E4"/>
    <w:rsid w:val="007A70EF"/>
    <w:rsid w:val="007A7C38"/>
    <w:rsid w:val="007B0949"/>
    <w:rsid w:val="007B15A2"/>
    <w:rsid w:val="007B18DE"/>
    <w:rsid w:val="007B2729"/>
    <w:rsid w:val="007B3377"/>
    <w:rsid w:val="007B4D63"/>
    <w:rsid w:val="007B5ABB"/>
    <w:rsid w:val="007B6996"/>
    <w:rsid w:val="007B7DBB"/>
    <w:rsid w:val="007C0B29"/>
    <w:rsid w:val="007C35C9"/>
    <w:rsid w:val="007C42A6"/>
    <w:rsid w:val="007C47E7"/>
    <w:rsid w:val="007C4854"/>
    <w:rsid w:val="007C526E"/>
    <w:rsid w:val="007C5A6A"/>
    <w:rsid w:val="007C5A85"/>
    <w:rsid w:val="007C6817"/>
    <w:rsid w:val="007C6A10"/>
    <w:rsid w:val="007C72F1"/>
    <w:rsid w:val="007D0D95"/>
    <w:rsid w:val="007D10E7"/>
    <w:rsid w:val="007D1E56"/>
    <w:rsid w:val="007D2790"/>
    <w:rsid w:val="007D3301"/>
    <w:rsid w:val="007D3B6B"/>
    <w:rsid w:val="007D3DB6"/>
    <w:rsid w:val="007D4FDB"/>
    <w:rsid w:val="007D533C"/>
    <w:rsid w:val="007D56B4"/>
    <w:rsid w:val="007D612A"/>
    <w:rsid w:val="007D625B"/>
    <w:rsid w:val="007E06C1"/>
    <w:rsid w:val="007E15EE"/>
    <w:rsid w:val="007E2847"/>
    <w:rsid w:val="007E31A5"/>
    <w:rsid w:val="007E33D0"/>
    <w:rsid w:val="007E3A4C"/>
    <w:rsid w:val="007E3B9A"/>
    <w:rsid w:val="007E4B51"/>
    <w:rsid w:val="007E562E"/>
    <w:rsid w:val="007F04ED"/>
    <w:rsid w:val="007F3F8B"/>
    <w:rsid w:val="007F48A8"/>
    <w:rsid w:val="007F743B"/>
    <w:rsid w:val="008021D3"/>
    <w:rsid w:val="00802CE4"/>
    <w:rsid w:val="0080337C"/>
    <w:rsid w:val="00804995"/>
    <w:rsid w:val="00804BBF"/>
    <w:rsid w:val="008057AA"/>
    <w:rsid w:val="00806040"/>
    <w:rsid w:val="0081056F"/>
    <w:rsid w:val="00810F80"/>
    <w:rsid w:val="00811BC5"/>
    <w:rsid w:val="008121EC"/>
    <w:rsid w:val="00812B9D"/>
    <w:rsid w:val="00812FC4"/>
    <w:rsid w:val="00814452"/>
    <w:rsid w:val="0081609F"/>
    <w:rsid w:val="0081679A"/>
    <w:rsid w:val="00820467"/>
    <w:rsid w:val="00823912"/>
    <w:rsid w:val="008244F4"/>
    <w:rsid w:val="00825770"/>
    <w:rsid w:val="00825F2F"/>
    <w:rsid w:val="008265E7"/>
    <w:rsid w:val="008309E9"/>
    <w:rsid w:val="008322B0"/>
    <w:rsid w:val="00834810"/>
    <w:rsid w:val="00834CE9"/>
    <w:rsid w:val="00836226"/>
    <w:rsid w:val="0083701A"/>
    <w:rsid w:val="00841CB2"/>
    <w:rsid w:val="00841FB5"/>
    <w:rsid w:val="00842177"/>
    <w:rsid w:val="00844535"/>
    <w:rsid w:val="00844E4F"/>
    <w:rsid w:val="0084504B"/>
    <w:rsid w:val="00846087"/>
    <w:rsid w:val="00846DE8"/>
    <w:rsid w:val="00847613"/>
    <w:rsid w:val="0085042E"/>
    <w:rsid w:val="0085048D"/>
    <w:rsid w:val="00851460"/>
    <w:rsid w:val="00852188"/>
    <w:rsid w:val="00853907"/>
    <w:rsid w:val="008546C1"/>
    <w:rsid w:val="00855B83"/>
    <w:rsid w:val="00860099"/>
    <w:rsid w:val="0086149B"/>
    <w:rsid w:val="00861F53"/>
    <w:rsid w:val="00862566"/>
    <w:rsid w:val="008626AB"/>
    <w:rsid w:val="008630A5"/>
    <w:rsid w:val="00863780"/>
    <w:rsid w:val="00863A96"/>
    <w:rsid w:val="008655A3"/>
    <w:rsid w:val="00865D0A"/>
    <w:rsid w:val="00866F16"/>
    <w:rsid w:val="00867016"/>
    <w:rsid w:val="008671C5"/>
    <w:rsid w:val="008676BC"/>
    <w:rsid w:val="00870647"/>
    <w:rsid w:val="00870878"/>
    <w:rsid w:val="00870C49"/>
    <w:rsid w:val="00872198"/>
    <w:rsid w:val="0087273E"/>
    <w:rsid w:val="008737D3"/>
    <w:rsid w:val="0087668B"/>
    <w:rsid w:val="008771A6"/>
    <w:rsid w:val="008812F5"/>
    <w:rsid w:val="008820F0"/>
    <w:rsid w:val="00882B7C"/>
    <w:rsid w:val="00885C7D"/>
    <w:rsid w:val="0088625E"/>
    <w:rsid w:val="00887AEA"/>
    <w:rsid w:val="00890381"/>
    <w:rsid w:val="00890634"/>
    <w:rsid w:val="00891972"/>
    <w:rsid w:val="00893178"/>
    <w:rsid w:val="008941FC"/>
    <w:rsid w:val="00894766"/>
    <w:rsid w:val="00896893"/>
    <w:rsid w:val="008973F2"/>
    <w:rsid w:val="00897BB9"/>
    <w:rsid w:val="008A0B23"/>
    <w:rsid w:val="008A2297"/>
    <w:rsid w:val="008A318D"/>
    <w:rsid w:val="008A373A"/>
    <w:rsid w:val="008A3767"/>
    <w:rsid w:val="008A3CAC"/>
    <w:rsid w:val="008A414E"/>
    <w:rsid w:val="008A76BC"/>
    <w:rsid w:val="008A76C5"/>
    <w:rsid w:val="008A7914"/>
    <w:rsid w:val="008A7F92"/>
    <w:rsid w:val="008B14BB"/>
    <w:rsid w:val="008B1BB7"/>
    <w:rsid w:val="008B1E5C"/>
    <w:rsid w:val="008B2E81"/>
    <w:rsid w:val="008B4F73"/>
    <w:rsid w:val="008B560F"/>
    <w:rsid w:val="008B56B4"/>
    <w:rsid w:val="008B6689"/>
    <w:rsid w:val="008C047D"/>
    <w:rsid w:val="008C08A3"/>
    <w:rsid w:val="008C2673"/>
    <w:rsid w:val="008C286E"/>
    <w:rsid w:val="008C3546"/>
    <w:rsid w:val="008C3A98"/>
    <w:rsid w:val="008C4EED"/>
    <w:rsid w:val="008C6753"/>
    <w:rsid w:val="008C7916"/>
    <w:rsid w:val="008D07C3"/>
    <w:rsid w:val="008D081E"/>
    <w:rsid w:val="008D1883"/>
    <w:rsid w:val="008D29BB"/>
    <w:rsid w:val="008D40BF"/>
    <w:rsid w:val="008D40FC"/>
    <w:rsid w:val="008D414E"/>
    <w:rsid w:val="008D4317"/>
    <w:rsid w:val="008D58AA"/>
    <w:rsid w:val="008D5C05"/>
    <w:rsid w:val="008D6E60"/>
    <w:rsid w:val="008D7606"/>
    <w:rsid w:val="008D7AB3"/>
    <w:rsid w:val="008D7DAE"/>
    <w:rsid w:val="008E03DC"/>
    <w:rsid w:val="008E17B8"/>
    <w:rsid w:val="008E34D8"/>
    <w:rsid w:val="008E38A8"/>
    <w:rsid w:val="008E3A83"/>
    <w:rsid w:val="008E4DB7"/>
    <w:rsid w:val="008E5AE8"/>
    <w:rsid w:val="008E65E2"/>
    <w:rsid w:val="008E7144"/>
    <w:rsid w:val="008E7903"/>
    <w:rsid w:val="008F1794"/>
    <w:rsid w:val="008F219F"/>
    <w:rsid w:val="008F449A"/>
    <w:rsid w:val="008F4A35"/>
    <w:rsid w:val="008F4B34"/>
    <w:rsid w:val="008F4F2B"/>
    <w:rsid w:val="008F5BA1"/>
    <w:rsid w:val="008F5D28"/>
    <w:rsid w:val="008F69C0"/>
    <w:rsid w:val="00901085"/>
    <w:rsid w:val="00903916"/>
    <w:rsid w:val="009063D6"/>
    <w:rsid w:val="009065BE"/>
    <w:rsid w:val="0090761D"/>
    <w:rsid w:val="00910741"/>
    <w:rsid w:val="009120E1"/>
    <w:rsid w:val="00913789"/>
    <w:rsid w:val="00913915"/>
    <w:rsid w:val="00913C5F"/>
    <w:rsid w:val="00914494"/>
    <w:rsid w:val="009146AF"/>
    <w:rsid w:val="00914CBB"/>
    <w:rsid w:val="00916A74"/>
    <w:rsid w:val="00917533"/>
    <w:rsid w:val="0091797F"/>
    <w:rsid w:val="00922841"/>
    <w:rsid w:val="00923592"/>
    <w:rsid w:val="00924CF7"/>
    <w:rsid w:val="00924DC8"/>
    <w:rsid w:val="00925A85"/>
    <w:rsid w:val="00925DA6"/>
    <w:rsid w:val="00930E2F"/>
    <w:rsid w:val="00930F87"/>
    <w:rsid w:val="0093184C"/>
    <w:rsid w:val="00932B12"/>
    <w:rsid w:val="00932C98"/>
    <w:rsid w:val="00932CF1"/>
    <w:rsid w:val="009338FB"/>
    <w:rsid w:val="00934571"/>
    <w:rsid w:val="00934CFC"/>
    <w:rsid w:val="00935AFC"/>
    <w:rsid w:val="00936932"/>
    <w:rsid w:val="00936D1E"/>
    <w:rsid w:val="009406F4"/>
    <w:rsid w:val="0094194C"/>
    <w:rsid w:val="00942618"/>
    <w:rsid w:val="00942A14"/>
    <w:rsid w:val="00944E85"/>
    <w:rsid w:val="009457E3"/>
    <w:rsid w:val="009459E2"/>
    <w:rsid w:val="009472C4"/>
    <w:rsid w:val="0095047D"/>
    <w:rsid w:val="009512E9"/>
    <w:rsid w:val="0095423A"/>
    <w:rsid w:val="00956584"/>
    <w:rsid w:val="00960F60"/>
    <w:rsid w:val="009623DE"/>
    <w:rsid w:val="009648CD"/>
    <w:rsid w:val="00965270"/>
    <w:rsid w:val="0096560F"/>
    <w:rsid w:val="00966F3F"/>
    <w:rsid w:val="00970519"/>
    <w:rsid w:val="0097170C"/>
    <w:rsid w:val="00972BB5"/>
    <w:rsid w:val="00973C46"/>
    <w:rsid w:val="00976ED1"/>
    <w:rsid w:val="00977A5B"/>
    <w:rsid w:val="0098084B"/>
    <w:rsid w:val="00980B63"/>
    <w:rsid w:val="00980D13"/>
    <w:rsid w:val="00981D48"/>
    <w:rsid w:val="0098274A"/>
    <w:rsid w:val="00983985"/>
    <w:rsid w:val="00983BD4"/>
    <w:rsid w:val="0098622D"/>
    <w:rsid w:val="009877F4"/>
    <w:rsid w:val="00993667"/>
    <w:rsid w:val="00993AC9"/>
    <w:rsid w:val="009942A4"/>
    <w:rsid w:val="00994A37"/>
    <w:rsid w:val="00994EB9"/>
    <w:rsid w:val="00996CCD"/>
    <w:rsid w:val="009A1820"/>
    <w:rsid w:val="009A2C75"/>
    <w:rsid w:val="009A2C94"/>
    <w:rsid w:val="009A42BD"/>
    <w:rsid w:val="009A526A"/>
    <w:rsid w:val="009A59D1"/>
    <w:rsid w:val="009A60BF"/>
    <w:rsid w:val="009A75D2"/>
    <w:rsid w:val="009B3323"/>
    <w:rsid w:val="009B40A4"/>
    <w:rsid w:val="009B704E"/>
    <w:rsid w:val="009B73A4"/>
    <w:rsid w:val="009C243B"/>
    <w:rsid w:val="009C2C03"/>
    <w:rsid w:val="009C5228"/>
    <w:rsid w:val="009C5A10"/>
    <w:rsid w:val="009D116A"/>
    <w:rsid w:val="009D2806"/>
    <w:rsid w:val="009D2B49"/>
    <w:rsid w:val="009D2D19"/>
    <w:rsid w:val="009D46BB"/>
    <w:rsid w:val="009E39E7"/>
    <w:rsid w:val="009E77FE"/>
    <w:rsid w:val="009F19CE"/>
    <w:rsid w:val="009F1CB6"/>
    <w:rsid w:val="009F3FBB"/>
    <w:rsid w:val="009F5E00"/>
    <w:rsid w:val="009F7829"/>
    <w:rsid w:val="009F7CD3"/>
    <w:rsid w:val="00A00DC6"/>
    <w:rsid w:val="00A01A0E"/>
    <w:rsid w:val="00A022EB"/>
    <w:rsid w:val="00A02F89"/>
    <w:rsid w:val="00A02FEC"/>
    <w:rsid w:val="00A04501"/>
    <w:rsid w:val="00A04E10"/>
    <w:rsid w:val="00A05373"/>
    <w:rsid w:val="00A0625E"/>
    <w:rsid w:val="00A11E89"/>
    <w:rsid w:val="00A12C0C"/>
    <w:rsid w:val="00A12DDE"/>
    <w:rsid w:val="00A1301C"/>
    <w:rsid w:val="00A131D9"/>
    <w:rsid w:val="00A13EFC"/>
    <w:rsid w:val="00A142CD"/>
    <w:rsid w:val="00A14A2A"/>
    <w:rsid w:val="00A1595D"/>
    <w:rsid w:val="00A15E28"/>
    <w:rsid w:val="00A15E41"/>
    <w:rsid w:val="00A1666C"/>
    <w:rsid w:val="00A16754"/>
    <w:rsid w:val="00A17398"/>
    <w:rsid w:val="00A20B53"/>
    <w:rsid w:val="00A2168A"/>
    <w:rsid w:val="00A24621"/>
    <w:rsid w:val="00A2464B"/>
    <w:rsid w:val="00A25346"/>
    <w:rsid w:val="00A26D38"/>
    <w:rsid w:val="00A31697"/>
    <w:rsid w:val="00A31BD0"/>
    <w:rsid w:val="00A321C4"/>
    <w:rsid w:val="00A33D9C"/>
    <w:rsid w:val="00A352B5"/>
    <w:rsid w:val="00A35C43"/>
    <w:rsid w:val="00A35D96"/>
    <w:rsid w:val="00A36639"/>
    <w:rsid w:val="00A37E4B"/>
    <w:rsid w:val="00A405ED"/>
    <w:rsid w:val="00A4092A"/>
    <w:rsid w:val="00A42EB7"/>
    <w:rsid w:val="00A43AF0"/>
    <w:rsid w:val="00A4422D"/>
    <w:rsid w:val="00A446C0"/>
    <w:rsid w:val="00A44C12"/>
    <w:rsid w:val="00A45371"/>
    <w:rsid w:val="00A4711A"/>
    <w:rsid w:val="00A47726"/>
    <w:rsid w:val="00A51BAF"/>
    <w:rsid w:val="00A527DA"/>
    <w:rsid w:val="00A53C1E"/>
    <w:rsid w:val="00A54B62"/>
    <w:rsid w:val="00A55692"/>
    <w:rsid w:val="00A57E00"/>
    <w:rsid w:val="00A60B2B"/>
    <w:rsid w:val="00A60BD0"/>
    <w:rsid w:val="00A60E74"/>
    <w:rsid w:val="00A6130A"/>
    <w:rsid w:val="00A64B89"/>
    <w:rsid w:val="00A65D27"/>
    <w:rsid w:val="00A67DD9"/>
    <w:rsid w:val="00A7026E"/>
    <w:rsid w:val="00A70E80"/>
    <w:rsid w:val="00A72B61"/>
    <w:rsid w:val="00A732FF"/>
    <w:rsid w:val="00A749B8"/>
    <w:rsid w:val="00A75683"/>
    <w:rsid w:val="00A76896"/>
    <w:rsid w:val="00A774B3"/>
    <w:rsid w:val="00A80AFA"/>
    <w:rsid w:val="00A83669"/>
    <w:rsid w:val="00A84410"/>
    <w:rsid w:val="00A85389"/>
    <w:rsid w:val="00A86940"/>
    <w:rsid w:val="00A906BF"/>
    <w:rsid w:val="00A948FD"/>
    <w:rsid w:val="00AA089D"/>
    <w:rsid w:val="00AA19E9"/>
    <w:rsid w:val="00AA37ED"/>
    <w:rsid w:val="00AA4209"/>
    <w:rsid w:val="00AA5CEF"/>
    <w:rsid w:val="00AA6961"/>
    <w:rsid w:val="00AA6BA2"/>
    <w:rsid w:val="00AB0712"/>
    <w:rsid w:val="00AB0E93"/>
    <w:rsid w:val="00AB1A8F"/>
    <w:rsid w:val="00AB27E1"/>
    <w:rsid w:val="00AB2AAC"/>
    <w:rsid w:val="00AB3539"/>
    <w:rsid w:val="00AB3E97"/>
    <w:rsid w:val="00AB42A6"/>
    <w:rsid w:val="00AB4B40"/>
    <w:rsid w:val="00AB64B9"/>
    <w:rsid w:val="00AB6863"/>
    <w:rsid w:val="00AB6E0D"/>
    <w:rsid w:val="00AB6E40"/>
    <w:rsid w:val="00AB74CE"/>
    <w:rsid w:val="00AC0CD0"/>
    <w:rsid w:val="00AC3A8E"/>
    <w:rsid w:val="00AC4075"/>
    <w:rsid w:val="00AC4AF7"/>
    <w:rsid w:val="00AC5BBA"/>
    <w:rsid w:val="00AC5E36"/>
    <w:rsid w:val="00AC7D77"/>
    <w:rsid w:val="00AD0529"/>
    <w:rsid w:val="00AD284C"/>
    <w:rsid w:val="00AD311D"/>
    <w:rsid w:val="00AD3DFB"/>
    <w:rsid w:val="00AD47E3"/>
    <w:rsid w:val="00AD4C83"/>
    <w:rsid w:val="00AD5EC5"/>
    <w:rsid w:val="00AD621B"/>
    <w:rsid w:val="00AD6224"/>
    <w:rsid w:val="00AD7BC2"/>
    <w:rsid w:val="00AE155F"/>
    <w:rsid w:val="00AE181D"/>
    <w:rsid w:val="00AE36A8"/>
    <w:rsid w:val="00AE3B6D"/>
    <w:rsid w:val="00AE4007"/>
    <w:rsid w:val="00AE6F14"/>
    <w:rsid w:val="00AE792E"/>
    <w:rsid w:val="00AF2294"/>
    <w:rsid w:val="00AF24B5"/>
    <w:rsid w:val="00AF3751"/>
    <w:rsid w:val="00AF5DCC"/>
    <w:rsid w:val="00AF6489"/>
    <w:rsid w:val="00B0162D"/>
    <w:rsid w:val="00B017E9"/>
    <w:rsid w:val="00B041FA"/>
    <w:rsid w:val="00B05930"/>
    <w:rsid w:val="00B05BF2"/>
    <w:rsid w:val="00B0746D"/>
    <w:rsid w:val="00B10821"/>
    <w:rsid w:val="00B10A81"/>
    <w:rsid w:val="00B10BBF"/>
    <w:rsid w:val="00B120B2"/>
    <w:rsid w:val="00B12B42"/>
    <w:rsid w:val="00B14165"/>
    <w:rsid w:val="00B14349"/>
    <w:rsid w:val="00B160B3"/>
    <w:rsid w:val="00B16E07"/>
    <w:rsid w:val="00B16EA0"/>
    <w:rsid w:val="00B17AFF"/>
    <w:rsid w:val="00B206F8"/>
    <w:rsid w:val="00B2111E"/>
    <w:rsid w:val="00B21D53"/>
    <w:rsid w:val="00B24A65"/>
    <w:rsid w:val="00B33106"/>
    <w:rsid w:val="00B334B2"/>
    <w:rsid w:val="00B34E11"/>
    <w:rsid w:val="00B34EAD"/>
    <w:rsid w:val="00B405C2"/>
    <w:rsid w:val="00B429A5"/>
    <w:rsid w:val="00B42D5D"/>
    <w:rsid w:val="00B433A8"/>
    <w:rsid w:val="00B44BAD"/>
    <w:rsid w:val="00B463DD"/>
    <w:rsid w:val="00B466DC"/>
    <w:rsid w:val="00B46B2C"/>
    <w:rsid w:val="00B50250"/>
    <w:rsid w:val="00B50CE7"/>
    <w:rsid w:val="00B51F6D"/>
    <w:rsid w:val="00B52A02"/>
    <w:rsid w:val="00B52EF7"/>
    <w:rsid w:val="00B5551B"/>
    <w:rsid w:val="00B566E2"/>
    <w:rsid w:val="00B56B26"/>
    <w:rsid w:val="00B570A8"/>
    <w:rsid w:val="00B57637"/>
    <w:rsid w:val="00B603C5"/>
    <w:rsid w:val="00B61FD3"/>
    <w:rsid w:val="00B62997"/>
    <w:rsid w:val="00B62FD7"/>
    <w:rsid w:val="00B63BF2"/>
    <w:rsid w:val="00B64239"/>
    <w:rsid w:val="00B65935"/>
    <w:rsid w:val="00B66550"/>
    <w:rsid w:val="00B66923"/>
    <w:rsid w:val="00B66E39"/>
    <w:rsid w:val="00B67106"/>
    <w:rsid w:val="00B70FC9"/>
    <w:rsid w:val="00B72567"/>
    <w:rsid w:val="00B72AA5"/>
    <w:rsid w:val="00B73641"/>
    <w:rsid w:val="00B73E2B"/>
    <w:rsid w:val="00B762F9"/>
    <w:rsid w:val="00B7748B"/>
    <w:rsid w:val="00B814AA"/>
    <w:rsid w:val="00B827E4"/>
    <w:rsid w:val="00B84595"/>
    <w:rsid w:val="00B8492D"/>
    <w:rsid w:val="00B84CD0"/>
    <w:rsid w:val="00B86638"/>
    <w:rsid w:val="00B86D04"/>
    <w:rsid w:val="00B92E4D"/>
    <w:rsid w:val="00B92EC9"/>
    <w:rsid w:val="00B93F5D"/>
    <w:rsid w:val="00B94AE3"/>
    <w:rsid w:val="00B97E6A"/>
    <w:rsid w:val="00BA1610"/>
    <w:rsid w:val="00BA1B66"/>
    <w:rsid w:val="00BA49CE"/>
    <w:rsid w:val="00BA4D51"/>
    <w:rsid w:val="00BA6202"/>
    <w:rsid w:val="00BA66B2"/>
    <w:rsid w:val="00BA689F"/>
    <w:rsid w:val="00BB1A98"/>
    <w:rsid w:val="00BB24B1"/>
    <w:rsid w:val="00BB35FB"/>
    <w:rsid w:val="00BB558B"/>
    <w:rsid w:val="00BB5A28"/>
    <w:rsid w:val="00BB6D87"/>
    <w:rsid w:val="00BB7998"/>
    <w:rsid w:val="00BC003D"/>
    <w:rsid w:val="00BC0AD7"/>
    <w:rsid w:val="00BC15CA"/>
    <w:rsid w:val="00BC25C1"/>
    <w:rsid w:val="00BC367E"/>
    <w:rsid w:val="00BC68EE"/>
    <w:rsid w:val="00BD0CE4"/>
    <w:rsid w:val="00BD0DBE"/>
    <w:rsid w:val="00BD7BCB"/>
    <w:rsid w:val="00BD7D18"/>
    <w:rsid w:val="00BE1D87"/>
    <w:rsid w:val="00BE2945"/>
    <w:rsid w:val="00BE31D6"/>
    <w:rsid w:val="00BE4910"/>
    <w:rsid w:val="00BE615E"/>
    <w:rsid w:val="00BE6A2F"/>
    <w:rsid w:val="00BE7951"/>
    <w:rsid w:val="00BF0695"/>
    <w:rsid w:val="00BF1499"/>
    <w:rsid w:val="00BF15C2"/>
    <w:rsid w:val="00BF3BC5"/>
    <w:rsid w:val="00C001E7"/>
    <w:rsid w:val="00C00C95"/>
    <w:rsid w:val="00C02224"/>
    <w:rsid w:val="00C02233"/>
    <w:rsid w:val="00C025F4"/>
    <w:rsid w:val="00C025F5"/>
    <w:rsid w:val="00C04632"/>
    <w:rsid w:val="00C0529D"/>
    <w:rsid w:val="00C07469"/>
    <w:rsid w:val="00C07DB1"/>
    <w:rsid w:val="00C114D7"/>
    <w:rsid w:val="00C11AFC"/>
    <w:rsid w:val="00C13B59"/>
    <w:rsid w:val="00C14433"/>
    <w:rsid w:val="00C1497E"/>
    <w:rsid w:val="00C15756"/>
    <w:rsid w:val="00C15A49"/>
    <w:rsid w:val="00C16B53"/>
    <w:rsid w:val="00C1716B"/>
    <w:rsid w:val="00C1789B"/>
    <w:rsid w:val="00C2024D"/>
    <w:rsid w:val="00C20798"/>
    <w:rsid w:val="00C224EE"/>
    <w:rsid w:val="00C22928"/>
    <w:rsid w:val="00C2422D"/>
    <w:rsid w:val="00C2442C"/>
    <w:rsid w:val="00C24618"/>
    <w:rsid w:val="00C24C36"/>
    <w:rsid w:val="00C2619E"/>
    <w:rsid w:val="00C27567"/>
    <w:rsid w:val="00C317F2"/>
    <w:rsid w:val="00C31A56"/>
    <w:rsid w:val="00C31DF9"/>
    <w:rsid w:val="00C3241D"/>
    <w:rsid w:val="00C32FB0"/>
    <w:rsid w:val="00C3357E"/>
    <w:rsid w:val="00C339C9"/>
    <w:rsid w:val="00C3672A"/>
    <w:rsid w:val="00C402B3"/>
    <w:rsid w:val="00C415EB"/>
    <w:rsid w:val="00C4224E"/>
    <w:rsid w:val="00C4273C"/>
    <w:rsid w:val="00C42D47"/>
    <w:rsid w:val="00C4320F"/>
    <w:rsid w:val="00C46095"/>
    <w:rsid w:val="00C474EA"/>
    <w:rsid w:val="00C5162B"/>
    <w:rsid w:val="00C520AB"/>
    <w:rsid w:val="00C521D7"/>
    <w:rsid w:val="00C52AA2"/>
    <w:rsid w:val="00C569E1"/>
    <w:rsid w:val="00C57165"/>
    <w:rsid w:val="00C579E7"/>
    <w:rsid w:val="00C6085C"/>
    <w:rsid w:val="00C61497"/>
    <w:rsid w:val="00C61723"/>
    <w:rsid w:val="00C62855"/>
    <w:rsid w:val="00C63650"/>
    <w:rsid w:val="00C63700"/>
    <w:rsid w:val="00C637A8"/>
    <w:rsid w:val="00C63F59"/>
    <w:rsid w:val="00C64702"/>
    <w:rsid w:val="00C64FDC"/>
    <w:rsid w:val="00C66C2B"/>
    <w:rsid w:val="00C66DB7"/>
    <w:rsid w:val="00C67F4B"/>
    <w:rsid w:val="00C70142"/>
    <w:rsid w:val="00C70CEF"/>
    <w:rsid w:val="00C72A2B"/>
    <w:rsid w:val="00C73F64"/>
    <w:rsid w:val="00C74BB5"/>
    <w:rsid w:val="00C7707F"/>
    <w:rsid w:val="00C823B8"/>
    <w:rsid w:val="00C8336A"/>
    <w:rsid w:val="00C83B80"/>
    <w:rsid w:val="00C84922"/>
    <w:rsid w:val="00C865F8"/>
    <w:rsid w:val="00C86892"/>
    <w:rsid w:val="00C86C6B"/>
    <w:rsid w:val="00C87135"/>
    <w:rsid w:val="00C90541"/>
    <w:rsid w:val="00C9072F"/>
    <w:rsid w:val="00C90997"/>
    <w:rsid w:val="00C91D28"/>
    <w:rsid w:val="00C9213D"/>
    <w:rsid w:val="00C94379"/>
    <w:rsid w:val="00C948F6"/>
    <w:rsid w:val="00C961A8"/>
    <w:rsid w:val="00C976DD"/>
    <w:rsid w:val="00CA0031"/>
    <w:rsid w:val="00CA1BE1"/>
    <w:rsid w:val="00CA284E"/>
    <w:rsid w:val="00CA29A8"/>
    <w:rsid w:val="00CA4279"/>
    <w:rsid w:val="00CA5F0B"/>
    <w:rsid w:val="00CA61DA"/>
    <w:rsid w:val="00CA6799"/>
    <w:rsid w:val="00CA7104"/>
    <w:rsid w:val="00CA7690"/>
    <w:rsid w:val="00CB2CF7"/>
    <w:rsid w:val="00CB3AD1"/>
    <w:rsid w:val="00CB3FEE"/>
    <w:rsid w:val="00CB44B3"/>
    <w:rsid w:val="00CB553E"/>
    <w:rsid w:val="00CB5988"/>
    <w:rsid w:val="00CB72FA"/>
    <w:rsid w:val="00CB74BC"/>
    <w:rsid w:val="00CC0A05"/>
    <w:rsid w:val="00CC15B2"/>
    <w:rsid w:val="00CC2010"/>
    <w:rsid w:val="00CC25CA"/>
    <w:rsid w:val="00CC29E3"/>
    <w:rsid w:val="00CC3072"/>
    <w:rsid w:val="00CC3B30"/>
    <w:rsid w:val="00CC7318"/>
    <w:rsid w:val="00CD0DB9"/>
    <w:rsid w:val="00CD170B"/>
    <w:rsid w:val="00CD21A9"/>
    <w:rsid w:val="00CD2715"/>
    <w:rsid w:val="00CD4285"/>
    <w:rsid w:val="00CD472E"/>
    <w:rsid w:val="00CD50E7"/>
    <w:rsid w:val="00CD6C9E"/>
    <w:rsid w:val="00CD7B39"/>
    <w:rsid w:val="00CD7D11"/>
    <w:rsid w:val="00CD7DE4"/>
    <w:rsid w:val="00CE01D5"/>
    <w:rsid w:val="00CE0A10"/>
    <w:rsid w:val="00CE2E76"/>
    <w:rsid w:val="00CE4611"/>
    <w:rsid w:val="00CE6EE9"/>
    <w:rsid w:val="00CF2ACD"/>
    <w:rsid w:val="00CF3C4C"/>
    <w:rsid w:val="00CF44A3"/>
    <w:rsid w:val="00CF5A52"/>
    <w:rsid w:val="00D010A9"/>
    <w:rsid w:val="00D01CEF"/>
    <w:rsid w:val="00D0207A"/>
    <w:rsid w:val="00D02B59"/>
    <w:rsid w:val="00D02F28"/>
    <w:rsid w:val="00D057B9"/>
    <w:rsid w:val="00D07C48"/>
    <w:rsid w:val="00D11E55"/>
    <w:rsid w:val="00D152D6"/>
    <w:rsid w:val="00D212EE"/>
    <w:rsid w:val="00D21F6F"/>
    <w:rsid w:val="00D22C60"/>
    <w:rsid w:val="00D22D4D"/>
    <w:rsid w:val="00D230AB"/>
    <w:rsid w:val="00D23407"/>
    <w:rsid w:val="00D23932"/>
    <w:rsid w:val="00D26C5A"/>
    <w:rsid w:val="00D30BB4"/>
    <w:rsid w:val="00D31392"/>
    <w:rsid w:val="00D32AF0"/>
    <w:rsid w:val="00D336E6"/>
    <w:rsid w:val="00D3448B"/>
    <w:rsid w:val="00D34FEE"/>
    <w:rsid w:val="00D3516C"/>
    <w:rsid w:val="00D43A08"/>
    <w:rsid w:val="00D472FA"/>
    <w:rsid w:val="00D479D1"/>
    <w:rsid w:val="00D47CEF"/>
    <w:rsid w:val="00D50242"/>
    <w:rsid w:val="00D51BAB"/>
    <w:rsid w:val="00D54757"/>
    <w:rsid w:val="00D56544"/>
    <w:rsid w:val="00D56A92"/>
    <w:rsid w:val="00D56DFC"/>
    <w:rsid w:val="00D56E66"/>
    <w:rsid w:val="00D60262"/>
    <w:rsid w:val="00D606AA"/>
    <w:rsid w:val="00D60FAE"/>
    <w:rsid w:val="00D6234E"/>
    <w:rsid w:val="00D627F7"/>
    <w:rsid w:val="00D63689"/>
    <w:rsid w:val="00D65F78"/>
    <w:rsid w:val="00D660C6"/>
    <w:rsid w:val="00D6623E"/>
    <w:rsid w:val="00D66390"/>
    <w:rsid w:val="00D666D8"/>
    <w:rsid w:val="00D70578"/>
    <w:rsid w:val="00D71CCB"/>
    <w:rsid w:val="00D73745"/>
    <w:rsid w:val="00D752B7"/>
    <w:rsid w:val="00D75518"/>
    <w:rsid w:val="00D7562F"/>
    <w:rsid w:val="00D75DC6"/>
    <w:rsid w:val="00D8026E"/>
    <w:rsid w:val="00D82BBE"/>
    <w:rsid w:val="00D82EC4"/>
    <w:rsid w:val="00D846B4"/>
    <w:rsid w:val="00D85EC6"/>
    <w:rsid w:val="00D85F84"/>
    <w:rsid w:val="00D85FAB"/>
    <w:rsid w:val="00D90FDB"/>
    <w:rsid w:val="00D9121A"/>
    <w:rsid w:val="00D919BB"/>
    <w:rsid w:val="00D928B5"/>
    <w:rsid w:val="00D9344B"/>
    <w:rsid w:val="00D93834"/>
    <w:rsid w:val="00D93B63"/>
    <w:rsid w:val="00D943E4"/>
    <w:rsid w:val="00D945F1"/>
    <w:rsid w:val="00D952B0"/>
    <w:rsid w:val="00D95FEC"/>
    <w:rsid w:val="00D960F9"/>
    <w:rsid w:val="00D96159"/>
    <w:rsid w:val="00D96E68"/>
    <w:rsid w:val="00D976C7"/>
    <w:rsid w:val="00DA1215"/>
    <w:rsid w:val="00DA1DFE"/>
    <w:rsid w:val="00DA380A"/>
    <w:rsid w:val="00DA45B5"/>
    <w:rsid w:val="00DA4A0C"/>
    <w:rsid w:val="00DA6D42"/>
    <w:rsid w:val="00DA75DB"/>
    <w:rsid w:val="00DB0E51"/>
    <w:rsid w:val="00DB1AB5"/>
    <w:rsid w:val="00DB1F4D"/>
    <w:rsid w:val="00DB21A5"/>
    <w:rsid w:val="00DB287E"/>
    <w:rsid w:val="00DB305B"/>
    <w:rsid w:val="00DB3637"/>
    <w:rsid w:val="00DB502A"/>
    <w:rsid w:val="00DB7959"/>
    <w:rsid w:val="00DC0D1C"/>
    <w:rsid w:val="00DC1286"/>
    <w:rsid w:val="00DC1E08"/>
    <w:rsid w:val="00DC28DA"/>
    <w:rsid w:val="00DC50B1"/>
    <w:rsid w:val="00DC5E54"/>
    <w:rsid w:val="00DC5FE3"/>
    <w:rsid w:val="00DC653F"/>
    <w:rsid w:val="00DD160A"/>
    <w:rsid w:val="00DD1F20"/>
    <w:rsid w:val="00DD3AC5"/>
    <w:rsid w:val="00DD4011"/>
    <w:rsid w:val="00DD4AE6"/>
    <w:rsid w:val="00DD607D"/>
    <w:rsid w:val="00DD625A"/>
    <w:rsid w:val="00DE0190"/>
    <w:rsid w:val="00DE1C3B"/>
    <w:rsid w:val="00DE27EE"/>
    <w:rsid w:val="00DE78D4"/>
    <w:rsid w:val="00DE7E3C"/>
    <w:rsid w:val="00DF0A5A"/>
    <w:rsid w:val="00DF2263"/>
    <w:rsid w:val="00DF23CC"/>
    <w:rsid w:val="00DF28A7"/>
    <w:rsid w:val="00DF3AB5"/>
    <w:rsid w:val="00DF415C"/>
    <w:rsid w:val="00DF46B6"/>
    <w:rsid w:val="00DF4CC2"/>
    <w:rsid w:val="00DF59DE"/>
    <w:rsid w:val="00DF7EB1"/>
    <w:rsid w:val="00E00262"/>
    <w:rsid w:val="00E00866"/>
    <w:rsid w:val="00E0129C"/>
    <w:rsid w:val="00E03A77"/>
    <w:rsid w:val="00E045CE"/>
    <w:rsid w:val="00E04ADC"/>
    <w:rsid w:val="00E0546F"/>
    <w:rsid w:val="00E060BA"/>
    <w:rsid w:val="00E06474"/>
    <w:rsid w:val="00E077FB"/>
    <w:rsid w:val="00E1020F"/>
    <w:rsid w:val="00E1219B"/>
    <w:rsid w:val="00E13A6C"/>
    <w:rsid w:val="00E1439A"/>
    <w:rsid w:val="00E1671D"/>
    <w:rsid w:val="00E16AD6"/>
    <w:rsid w:val="00E175FE"/>
    <w:rsid w:val="00E203FB"/>
    <w:rsid w:val="00E20EBF"/>
    <w:rsid w:val="00E212C9"/>
    <w:rsid w:val="00E2155D"/>
    <w:rsid w:val="00E2186B"/>
    <w:rsid w:val="00E218E5"/>
    <w:rsid w:val="00E23785"/>
    <w:rsid w:val="00E26296"/>
    <w:rsid w:val="00E30ED9"/>
    <w:rsid w:val="00E316A8"/>
    <w:rsid w:val="00E31AE1"/>
    <w:rsid w:val="00E3320B"/>
    <w:rsid w:val="00E33350"/>
    <w:rsid w:val="00E349A7"/>
    <w:rsid w:val="00E3505B"/>
    <w:rsid w:val="00E35659"/>
    <w:rsid w:val="00E35748"/>
    <w:rsid w:val="00E378A1"/>
    <w:rsid w:val="00E4025B"/>
    <w:rsid w:val="00E406DB"/>
    <w:rsid w:val="00E40716"/>
    <w:rsid w:val="00E4071D"/>
    <w:rsid w:val="00E45547"/>
    <w:rsid w:val="00E46708"/>
    <w:rsid w:val="00E55A0F"/>
    <w:rsid w:val="00E55E4C"/>
    <w:rsid w:val="00E57CE7"/>
    <w:rsid w:val="00E60DFB"/>
    <w:rsid w:val="00E623E9"/>
    <w:rsid w:val="00E63D99"/>
    <w:rsid w:val="00E64BDD"/>
    <w:rsid w:val="00E704E7"/>
    <w:rsid w:val="00E706E6"/>
    <w:rsid w:val="00E70C31"/>
    <w:rsid w:val="00E73D5D"/>
    <w:rsid w:val="00E740F6"/>
    <w:rsid w:val="00E76A4E"/>
    <w:rsid w:val="00E80BCC"/>
    <w:rsid w:val="00E8186A"/>
    <w:rsid w:val="00E82A52"/>
    <w:rsid w:val="00E82AF3"/>
    <w:rsid w:val="00E8373B"/>
    <w:rsid w:val="00E851F3"/>
    <w:rsid w:val="00E867AA"/>
    <w:rsid w:val="00E86955"/>
    <w:rsid w:val="00E87281"/>
    <w:rsid w:val="00E87F22"/>
    <w:rsid w:val="00E90BD1"/>
    <w:rsid w:val="00E90F58"/>
    <w:rsid w:val="00E9177B"/>
    <w:rsid w:val="00E91892"/>
    <w:rsid w:val="00E918A7"/>
    <w:rsid w:val="00E92403"/>
    <w:rsid w:val="00E9287F"/>
    <w:rsid w:val="00E92D03"/>
    <w:rsid w:val="00E93210"/>
    <w:rsid w:val="00E93D07"/>
    <w:rsid w:val="00E93F36"/>
    <w:rsid w:val="00E9632C"/>
    <w:rsid w:val="00E96F4C"/>
    <w:rsid w:val="00EA0737"/>
    <w:rsid w:val="00EA1C59"/>
    <w:rsid w:val="00EA3B09"/>
    <w:rsid w:val="00EA5205"/>
    <w:rsid w:val="00EA6BD7"/>
    <w:rsid w:val="00EA7CD5"/>
    <w:rsid w:val="00EB00B6"/>
    <w:rsid w:val="00EB05AF"/>
    <w:rsid w:val="00EB14DD"/>
    <w:rsid w:val="00EB285F"/>
    <w:rsid w:val="00EB2B04"/>
    <w:rsid w:val="00EB3455"/>
    <w:rsid w:val="00EB3715"/>
    <w:rsid w:val="00EB3FBE"/>
    <w:rsid w:val="00EB53B7"/>
    <w:rsid w:val="00EB5DF4"/>
    <w:rsid w:val="00EC0743"/>
    <w:rsid w:val="00EC0997"/>
    <w:rsid w:val="00EC136A"/>
    <w:rsid w:val="00EC1FC2"/>
    <w:rsid w:val="00EC201B"/>
    <w:rsid w:val="00EC3ED0"/>
    <w:rsid w:val="00EC47BD"/>
    <w:rsid w:val="00EC5800"/>
    <w:rsid w:val="00EC5971"/>
    <w:rsid w:val="00ED07E8"/>
    <w:rsid w:val="00ED1321"/>
    <w:rsid w:val="00ED1962"/>
    <w:rsid w:val="00ED309D"/>
    <w:rsid w:val="00ED33E2"/>
    <w:rsid w:val="00ED3685"/>
    <w:rsid w:val="00ED3B56"/>
    <w:rsid w:val="00ED40D1"/>
    <w:rsid w:val="00ED513C"/>
    <w:rsid w:val="00ED55AC"/>
    <w:rsid w:val="00ED798A"/>
    <w:rsid w:val="00ED7FCC"/>
    <w:rsid w:val="00EE04DA"/>
    <w:rsid w:val="00EE18EE"/>
    <w:rsid w:val="00EE26D9"/>
    <w:rsid w:val="00EE2A13"/>
    <w:rsid w:val="00EE2D2F"/>
    <w:rsid w:val="00EE3CD0"/>
    <w:rsid w:val="00EE4E4C"/>
    <w:rsid w:val="00EE5485"/>
    <w:rsid w:val="00EE54C2"/>
    <w:rsid w:val="00EE5D13"/>
    <w:rsid w:val="00EE7448"/>
    <w:rsid w:val="00EE7E52"/>
    <w:rsid w:val="00EE7FF2"/>
    <w:rsid w:val="00EF07E6"/>
    <w:rsid w:val="00EF11F9"/>
    <w:rsid w:val="00EF19BB"/>
    <w:rsid w:val="00EF1A00"/>
    <w:rsid w:val="00EF75A0"/>
    <w:rsid w:val="00EF7DBE"/>
    <w:rsid w:val="00F0005A"/>
    <w:rsid w:val="00F0054D"/>
    <w:rsid w:val="00F01B7C"/>
    <w:rsid w:val="00F03C3F"/>
    <w:rsid w:val="00F04D11"/>
    <w:rsid w:val="00F0565C"/>
    <w:rsid w:val="00F07468"/>
    <w:rsid w:val="00F1071E"/>
    <w:rsid w:val="00F154D4"/>
    <w:rsid w:val="00F15E86"/>
    <w:rsid w:val="00F1654F"/>
    <w:rsid w:val="00F20D51"/>
    <w:rsid w:val="00F20EE7"/>
    <w:rsid w:val="00F228F5"/>
    <w:rsid w:val="00F229CE"/>
    <w:rsid w:val="00F23BAD"/>
    <w:rsid w:val="00F24C10"/>
    <w:rsid w:val="00F25B08"/>
    <w:rsid w:val="00F25CE1"/>
    <w:rsid w:val="00F27D3B"/>
    <w:rsid w:val="00F30426"/>
    <w:rsid w:val="00F318E1"/>
    <w:rsid w:val="00F34738"/>
    <w:rsid w:val="00F34D9A"/>
    <w:rsid w:val="00F369C3"/>
    <w:rsid w:val="00F37C68"/>
    <w:rsid w:val="00F37C71"/>
    <w:rsid w:val="00F40DD8"/>
    <w:rsid w:val="00F41652"/>
    <w:rsid w:val="00F41BBF"/>
    <w:rsid w:val="00F42EE0"/>
    <w:rsid w:val="00F42FF0"/>
    <w:rsid w:val="00F45A0A"/>
    <w:rsid w:val="00F4607B"/>
    <w:rsid w:val="00F46702"/>
    <w:rsid w:val="00F46B72"/>
    <w:rsid w:val="00F50031"/>
    <w:rsid w:val="00F512E9"/>
    <w:rsid w:val="00F51883"/>
    <w:rsid w:val="00F5194D"/>
    <w:rsid w:val="00F5250A"/>
    <w:rsid w:val="00F529BA"/>
    <w:rsid w:val="00F54BE7"/>
    <w:rsid w:val="00F56CE9"/>
    <w:rsid w:val="00F57A50"/>
    <w:rsid w:val="00F604CD"/>
    <w:rsid w:val="00F60821"/>
    <w:rsid w:val="00F70387"/>
    <w:rsid w:val="00F72721"/>
    <w:rsid w:val="00F74535"/>
    <w:rsid w:val="00F758B7"/>
    <w:rsid w:val="00F75D34"/>
    <w:rsid w:val="00F75F32"/>
    <w:rsid w:val="00F774BA"/>
    <w:rsid w:val="00F77A3C"/>
    <w:rsid w:val="00F77F05"/>
    <w:rsid w:val="00F808E4"/>
    <w:rsid w:val="00F816E9"/>
    <w:rsid w:val="00F82C81"/>
    <w:rsid w:val="00F8412A"/>
    <w:rsid w:val="00F853CF"/>
    <w:rsid w:val="00F8553E"/>
    <w:rsid w:val="00F86F82"/>
    <w:rsid w:val="00F87848"/>
    <w:rsid w:val="00F935D5"/>
    <w:rsid w:val="00F9395D"/>
    <w:rsid w:val="00F94048"/>
    <w:rsid w:val="00F962D3"/>
    <w:rsid w:val="00F9684E"/>
    <w:rsid w:val="00F970F9"/>
    <w:rsid w:val="00FA0AEC"/>
    <w:rsid w:val="00FA1B2E"/>
    <w:rsid w:val="00FA3F45"/>
    <w:rsid w:val="00FA6F17"/>
    <w:rsid w:val="00FA7BBE"/>
    <w:rsid w:val="00FB0375"/>
    <w:rsid w:val="00FB2460"/>
    <w:rsid w:val="00FB36F4"/>
    <w:rsid w:val="00FB407F"/>
    <w:rsid w:val="00FB56BB"/>
    <w:rsid w:val="00FB582E"/>
    <w:rsid w:val="00FB7A57"/>
    <w:rsid w:val="00FC1369"/>
    <w:rsid w:val="00FC48C3"/>
    <w:rsid w:val="00FC71DE"/>
    <w:rsid w:val="00FC75D4"/>
    <w:rsid w:val="00FD15A5"/>
    <w:rsid w:val="00FD1970"/>
    <w:rsid w:val="00FD1BAB"/>
    <w:rsid w:val="00FD267B"/>
    <w:rsid w:val="00FD57CD"/>
    <w:rsid w:val="00FD57E6"/>
    <w:rsid w:val="00FD59FB"/>
    <w:rsid w:val="00FD6C40"/>
    <w:rsid w:val="00FE0C22"/>
    <w:rsid w:val="00FE1636"/>
    <w:rsid w:val="00FE2273"/>
    <w:rsid w:val="00FE2CAE"/>
    <w:rsid w:val="00FE414D"/>
    <w:rsid w:val="00FE4B15"/>
    <w:rsid w:val="00FE4DE6"/>
    <w:rsid w:val="00FE4E37"/>
    <w:rsid w:val="00FE5B51"/>
    <w:rsid w:val="00FE74FE"/>
    <w:rsid w:val="00FE7D2C"/>
    <w:rsid w:val="00FE7F04"/>
    <w:rsid w:val="00FF0607"/>
    <w:rsid w:val="00FF09D5"/>
    <w:rsid w:val="00FF0A84"/>
    <w:rsid w:val="00FF0C05"/>
    <w:rsid w:val="00FF100C"/>
    <w:rsid w:val="00FF1803"/>
    <w:rsid w:val="00FF18B9"/>
    <w:rsid w:val="00FF18BC"/>
    <w:rsid w:val="00FF2408"/>
    <w:rsid w:val="00FF4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53C1F7E"/>
  <w15:chartTrackingRefBased/>
  <w15:docId w15:val="{2B92B605-9574-4790-A201-7FDD6BCAF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9C5228"/>
    <w:rPr>
      <w:rFonts w:eastAsia="Calibri"/>
      <w:color w:val="000000"/>
      <w:sz w:val="24"/>
      <w:szCs w:val="24"/>
    </w:rPr>
  </w:style>
  <w:style w:type="paragraph" w:styleId="2">
    <w:name w:val="heading 2"/>
    <w:basedOn w:val="a0"/>
    <w:next w:val="a0"/>
    <w:link w:val="20"/>
    <w:qFormat/>
    <w:rsid w:val="00420549"/>
    <w:pPr>
      <w:keepNext/>
      <w:spacing w:before="240" w:after="60"/>
      <w:outlineLvl w:val="1"/>
    </w:pPr>
    <w:rPr>
      <w:rFonts w:ascii="Arial" w:eastAsia="Times New Roman" w:hAnsi="Arial"/>
      <w:b/>
      <w:i/>
      <w:color w:val="auto"/>
      <w:szCs w:val="20"/>
    </w:rPr>
  </w:style>
  <w:style w:type="paragraph" w:styleId="4">
    <w:name w:val="heading 4"/>
    <w:basedOn w:val="a0"/>
    <w:next w:val="a0"/>
    <w:link w:val="40"/>
    <w:semiHidden/>
    <w:unhideWhenUsed/>
    <w:qFormat/>
    <w:rsid w:val="008C354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basedOn w:val="a0"/>
    <w:rsid w:val="0033710B"/>
    <w:pPr>
      <w:spacing w:after="160" w:line="240" w:lineRule="exact"/>
    </w:pPr>
    <w:rPr>
      <w:rFonts w:ascii="Verdana" w:eastAsia="Times New Roman" w:hAnsi="Verdana"/>
      <w:color w:val="auto"/>
      <w:sz w:val="16"/>
      <w:szCs w:val="20"/>
      <w:lang w:val="en-US" w:eastAsia="en-US"/>
    </w:rPr>
  </w:style>
  <w:style w:type="character" w:styleId="a5">
    <w:name w:val="Hyperlink"/>
    <w:rsid w:val="0033710B"/>
    <w:rPr>
      <w:color w:val="0000FF"/>
      <w:u w:val="single"/>
    </w:rPr>
  </w:style>
  <w:style w:type="paragraph" w:customStyle="1" w:styleId="a6">
    <w:name w:val="Обычный слева"/>
    <w:basedOn w:val="a0"/>
    <w:link w:val="a7"/>
    <w:rsid w:val="000C22A0"/>
    <w:pPr>
      <w:spacing w:line="360" w:lineRule="auto"/>
    </w:pPr>
    <w:rPr>
      <w:rFonts w:eastAsia="Times New Roman"/>
      <w:color w:val="auto"/>
    </w:rPr>
  </w:style>
  <w:style w:type="character" w:customStyle="1" w:styleId="a7">
    <w:name w:val="Обычный слева Знак"/>
    <w:link w:val="a6"/>
    <w:rsid w:val="000C22A0"/>
    <w:rPr>
      <w:sz w:val="24"/>
      <w:szCs w:val="24"/>
      <w:lang w:val="ru-RU" w:eastAsia="ru-RU" w:bidi="ar-SA"/>
    </w:rPr>
  </w:style>
  <w:style w:type="paragraph" w:styleId="a">
    <w:name w:val="List Number"/>
    <w:basedOn w:val="a0"/>
    <w:rsid w:val="000C22A0"/>
    <w:pPr>
      <w:numPr>
        <w:numId w:val="1"/>
      </w:numPr>
    </w:pPr>
    <w:rPr>
      <w:rFonts w:eastAsia="Times New Roman"/>
      <w:color w:val="auto"/>
    </w:rPr>
  </w:style>
  <w:style w:type="paragraph" w:customStyle="1" w:styleId="CharChar">
    <w:name w:val="Знак Char Char"/>
    <w:basedOn w:val="a0"/>
    <w:rsid w:val="000C22A0"/>
    <w:pPr>
      <w:spacing w:after="160" w:line="240" w:lineRule="exact"/>
    </w:pPr>
    <w:rPr>
      <w:rFonts w:ascii="Tahoma" w:eastAsia="Times New Roman" w:hAnsi="Tahoma" w:cs="Tahoma"/>
      <w:color w:val="auto"/>
      <w:sz w:val="18"/>
      <w:szCs w:val="18"/>
      <w:lang w:val="en-US" w:eastAsia="en-US"/>
    </w:rPr>
  </w:style>
  <w:style w:type="paragraph" w:styleId="a8">
    <w:name w:val="Balloon Text"/>
    <w:basedOn w:val="a0"/>
    <w:semiHidden/>
    <w:rsid w:val="005A4CB6"/>
    <w:rPr>
      <w:rFonts w:ascii="Tahoma" w:hAnsi="Tahoma" w:cs="Tahoma"/>
      <w:sz w:val="16"/>
      <w:szCs w:val="16"/>
    </w:rPr>
  </w:style>
  <w:style w:type="paragraph" w:styleId="a9">
    <w:name w:val="List"/>
    <w:basedOn w:val="a0"/>
    <w:rsid w:val="009F5E00"/>
    <w:pPr>
      <w:ind w:left="283" w:hanging="283"/>
    </w:pPr>
  </w:style>
  <w:style w:type="table" w:styleId="aa">
    <w:name w:val="Table Grid"/>
    <w:basedOn w:val="a2"/>
    <w:uiPriority w:val="39"/>
    <w:rsid w:val="00C46095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Title"/>
    <w:basedOn w:val="a0"/>
    <w:qFormat/>
    <w:rsid w:val="00C46095"/>
    <w:pPr>
      <w:jc w:val="center"/>
    </w:pPr>
    <w:rPr>
      <w:rFonts w:eastAsia="Times New Roman"/>
      <w:b/>
      <w:bCs/>
      <w:color w:val="auto"/>
    </w:rPr>
  </w:style>
  <w:style w:type="character" w:styleId="ac">
    <w:name w:val="annotation reference"/>
    <w:rsid w:val="009338FB"/>
    <w:rPr>
      <w:sz w:val="16"/>
      <w:szCs w:val="16"/>
    </w:rPr>
  </w:style>
  <w:style w:type="paragraph" w:styleId="ad">
    <w:name w:val="annotation text"/>
    <w:basedOn w:val="a0"/>
    <w:link w:val="ae"/>
    <w:rsid w:val="009338FB"/>
    <w:rPr>
      <w:sz w:val="20"/>
      <w:szCs w:val="20"/>
    </w:rPr>
  </w:style>
  <w:style w:type="character" w:customStyle="1" w:styleId="ae">
    <w:name w:val="Текст примечания Знак"/>
    <w:link w:val="ad"/>
    <w:rsid w:val="009338FB"/>
    <w:rPr>
      <w:rFonts w:eastAsia="Calibri"/>
      <w:color w:val="000000"/>
    </w:rPr>
  </w:style>
  <w:style w:type="paragraph" w:styleId="af">
    <w:name w:val="annotation subject"/>
    <w:basedOn w:val="ad"/>
    <w:next w:val="ad"/>
    <w:link w:val="af0"/>
    <w:rsid w:val="009338FB"/>
    <w:rPr>
      <w:b/>
      <w:bCs/>
    </w:rPr>
  </w:style>
  <w:style w:type="character" w:customStyle="1" w:styleId="af0">
    <w:name w:val="Тема примечания Знак"/>
    <w:link w:val="af"/>
    <w:rsid w:val="009338FB"/>
    <w:rPr>
      <w:rFonts w:eastAsia="Calibri"/>
      <w:b/>
      <w:bCs/>
      <w:color w:val="000000"/>
    </w:rPr>
  </w:style>
  <w:style w:type="paragraph" w:customStyle="1" w:styleId="1">
    <w:name w:val="Обычный1"/>
    <w:rsid w:val="000430A5"/>
    <w:pPr>
      <w:widowControl w:val="0"/>
      <w:spacing w:line="380" w:lineRule="auto"/>
      <w:ind w:firstLine="560"/>
    </w:pPr>
    <w:rPr>
      <w:snapToGrid w:val="0"/>
    </w:rPr>
  </w:style>
  <w:style w:type="paragraph" w:styleId="af1">
    <w:name w:val="header"/>
    <w:basedOn w:val="a0"/>
    <w:link w:val="af2"/>
    <w:uiPriority w:val="99"/>
    <w:rsid w:val="00DF2263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link w:val="af1"/>
    <w:uiPriority w:val="99"/>
    <w:rsid w:val="00DF2263"/>
    <w:rPr>
      <w:rFonts w:eastAsia="Calibri"/>
      <w:color w:val="000000"/>
      <w:sz w:val="24"/>
      <w:szCs w:val="24"/>
    </w:rPr>
  </w:style>
  <w:style w:type="paragraph" w:styleId="af3">
    <w:name w:val="footer"/>
    <w:basedOn w:val="a0"/>
    <w:link w:val="af4"/>
    <w:uiPriority w:val="99"/>
    <w:rsid w:val="00DF2263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link w:val="af3"/>
    <w:uiPriority w:val="99"/>
    <w:rsid w:val="00DF2263"/>
    <w:rPr>
      <w:rFonts w:eastAsia="Calibri"/>
      <w:color w:val="000000"/>
      <w:sz w:val="24"/>
      <w:szCs w:val="24"/>
    </w:rPr>
  </w:style>
  <w:style w:type="character" w:customStyle="1" w:styleId="20">
    <w:name w:val="Заголовок 2 Знак"/>
    <w:link w:val="2"/>
    <w:rsid w:val="00420549"/>
    <w:rPr>
      <w:rFonts w:ascii="Arial" w:hAnsi="Arial"/>
      <w:b/>
      <w:i/>
      <w:sz w:val="24"/>
    </w:rPr>
  </w:style>
  <w:style w:type="paragraph" w:styleId="af5">
    <w:name w:val="Revision"/>
    <w:hidden/>
    <w:uiPriority w:val="99"/>
    <w:semiHidden/>
    <w:rsid w:val="006B3653"/>
    <w:rPr>
      <w:rFonts w:eastAsia="Calibri"/>
      <w:color w:val="000000"/>
      <w:sz w:val="24"/>
      <w:szCs w:val="24"/>
    </w:rPr>
  </w:style>
  <w:style w:type="paragraph" w:customStyle="1" w:styleId="af6">
    <w:name w:val="Знак Знак Знак Знак Знак Знак"/>
    <w:basedOn w:val="a0"/>
    <w:rsid w:val="0075460F"/>
    <w:pPr>
      <w:spacing w:after="160" w:line="240" w:lineRule="exact"/>
    </w:pPr>
    <w:rPr>
      <w:rFonts w:ascii="Verdana" w:eastAsia="Times New Roman" w:hAnsi="Verdana"/>
      <w:color w:val="auto"/>
      <w:sz w:val="16"/>
      <w:szCs w:val="20"/>
      <w:lang w:val="en-US" w:eastAsia="en-US"/>
    </w:rPr>
  </w:style>
  <w:style w:type="paragraph" w:styleId="af7">
    <w:name w:val="List Paragraph"/>
    <w:basedOn w:val="a0"/>
    <w:uiPriority w:val="34"/>
    <w:qFormat/>
    <w:rsid w:val="002578E5"/>
    <w:pPr>
      <w:ind w:left="720"/>
      <w:contextualSpacing/>
    </w:pPr>
  </w:style>
  <w:style w:type="paragraph" w:customStyle="1" w:styleId="af8">
    <w:name w:val="Знак Знак Знак Знак Знак Знак"/>
    <w:basedOn w:val="a0"/>
    <w:rsid w:val="00FD6C40"/>
    <w:pPr>
      <w:spacing w:after="160" w:line="240" w:lineRule="exact"/>
    </w:pPr>
    <w:rPr>
      <w:rFonts w:ascii="Verdana" w:eastAsia="Times New Roman" w:hAnsi="Verdana"/>
      <w:color w:val="auto"/>
      <w:sz w:val="16"/>
      <w:szCs w:val="20"/>
      <w:lang w:val="en-US" w:eastAsia="en-US"/>
    </w:rPr>
  </w:style>
  <w:style w:type="character" w:customStyle="1" w:styleId="40">
    <w:name w:val="Заголовок 4 Знак"/>
    <w:basedOn w:val="a1"/>
    <w:link w:val="4"/>
    <w:semiHidden/>
    <w:rsid w:val="008C3546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8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1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8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0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21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6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1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8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07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9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9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6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CAD4C7-99D4-484D-B62B-A541A96174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2</Pages>
  <Words>110</Words>
  <Characters>630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>УЦСБ</Company>
  <LinksUpToDate>false</LinksUpToDate>
  <CharactersWithSpaces>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oprokhorova</dc:creator>
  <cp:keywords/>
  <cp:lastModifiedBy>Захаров Андрей Романович</cp:lastModifiedBy>
  <cp:revision>167</cp:revision>
  <cp:lastPrinted>2021-07-16T07:56:00Z</cp:lastPrinted>
  <dcterms:created xsi:type="dcterms:W3CDTF">2025-04-08T18:48:00Z</dcterms:created>
  <dcterms:modified xsi:type="dcterms:W3CDTF">2025-05-05T22:09:00Z</dcterms:modified>
</cp:coreProperties>
</file>