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80" w:rightFromText="180" w:vertAnchor="text" w:horzAnchor="margin" w:tblpY="-607"/>
        <w:tblW w:w="10343" w:type="dxa"/>
        <w:tblInd w:w="0" w:type="dxa"/>
        <w:tblLook w:val="04A0" w:firstRow="1" w:lastRow="0" w:firstColumn="1" w:lastColumn="0" w:noHBand="0" w:noVBand="1"/>
      </w:tblPr>
      <w:tblGrid>
        <w:gridCol w:w="704"/>
        <w:gridCol w:w="1559"/>
        <w:gridCol w:w="426"/>
        <w:gridCol w:w="2447"/>
        <w:gridCol w:w="5207"/>
      </w:tblGrid>
      <w:tr w:rsidR="00545742" w14:paraId="04838428" w14:textId="77777777" w:rsidTr="009C5228">
        <w:trPr>
          <w:trHeight w:val="3399"/>
        </w:trPr>
        <w:tc>
          <w:tcPr>
            <w:tcW w:w="5136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EE4123E" w14:textId="7768D57F" w:rsidR="00545742" w:rsidRPr="003E5F14" w:rsidRDefault="00545742" w:rsidP="00545742">
            <w:r>
              <w:rPr>
                <w:noProof/>
              </w:rPr>
              <w:drawing>
                <wp:inline distT="0" distB="0" distL="0" distR="0" wp14:anchorId="447198BF" wp14:editId="54FDA34A">
                  <wp:extent cx="3124200" cy="2324100"/>
                  <wp:effectExtent l="0" t="0" r="0" b="0"/>
                  <wp:docPr id="1761229621" name="Рисунок 4" descr="Изображение выглядит как текст, Шрифт, снимок экрана&#10;&#10;Контент, сгенерированный ИИ, может содержать ошибки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606003" name="Рисунок 4" descr="Изображение выглядит как текст, Шрифт, снимок экрана&#10;&#10;Контент, сгенерированный ИИ, может содержать ошибки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24200" cy="232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07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DEADFBD" w14:textId="1026600B" w:rsidR="00545742" w:rsidRPr="00545742" w:rsidRDefault="00545742" w:rsidP="006B0B45">
            <w:pPr>
              <w:rPr>
                <w:b/>
                <w:sz w:val="22"/>
              </w:rPr>
            </w:pPr>
          </w:p>
          <w:p w14:paraId="31E33BC5" w14:textId="77777777" w:rsidR="00545742" w:rsidRPr="00545742" w:rsidRDefault="00545742" w:rsidP="006B0B45">
            <w:pPr>
              <w:rPr>
                <w:b/>
                <w:sz w:val="22"/>
              </w:rPr>
            </w:pPr>
          </w:p>
          <w:p w14:paraId="569618A5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573C5A9D" w14:textId="77777777" w:rsidR="00545742" w:rsidRPr="003E5F14" w:rsidRDefault="00545742" w:rsidP="006B0B45">
            <w:pPr>
              <w:jc w:val="center"/>
              <w:rPr>
                <w:b/>
                <w:sz w:val="22"/>
              </w:rPr>
            </w:pPr>
          </w:p>
          <w:p w14:paraId="416D2FB9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КОММЕРЧЕСКАЯ ТАЙНА</w:t>
            </w:r>
          </w:p>
          <w:p w14:paraId="14CC9B42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(без приложения </w:t>
            </w:r>
            <w:proofErr w:type="spellStart"/>
            <w:r>
              <w:rPr>
                <w:b/>
                <w:sz w:val="22"/>
              </w:rPr>
              <w:t>неконфиденциально</w:t>
            </w:r>
            <w:proofErr w:type="spellEnd"/>
            <w:r>
              <w:rPr>
                <w:b/>
                <w:sz w:val="22"/>
              </w:rPr>
              <w:t>)</w:t>
            </w:r>
          </w:p>
          <w:p w14:paraId="086CFEA8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Общество с ограниченной ответственностью «Уральский центр систем безопасности»</w:t>
            </w:r>
          </w:p>
          <w:p w14:paraId="5872380A" w14:textId="77777777" w:rsidR="00545742" w:rsidRDefault="00545742" w:rsidP="006B0B45">
            <w:pPr>
              <w:pStyle w:val="2"/>
              <w:spacing w:before="0" w:after="0"/>
              <w:jc w:val="center"/>
              <w:rPr>
                <w:rFonts w:ascii="Times New Roman" w:hAnsi="Times New Roman"/>
                <w:b w:val="0"/>
                <w:i w:val="0"/>
                <w:sz w:val="18"/>
              </w:rPr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ул. Ткачей, д. 6, Екатеринбург, 620100</w:t>
            </w:r>
          </w:p>
          <w:p w14:paraId="30DCBCA3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  <w:r>
              <w:rPr>
                <w:sz w:val="22"/>
              </w:rPr>
              <w:t>Экз. № __</w:t>
            </w:r>
          </w:p>
          <w:p w14:paraId="1F3D8D5D" w14:textId="77777777" w:rsidR="00545742" w:rsidRDefault="00545742" w:rsidP="006B0B45">
            <w:pPr>
              <w:jc w:val="center"/>
              <w:rPr>
                <w:b/>
                <w:sz w:val="22"/>
              </w:rPr>
            </w:pPr>
          </w:p>
          <w:p w14:paraId="32DE7A58" w14:textId="77777777" w:rsidR="00E64DB4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Заместителю генерального директора</w:t>
            </w:r>
            <w:proofErr w:type="spellStart"/>
            <w:proofErr w:type="gramStart"/>
            <w:r w:rsidRPr="00E67A79">
              <w:rPr>
                <w:b/>
                <w:lang w:eastAsia="en-US"/>
              </w:rPr>
            </w:r>
            <w:proofErr w:type="gramEnd"/>
            <w:r w:rsidRPr="00E67A79">
              <w:rPr>
                <w:b/>
                <w:lang w:eastAsia="en-US"/>
              </w:rPr>
            </w:r>
            <w:proofErr w:type="spellEnd"/>
            <w:r w:rsidRPr="00E67A79">
              <w:rPr>
                <w:b/>
                <w:lang w:eastAsia="en-US"/>
              </w:rPr>
            </w:r>
          </w:p>
          <w:p w14:paraId="6C3931D5" w14:textId="520C09BD" w:rsidR="00E67A79" w:rsidRPr="00E67A79" w:rsidRDefault="00E67A79" w:rsidP="00E67A79">
            <w:pPr>
              <w:rPr>
                <w:b/>
                <w:lang w:eastAsia="en-US"/>
              </w:rPr>
            </w:pPr>
            <w:r w:rsidRPr="00E67A79">
              <w:rPr>
                <w:b/>
                <w:lang w:eastAsia="en-US"/>
              </w:rPr>
              <w:t>ООО «Мяу Кусь»</w:t>
            </w:r>
            <w:proofErr w:type="spellStart"/>
            <w:proofErr w:type="gramStart"/>
            <w:r w:rsidRPr="00E67A79">
              <w:rPr>
                <w:b/>
                <w:lang w:eastAsia="en-US"/>
              </w:rPr>
            </w:r>
            <w:proofErr w:type="gramEnd"/>
            <w:r w:rsidRPr="00E67A79">
              <w:rPr>
                <w:b/>
                <w:lang w:eastAsia="en-US"/>
              </w:rPr>
            </w:r>
            <w:proofErr w:type="spellEnd"/>
            <w:r w:rsidRPr="00E67A79">
              <w:rPr>
                <w:b/>
                <w:lang w:eastAsia="en-US"/>
              </w:rPr>
            </w:r>
          </w:p>
          <w:p w14:paraId="1348E92E" w14:textId="77777777" w:rsidR="00545742" w:rsidRDefault="00545742" w:rsidP="006B0B45">
            <w:pPr>
              <w:rPr>
                <w:b/>
                <w:lang w:eastAsia="en-US"/>
              </w:rPr>
            </w:pPr>
          </w:p>
          <w:p w14:paraId="770F8F3F" w14:textId="77777777" w:rsidR="00E67A79" w:rsidRPr="00E67A79" w:rsidRDefault="00E67A79" w:rsidP="00E67A79">
            <w:pPr>
              <w:rPr>
                <w:b/>
                <w:bCs/>
              </w:rPr>
            </w:pPr>
            <w:r w:rsidRPr="00E67A79">
              <w:rPr>
                <w:b/>
                <w:bCs/>
              </w:rPr>
              <w:t>Дукачеву И.А.</w:t>
            </w:r>
            <w:proofErr w:type="spellStart"/>
            <w:proofErr w:type="gramStart"/>
            <w:r w:rsidRPr="00E67A79">
              <w:rPr>
                <w:b/>
                <w:bCs/>
              </w:rPr>
            </w:r>
            <w:proofErr w:type="gramEnd"/>
            <w:r w:rsidRPr="00E67A79">
              <w:rPr>
                <w:b/>
                <w:bCs/>
              </w:rPr>
            </w:r>
            <w:proofErr w:type="spellEnd"/>
            <w:r w:rsidRPr="00E67A79">
              <w:rPr>
                <w:b/>
                <w:bCs/>
              </w:rPr>
            </w:r>
          </w:p>
          <w:p w14:paraId="28C40F16" w14:textId="77777777" w:rsidR="00545742" w:rsidRDefault="00545742" w:rsidP="006B0B45"/>
        </w:tc>
      </w:tr>
      <w:tr w:rsidR="00545742" w14:paraId="2E84388B" w14:textId="77777777" w:rsidTr="009C5228">
        <w:trPr>
          <w:trHeight w:val="152"/>
        </w:trPr>
        <w:tc>
          <w:tcPr>
            <w:tcW w:w="226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  <w:t>123</w:t>
            </w: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5EA62E" w14:textId="2C1E0474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№</w:t>
            </w:r>
          </w:p>
        </w:tc>
        <w:tc>
          <w:tcPr>
            <w:tcW w:w="244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>
            <w:pPr>
              <w:jc w:val="center"/>
            </w:pPr>
            <w:r>
              <w:rPr>
                <w:i/>
              </w:rPr>
              <w:t>123</w:t>
            </w: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D29252D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  <w:tr w:rsidR="00545742" w14:paraId="081BD3A3" w14:textId="77777777" w:rsidTr="009C5228">
        <w:trPr>
          <w:trHeight w:val="156"/>
        </w:trPr>
        <w:tc>
          <w:tcPr>
            <w:tcW w:w="70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1F2A6F" w14:textId="050171BC" w:rsidR="00545742" w:rsidRDefault="00545742" w:rsidP="00545742">
            <w:pPr>
              <w:jc w:val="center"/>
              <w:rPr>
                <w:noProof/>
              </w:rPr>
            </w:pPr>
            <w:r w:rsidRPr="00AA2B3D">
              <w:rPr>
                <w:noProof/>
                <w:sz w:val="20"/>
                <w:szCs w:val="20"/>
              </w:rPr>
              <w:t>на №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C52C64" w14:textId="3FC15679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42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44CE32" w14:textId="11C7524A" w:rsidR="00545742" w:rsidRDefault="00545742" w:rsidP="00545742">
            <w:pPr>
              <w:jc w:val="center"/>
              <w:rPr>
                <w:noProof/>
              </w:rPr>
            </w:pPr>
            <w:r>
              <w:rPr>
                <w:noProof/>
                <w:sz w:val="20"/>
                <w:szCs w:val="20"/>
              </w:rPr>
              <w:t>о</w:t>
            </w:r>
            <w:r w:rsidRPr="00AA2B3D">
              <w:rPr>
                <w:noProof/>
                <w:sz w:val="20"/>
                <w:szCs w:val="20"/>
              </w:rPr>
              <w:t>т</w:t>
            </w:r>
          </w:p>
        </w:tc>
        <w:tc>
          <w:tcPr>
            <w:tcW w:w="244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174D80E" w14:textId="69C46E37" w:rsidR="00545742" w:rsidRDefault="00545742" w:rsidP="00545742">
            <w:pPr>
              <w:jc w:val="center"/>
              <w:rPr>
                <w:noProof/>
              </w:rPr>
            </w:pPr>
          </w:p>
        </w:tc>
        <w:tc>
          <w:tcPr>
            <w:tcW w:w="520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A916D54" w14:textId="77777777" w:rsidR="00545742" w:rsidRPr="00545742" w:rsidRDefault="00545742" w:rsidP="00545742">
            <w:pPr>
              <w:rPr>
                <w:b/>
                <w:sz w:val="22"/>
              </w:rPr>
            </w:pPr>
          </w:p>
        </w:tc>
      </w:tr>
    </w:tbl>
    <w:p w14:paraId="560A876B" w14:textId="77777777" w:rsidR="009C5228" w:rsidRDefault="009C5228" w:rsidP="009C5228">
      <w:pPr>
        <w:rPr>
          <w:sz w:val="22"/>
          <w:szCs w:val="20"/>
          <w:lang w:val="en-US"/>
        </w:rPr>
      </w:pPr>
    </w:p>
    <w:p w14:paraId="6CFA0875" w14:textId="77777777" w:rsidR="009C5228" w:rsidRDefault="009C5228" w:rsidP="009C5228">
      <w:pPr>
        <w:rPr>
          <w:sz w:val="22"/>
          <w:szCs w:val="20"/>
          <w:lang w:val="en-US"/>
        </w:rPr>
      </w:pPr>
      <w:r w:rsidRPr="00A12C0C">
        <w:rPr>
          <w:sz w:val="22"/>
          <w:szCs w:val="20"/>
        </w:rPr>
        <w:t>&lt;</w:t>
      </w:r>
      <w:r w:rsidRPr="00A12C0C">
        <w:rPr>
          <w:i/>
          <w:sz w:val="22"/>
          <w:szCs w:val="20"/>
        </w:rPr>
        <w:t>О представлении документации</w:t>
      </w:r>
      <w:r w:rsidRPr="00A12C0C">
        <w:rPr>
          <w:sz w:val="22"/>
          <w:szCs w:val="20"/>
        </w:rPr>
        <w:t>&gt;</w:t>
      </w:r>
    </w:p>
    <w:p w14:paraId="010C75A9" w14:textId="77777777" w:rsidR="009C5228" w:rsidRDefault="009C5228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  <w:lang w:val="en-US"/>
        </w:rPr>
      </w:pPr>
    </w:p>
    <w:p w14:paraId="01C8C904" w14:textId="033919E7" w:rsidR="00A43AF0" w:rsidRPr="00863780" w:rsidRDefault="002C6C3A" w:rsidP="0035350D">
      <w:pPr>
        <w:tabs>
          <w:tab w:val="left" w:pos="567"/>
          <w:tab w:val="left" w:pos="993"/>
        </w:tabs>
        <w:spacing w:line="360" w:lineRule="auto"/>
        <w:ind w:firstLine="709"/>
        <w:jc w:val="center"/>
        <w:rPr>
          <w:b/>
        </w:rPr>
      </w:pPr>
      <w:r w:rsidRPr="00863780">
        <w:rPr>
          <w:b/>
        </w:rPr>
        <w:t>Уважаемый Ивану Андреевичу!</w:t>
      </w:r>
      <w:r w:rsidR="00863780" w:rsidRPr="00C025F5">
        <w:rPr>
          <w:b/>
        </w:rPr>
      </w:r>
      <w:r w:rsidR="00E67A79" w:rsidRPr="00E67A79">
        <w:rPr>
          <w:b/>
        </w:rPr>
      </w:r>
      <w:proofErr w:type="spellStart"/>
      <w:proofErr w:type="gramStart"/>
      <w:r w:rsidR="00E67A79" w:rsidRPr="00E67A79">
        <w:rPr>
          <w:b/>
        </w:rPr>
      </w:r>
      <w:proofErr w:type="gramEnd"/>
      <w:r w:rsidR="00E67A79" w:rsidRPr="00E67A79">
        <w:rPr>
          <w:b/>
        </w:rPr>
      </w:r>
      <w:proofErr w:type="spellEnd"/>
      <w:r w:rsidR="00E67A79" w:rsidRPr="00E67A79">
        <w:rPr>
          <w:b/>
        </w:rPr>
      </w:r>
      <w:r w:rsidR="00A43AF0" w:rsidRPr="00863780">
        <w:rPr>
          <w:b/>
        </w:rPr>
      </w:r>
    </w:p>
    <w:p w14:paraId="265BFADD" w14:textId="2CDF1010" w:rsidR="00102A16" w:rsidRPr="00DD3C55" w:rsidRDefault="00102A16" w:rsidP="00D90FDB">
      <w:pPr>
        <w:spacing w:line="360" w:lineRule="auto"/>
        <w:ind w:firstLine="709"/>
        <w:jc w:val="both"/>
        <w:rPr>
          <w:color w:val="auto"/>
        </w:rPr>
      </w:pPr>
      <w:r>
        <w:t>Представляю Вам рабочую документацию по проекту «Дооснащение подсистем котов в домашних условиях  ООО «Мур мяу», разработанную в рамках договора подряда 1212 от 2025-05-09,  на электронном и бумажных носителях согласно Приложению.</w:t>
      </w:r>
    </w:p>
    <w:p w14:paraId="31B3BE83" w14:textId="77777777" w:rsidR="00010A3F" w:rsidRPr="00863780" w:rsidRDefault="00010A3F" w:rsidP="0035350D">
      <w:pPr>
        <w:spacing w:line="360" w:lineRule="auto"/>
        <w:ind w:right="-284" w:firstLine="567"/>
        <w:jc w:val="both"/>
        <w:rPr>
          <w:color w:val="auto"/>
        </w:rPr>
      </w:pPr>
    </w:p>
    <w:p w14:paraId="57A07357" w14:textId="68C3406C" w:rsidR="00102A16" w:rsidRPr="00863780" w:rsidRDefault="006E2B38" w:rsidP="0035350D">
      <w:pPr>
        <w:spacing w:line="360" w:lineRule="auto"/>
        <w:ind w:firstLine="709"/>
        <w:jc w:val="both"/>
        <w:rPr>
          <w:color w:val="auto"/>
        </w:rPr>
      </w:pPr>
      <w:r w:rsidRPr="00863780">
        <w:rPr>
          <w:color w:val="auto"/>
        </w:rPr>
        <w:t>Приложени</w:t>
      </w:r>
      <w:r w:rsidR="00306C18" w:rsidRPr="00863780">
        <w:rPr>
          <w:color w:val="auto"/>
        </w:rPr>
        <w:t>я</w:t>
      </w:r>
      <w:r w:rsidRPr="00863780">
        <w:rPr>
          <w:color w:val="auto"/>
        </w:rPr>
        <w:t>: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 xml:space="preserve">Электронная версия исполнительной документации по проекту «Дооснащение подсистем безопасности кошек в обычной жизни ООО «Мяу мышь» на электронном носителе CD-R, коммерческая тайна, уч. № КТ/Э-123 от 123, экз. № 123 только в адрес. 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Электронная версия рабочей документации по проекту «Дооснащение подсистем безопасности АСУ ТП Сургутского ЗСК (1-я очередь)  ООО «Газпром переработка» на электронном носителе CD-R, коммерческая тайна, уч. № КТ/Э 459 от 26.03.2025(календарь), экз. № 1/1(человек должен задать отдельно для дисков и бумажной документации) только в адрес. 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Технология производства.
Книга 2. Подсистема безопасности объектов КИИ
АСУ ТП парка хранения стабильного конденсата, факельного
хозяйства и системы измерения количества и показателей качества
нефтегазоконденсатной смеси.
УЦЛК.5567.Р.02.000.0-ТХ,
Том 1, коммерческая тайна, Уч. № КТ/Б-1683 от 17.05.2024, экз. №№ 1/1-1/4 на 22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Технология производства.
Книга 2. Кошки и их значение в жизни людей.
УЦЛК.5555.К.13.000.0-КС,
Том 1, коммерческая тайна, Уч. № КТ/Б-1313 от 30.10.2024, экз. №№ 1/1-1/4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Состав энциклопедии кошек.
УЦЛК.5555.Р.0.000.0–СП, инв. № 240173 - на 4 л. в  4 экз.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Технология производства.
Книга 2. Кошки и их значение в жизни людей.
УЦЛК.5555.К.13.000.0-КС,
Том 1, коммерческая тайна, Уч. № КТ/Б-1313 от 30.10.2024, экз. №№ 1/1-1/4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Технология производства.
Книга 2. Кошки и их значение в жизни людей.
УЦЛК.5555.К.13.000.0-КС,
Том 1, коммерческая тайна, Уч. № КТ/Б-1313 от 30.10.2024, экз. №№ 1/1-1/4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Состав энциклопедии кошек.
УЦЛК.5555.Р.0.000.0–СП, инв. № 240173 - на 4 л. в  4 экз.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Технология производства.
Книга 2. Кошки и их значение в жизни людей.
УЦЛК.5555.К.13.000.0-КС,
Том 1, коммерческая тайна, Уч. № КТ/Б-1313 от 30.10.2024, экз. №№ 1/1-1/4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Состав энциклопедии кошек.
УЦЛК.5555.Р.0.000.0–СП, инв. № 240173 - на 4 л. в  4 экз.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Технология производства.
Книга 2. Кошки и их значение в жизни людей.
УЦЛК.5555.К.13.000.0-КС,
Том 1, коммерческая тайна, Уч. № КТ/Б-1313 от 30.10.2024, экз. №№ 1/1-1/4 на 40 л. каждый, только в адрес.</w:t>
      </w:r>
    </w:p>
    <w:p>
      <w:pPr>
        <w:numPr>
          <w:ilvl w:val="0"/>
          <w:numId w:val="1"/>
        </w:numPr>
        <w:jc w:val="both"/>
        <w:ind w:left="141" w:firstLine="567"/>
        <w:tabs>
          <w:tab w:val="left" w:pos="992"/>
        </w:tabs>
        <w:spacing w:before="0" w:after="0" w:line="360" w:lineRule="auto"/>
      </w:pPr>
      <w:r>
        <w:t>Рабочая документация.
Состав энциклопедии кошек.
УЦЛК.5555.Р.0.000.0–СП, инв. № 240173 - на 4 л. в  4 экз.</w:t>
      </w:r>
    </w:p>
    <w:p w14:paraId="1B2E2465" w14:textId="38867704" w:rsidR="004F26CE" w:rsidRPr="00863780" w:rsidRDefault="004F26CE" w:rsidP="00812FC4">
      <w:pPr>
        <w:tabs>
          <w:tab w:val="left" w:pos="993"/>
        </w:tabs>
        <w:spacing w:line="360" w:lineRule="auto"/>
        <w:jc w:val="both"/>
      </w:pPr>
    </w:p>
    <w:p w14:paraId="3A1EECB1" w14:textId="1DE57E0D" w:rsidR="004F26CE" w:rsidRPr="00863780" w:rsidRDefault="004F26CE" w:rsidP="00611AB2">
      <w:pPr>
        <w:pStyle w:val="af7"/>
        <w:tabs>
          <w:tab w:val="left" w:pos="1134"/>
        </w:tabs>
        <w:spacing w:line="360" w:lineRule="auto"/>
        <w:ind w:left="709"/>
        <w:jc w:val="both"/>
        <w:rPr>
          <w:color w:val="auto"/>
        </w:rPr>
      </w:pPr>
    </w:p>
    <w:tbl>
      <w:tblPr>
        <w:tblpPr w:leftFromText="180" w:rightFromText="180" w:vertAnchor="text" w:horzAnchor="margin" w:tblpY="236"/>
        <w:tblW w:w="101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11"/>
        <w:gridCol w:w="4417"/>
      </w:tblGrid>
      <w:tr w:rsidR="00611AB2" w:rsidRPr="007D612A" w14:paraId="2527C264" w14:textId="77777777" w:rsidTr="008665C5">
        <w:trPr>
          <w:trHeight w:val="677"/>
        </w:trPr>
        <w:tc>
          <w:tcPr>
            <w:tcW w:w="5711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bookmarkEnd w:id="0"/>
          <w:p w14:paraId="67212E70" w14:textId="4C01C4F8" w:rsidR="00611AB2" w:rsidRPr="00863780" w:rsidRDefault="008665C5" w:rsidP="008665C5">
            <w:pPr>
              <w:spacing w:line="360" w:lineRule="auto"/>
            </w:pPr>
            <w:r w:rsidRPr="008665C5">
              <w:rPr>
                <w:lang w:val="en-US"/>
              </w:rPr>
              <w:t>Генеральный директор</w:t>
            </w:r>
            <w:proofErr w:type="spellStart"/>
            <w:proofErr w:type="gramStart"/>
            <w:r w:rsidRPr="008665C5">
              <w:rPr>
                <w:lang w:val="en-US"/>
              </w:rPr>
            </w:r>
            <w:proofErr w:type="spellEnd"/>
            <w:r w:rsidRPr="008665C5">
              <w:rPr>
                <w:lang w:val="en-US"/>
              </w:rPr>
            </w:r>
            <w:r w:rsidRPr="008665C5"/>
            <w:proofErr w:type="gramEnd"/>
            <w:r w:rsidRPr="008665C5">
              <w:rPr>
                <w:lang w:val="en-US"/>
              </w:rPr>
            </w:r>
            <w:proofErr w:type="spellStart"/>
            <w:r w:rsidRPr="008665C5">
              <w:rPr>
                <w:lang w:val="en-US"/>
              </w:rPr>
            </w:r>
            <w:proofErr w:type="spellEnd"/>
            <w:r w:rsidRPr="008665C5">
              <w:rPr>
                <w:lang w:val="en-US"/>
              </w:rPr>
            </w:r>
          </w:p>
        </w:tc>
        <w:tc>
          <w:tcPr>
            <w:tcW w:w="441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4D73DA" w14:textId="77777777" w:rsidR="00A12C0C" w:rsidRPr="00863780" w:rsidRDefault="00611AB2" w:rsidP="00A12C0C">
            <w:pPr>
              <w:spacing w:line="14" w:lineRule="atLeast"/>
              <w:jc w:val="right"/>
            </w:pPr>
            <w:r w:rsidRPr="00863780">
              <w:t xml:space="preserve"> </w:t>
            </w:r>
          </w:p>
          <w:p w14:paraId="7EFF59DF" w14:textId="1DE79A68" w:rsidR="00611AB2" w:rsidRPr="006F359C" w:rsidRDefault="00E67A79" w:rsidP="00A12C0C">
            <w:pPr>
              <w:spacing w:line="360" w:lineRule="auto"/>
              <w:jc w:val="right"/>
              <w:rPr>
                <w:lang w:val="en-US"/>
              </w:rPr>
            </w:pPr>
            <w:r w:rsidRPr="00E67A79">
              <w:t>В.А. Сысков</w:t>
            </w:r>
            <w:proofErr w:type="spellStart"/>
            <w:proofErr w:type="gramStart"/>
            <w:r w:rsidRPr="00E67A79"/>
            <w:proofErr w:type="gramEnd"/>
            <w:r w:rsidRPr="00E67A79"/>
            <w:proofErr w:type="spellEnd"/>
            <w:r w:rsidRPr="00E67A79"/>
          </w:p>
        </w:tc>
      </w:tr>
    </w:tbl>
    <w:p w14:paraId="087A3D68" w14:textId="77777777" w:rsidR="004B2602" w:rsidRPr="004B2602" w:rsidRDefault="004B2602" w:rsidP="004B2602">
      <w:pPr>
        <w:tabs>
          <w:tab w:val="left" w:pos="1134"/>
        </w:tabs>
        <w:spacing w:line="360" w:lineRule="auto"/>
        <w:jc w:val="both"/>
        <w:rPr>
          <w:color w:val="auto"/>
        </w:rPr>
      </w:pPr>
    </w:p>
    <w:p w14:paraId="0C0F3C37" w14:textId="77777777" w:rsidR="00F77A3C" w:rsidRDefault="00F77A3C" w:rsidP="004B2602">
      <w:pPr>
        <w:spacing w:line="14" w:lineRule="atLeast"/>
      </w:pPr>
    </w:p>
    <w:p w14:paraId="7432BEB5" w14:textId="02763656" w:rsidR="004B2602" w:rsidRPr="00C62855" w:rsidRDefault="004B2602" w:rsidP="004B2602">
      <w:pPr>
        <w:spacing w:line="14" w:lineRule="atLeast"/>
        <w:sectPr w:rsidR="004B2602" w:rsidRPr="00C62855" w:rsidSect="000A4A6C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type w:val="continuous"/>
          <w:pgSz w:w="11906" w:h="16838"/>
          <w:pgMar w:top="1134" w:right="567" w:bottom="1134" w:left="1134" w:header="709" w:footer="709" w:gutter="0"/>
          <w:cols w:space="708"/>
          <w:titlePg/>
          <w:docGrid w:linePitch="360"/>
        </w:sectPr>
      </w:pPr>
    </w:p>
    <w:p w14:paraId="1D1CCFAC" w14:textId="77406A0E" w:rsidR="00FD6C40" w:rsidRDefault="00FD6C40" w:rsidP="009C2C03"/>
    <w:sectPr w:rsidR="00FD6C40" w:rsidSect="001E261D">
      <w:footerReference w:type="first" r:id="rId15"/>
      <w:pgSz w:w="11906" w:h="16838"/>
      <w:pgMar w:top="567" w:right="849" w:bottom="567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6FF90" w14:textId="77777777" w:rsidR="004E1963" w:rsidRDefault="004E1963" w:rsidP="00DF2263">
      <w:r>
        <w:separator/>
      </w:r>
    </w:p>
  </w:endnote>
  <w:endnote w:type="continuationSeparator" w:id="0">
    <w:p w14:paraId="144F0566" w14:textId="77777777" w:rsidR="004E1963" w:rsidRDefault="004E1963" w:rsidP="00DF2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2A31E" w14:textId="253824A7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63768" w14:textId="7503DE44" w:rsidR="008D58AA" w:rsidRPr="006E2B38" w:rsidRDefault="008D58AA">
    <w:pPr>
      <w:pStyle w:val="af3"/>
      <w:rPr>
        <w:sz w:val="16"/>
        <w:szCs w:val="16"/>
      </w:rPr>
    </w:pPr>
    <w:r w:rsidRPr="00FD6C40">
      <w:rPr>
        <w:sz w:val="16"/>
        <w:szCs w:val="16"/>
      </w:rPr>
      <w:t>Уч. № КТ/Б-</w:t>
    </w:r>
    <w:r w:rsidR="002D7387">
      <w:rPr>
        <w:sz w:val="16"/>
        <w:szCs w:val="16"/>
      </w:rPr>
      <w:t>946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CFF80" w14:textId="18BFBB58" w:rsidR="00552538" w:rsidRPr="00463846" w:rsidRDefault="008D58AA" w:rsidP="00703C42">
    <w:pPr>
      <w:pStyle w:val="af3"/>
      <w:jc w:val="both"/>
      <w:rPr>
        <w:sz w:val="16"/>
        <w:szCs w:val="16"/>
      </w:rPr>
    </w:pPr>
    <w:r w:rsidRPr="00FD6C40">
      <w:rPr>
        <w:sz w:val="16"/>
        <w:szCs w:val="16"/>
      </w:rPr>
      <w:t>Уч</w:t>
    </w:r>
    <w:r w:rsidRPr="00D0404E">
      <w:rPr>
        <w:sz w:val="16"/>
        <w:szCs w:val="16"/>
      </w:rPr>
      <w:t xml:space="preserve">. № </w:t>
    </w:r>
    <w:r w:rsidR="00544526" w:rsidRPr="00D0404E">
      <w:rPr>
        <w:sz w:val="16"/>
        <w:szCs w:val="16"/>
        <w:lang w:val="en-US"/>
      </w:rPr>
      <w:t>{</w:t>
    </w:r>
    <w:r w:rsidR="00256A64" w:rsidRPr="00D0404E">
      <w:rPr>
        <w:sz w:val="16"/>
        <w:szCs w:val="16"/>
        <w:lang w:val="en-US"/>
      </w:rPr>
      <w:t>num</w:t>
    </w:r>
    <w:r w:rsidR="00463846">
      <w:rPr>
        <w:sz w:val="16"/>
        <w:szCs w:val="16"/>
        <w:lang w:val="en-US"/>
      </w:rPr>
      <w:t>ber</w:t>
    </w:r>
    <w:r w:rsidR="00A11D72" w:rsidRPr="00D0404E">
      <w:rPr>
        <w:sz w:val="16"/>
        <w:szCs w:val="16"/>
        <w:lang w:val="en-US"/>
      </w:rPr>
      <w:t xml:space="preserve"> </w:t>
    </w:r>
    <w:r w:rsidR="00544526" w:rsidRPr="00D0404E">
      <w:rPr>
        <w:sz w:val="16"/>
        <w:szCs w:val="16"/>
        <w:lang w:val="en-US"/>
      </w:rPr>
      <w:t>_field}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73D8" w14:textId="22E798E6" w:rsidR="004E70F1" w:rsidRPr="00FC57FE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Уч. </w:t>
    </w:r>
    <w:r w:rsidRPr="000225DE">
      <w:rPr>
        <w:sz w:val="16"/>
        <w:szCs w:val="16"/>
      </w:rPr>
      <w:t xml:space="preserve">№ </w:t>
    </w:r>
    <w:r w:rsidR="00FC57FE" w:rsidRPr="000225DE">
      <w:rPr>
        <w:sz w:val="16"/>
        <w:szCs w:val="16"/>
      </w:rPr>
      <w:t>{</w:t>
    </w:r>
    <w:r w:rsidR="00FC57FE" w:rsidRPr="000225DE">
      <w:rPr>
        <w:sz w:val="16"/>
        <w:szCs w:val="16"/>
        <w:lang w:val="en-US"/>
      </w:rPr>
      <w:t>num</w:t>
    </w:r>
    <w:r w:rsidR="00463846">
      <w:rPr>
        <w:sz w:val="16"/>
        <w:szCs w:val="16"/>
        <w:lang w:val="en-US"/>
      </w:rPr>
      <w:t>ber</w:t>
    </w:r>
    <w:r w:rsidR="00FC57FE" w:rsidRPr="000225DE">
      <w:rPr>
        <w:sz w:val="16"/>
        <w:szCs w:val="16"/>
      </w:rPr>
      <w:t>_</w:t>
    </w:r>
    <w:r w:rsidR="00FC57FE" w:rsidRPr="000225DE">
      <w:rPr>
        <w:sz w:val="16"/>
        <w:szCs w:val="16"/>
        <w:lang w:val="en-US"/>
      </w:rPr>
      <w:t>field</w:t>
    </w:r>
    <w:r w:rsidR="00FC57FE" w:rsidRPr="000225DE">
      <w:rPr>
        <w:sz w:val="16"/>
        <w:szCs w:val="16"/>
      </w:rPr>
      <w:t>}</w:t>
    </w:r>
  </w:p>
  <w:p w14:paraId="6155152F" w14:textId="77777777" w:rsidR="004E70F1" w:rsidRPr="005D4362" w:rsidRDefault="004E70F1" w:rsidP="004E70F1">
    <w:pPr>
      <w:pStyle w:val="af3"/>
      <w:rPr>
        <w:sz w:val="16"/>
        <w:szCs w:val="16"/>
      </w:rPr>
    </w:pP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2 экз., на </w:t>
    </w:r>
    <w:r>
      <w:rPr>
        <w:sz w:val="16"/>
        <w:szCs w:val="16"/>
      </w:rPr>
      <w:t>1</w:t>
    </w:r>
    <w:r w:rsidRPr="005D4362">
      <w:rPr>
        <w:sz w:val="16"/>
        <w:szCs w:val="16"/>
      </w:rPr>
      <w:t xml:space="preserve"> л. каждый</w:t>
    </w:r>
  </w:p>
  <w:p w14:paraId="181AA59C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1 – в адрес</w:t>
    </w:r>
  </w:p>
  <w:p w14:paraId="51501CF9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Экз. № 2 – в дело ООО «УЦСБ»</w:t>
    </w:r>
  </w:p>
  <w:p w14:paraId="09746B5B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 xml:space="preserve">Исп. и </w:t>
    </w:r>
    <w:proofErr w:type="spellStart"/>
    <w:r w:rsidRPr="005D4362">
      <w:rPr>
        <w:sz w:val="16"/>
        <w:szCs w:val="16"/>
      </w:rPr>
      <w:t>отп</w:t>
    </w:r>
    <w:proofErr w:type="spellEnd"/>
    <w:r w:rsidRPr="005D4362">
      <w:rPr>
        <w:sz w:val="16"/>
        <w:szCs w:val="16"/>
      </w:rPr>
      <w:t xml:space="preserve">. Гараева </w:t>
    </w:r>
    <w:proofErr w:type="gramStart"/>
    <w:r w:rsidRPr="005D4362">
      <w:rPr>
        <w:sz w:val="16"/>
        <w:szCs w:val="16"/>
      </w:rPr>
      <w:t>К.Д.</w:t>
    </w:r>
    <w:proofErr w:type="gramEnd"/>
  </w:p>
  <w:p w14:paraId="52472EF1" w14:textId="77777777" w:rsidR="004E70F1" w:rsidRPr="005D4362" w:rsidRDefault="004E70F1" w:rsidP="004E70F1">
    <w:pPr>
      <w:pStyle w:val="af3"/>
      <w:rPr>
        <w:sz w:val="16"/>
        <w:szCs w:val="16"/>
      </w:rPr>
    </w:pPr>
    <w:r w:rsidRPr="005D4362">
      <w:rPr>
        <w:sz w:val="16"/>
        <w:szCs w:val="16"/>
      </w:rPr>
      <w:t>+7 (343) 379-98-34, доб. 4093</w:t>
    </w:r>
  </w:p>
  <w:p w14:paraId="581C09FC" w14:textId="57ED5D15" w:rsidR="008D58AA" w:rsidRPr="00256A64" w:rsidRDefault="00256A64" w:rsidP="004E70F1">
    <w:pPr>
      <w:pStyle w:val="af3"/>
      <w:rPr>
        <w:lang w:val="en-US"/>
      </w:rPr>
    </w:pPr>
    <w:r>
      <w:rPr>
        <w:sz w:val="16"/>
        <w:szCs w:val="16"/>
        <w:lang w:val="en-US"/>
      </w:rPr>
      <w:t>{</w:t>
    </w:r>
    <w:proofErr w:type="spellStart"/>
    <w:r>
      <w:rPr>
        <w:sz w:val="16"/>
        <w:szCs w:val="16"/>
        <w:lang w:val="en-US"/>
      </w:rPr>
      <w:t>data_field</w:t>
    </w:r>
    <w:proofErr w:type="spellEnd"/>
    <w:r>
      <w:rPr>
        <w:sz w:val="16"/>
        <w:szCs w:val="16"/>
        <w:lang w:val="en-US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8250D" w14:textId="77777777" w:rsidR="004E1963" w:rsidRDefault="004E1963" w:rsidP="00DF2263">
      <w:r>
        <w:separator/>
      </w:r>
    </w:p>
  </w:footnote>
  <w:footnote w:type="continuationSeparator" w:id="0">
    <w:p w14:paraId="076A2D82" w14:textId="77777777" w:rsidR="004E1963" w:rsidRDefault="004E1963" w:rsidP="00DF2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C21C" w14:textId="77777777" w:rsidR="0044521F" w:rsidRDefault="0044521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8F5CE" w14:textId="77777777" w:rsidR="0044521F" w:rsidRDefault="0044521F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044ADC" w14:textId="77777777" w:rsidR="0044521F" w:rsidRDefault="0044521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0F02"/>
    <w:multiLevelType w:val="hybridMultilevel"/>
    <w:tmpl w:val="D922A5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E7FEA"/>
    <w:multiLevelType w:val="hybridMultilevel"/>
    <w:tmpl w:val="F8849C6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5431B81"/>
    <w:multiLevelType w:val="hybridMultilevel"/>
    <w:tmpl w:val="23D02E4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75502D4"/>
    <w:multiLevelType w:val="hybridMultilevel"/>
    <w:tmpl w:val="53520B4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F5123"/>
    <w:multiLevelType w:val="hybridMultilevel"/>
    <w:tmpl w:val="A89290F2"/>
    <w:lvl w:ilvl="0" w:tplc="F6C68F36">
      <w:start w:val="1"/>
      <w:numFmt w:val="decimal"/>
      <w:pStyle w:val="a"/>
      <w:lvlText w:val="%1."/>
      <w:lvlJc w:val="left"/>
      <w:pPr>
        <w:tabs>
          <w:tab w:val="num" w:pos="2280"/>
        </w:tabs>
        <w:ind w:left="2280" w:hanging="360"/>
      </w:pPr>
      <w:rPr>
        <w:rFonts w:hint="default"/>
        <w:b w:val="0"/>
        <w:i w:val="0"/>
        <w:caps w:val="0"/>
        <w:strike w:val="0"/>
        <w:dstrike w:val="0"/>
        <w:vanish w:val="0"/>
        <w:color w:val="auto"/>
        <w:sz w:val="22"/>
        <w:szCs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0D250908"/>
    <w:multiLevelType w:val="hybridMultilevel"/>
    <w:tmpl w:val="4F1C3DF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10A5F32"/>
    <w:multiLevelType w:val="hybridMultilevel"/>
    <w:tmpl w:val="2D1E35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F1F8D"/>
    <w:multiLevelType w:val="hybridMultilevel"/>
    <w:tmpl w:val="0964ACA2"/>
    <w:lvl w:ilvl="0" w:tplc="EF3427EC">
      <w:start w:val="1"/>
      <w:numFmt w:val="decimal"/>
      <w:lvlText w:val="%1."/>
      <w:lvlJc w:val="left"/>
      <w:pPr>
        <w:ind w:left="2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A09775F"/>
    <w:multiLevelType w:val="hybridMultilevel"/>
    <w:tmpl w:val="7C9ABD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BC4077"/>
    <w:multiLevelType w:val="hybridMultilevel"/>
    <w:tmpl w:val="889C6A16"/>
    <w:lvl w:ilvl="0" w:tplc="5D5888EE">
      <w:numFmt w:val="bullet"/>
      <w:lvlText w:val="-"/>
      <w:lvlJc w:val="left"/>
      <w:pPr>
        <w:ind w:left="10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71514BD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F310C"/>
    <w:multiLevelType w:val="hybridMultilevel"/>
    <w:tmpl w:val="C774368A"/>
    <w:lvl w:ilvl="0" w:tplc="AB44F9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66D2F65"/>
    <w:multiLevelType w:val="hybridMultilevel"/>
    <w:tmpl w:val="E72892DE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16A4FCE"/>
    <w:multiLevelType w:val="hybridMultilevel"/>
    <w:tmpl w:val="8B780CF6"/>
    <w:lvl w:ilvl="0" w:tplc="77C8B0F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B02BF2"/>
    <w:multiLevelType w:val="hybridMultilevel"/>
    <w:tmpl w:val="6024C60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BE0FA6"/>
    <w:multiLevelType w:val="hybridMultilevel"/>
    <w:tmpl w:val="6F2AFE40"/>
    <w:lvl w:ilvl="0" w:tplc="A7A87A8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53BA56AE"/>
    <w:multiLevelType w:val="hybridMultilevel"/>
    <w:tmpl w:val="24F2A6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C44A5E"/>
    <w:multiLevelType w:val="hybridMultilevel"/>
    <w:tmpl w:val="7FF0B226"/>
    <w:lvl w:ilvl="0" w:tplc="54DE194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5ACD2418"/>
    <w:multiLevelType w:val="hybridMultilevel"/>
    <w:tmpl w:val="DBCCDE12"/>
    <w:lvl w:ilvl="0" w:tplc="AB44F9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E8C66B8"/>
    <w:multiLevelType w:val="hybridMultilevel"/>
    <w:tmpl w:val="46801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A4F18B6"/>
    <w:multiLevelType w:val="hybridMultilevel"/>
    <w:tmpl w:val="566604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0060FF"/>
    <w:multiLevelType w:val="hybridMultilevel"/>
    <w:tmpl w:val="7D98A3C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2" w15:restartNumberingAfterBreak="0">
    <w:nsid w:val="77A00669"/>
    <w:multiLevelType w:val="hybridMultilevel"/>
    <w:tmpl w:val="C1F8CB2E"/>
    <w:lvl w:ilvl="0" w:tplc="230866C4">
      <w:start w:val="1"/>
      <w:numFmt w:val="bullet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353799290">
    <w:abstractNumId w:val="4"/>
  </w:num>
  <w:num w:numId="2" w16cid:durableId="347289825">
    <w:abstractNumId w:val="15"/>
  </w:num>
  <w:num w:numId="3" w16cid:durableId="1034232969">
    <w:abstractNumId w:val="3"/>
  </w:num>
  <w:num w:numId="4" w16cid:durableId="641737363">
    <w:abstractNumId w:val="2"/>
  </w:num>
  <w:num w:numId="5" w16cid:durableId="1885826186">
    <w:abstractNumId w:val="5"/>
  </w:num>
  <w:num w:numId="6" w16cid:durableId="817308494">
    <w:abstractNumId w:val="0"/>
  </w:num>
  <w:num w:numId="7" w16cid:durableId="429475496">
    <w:abstractNumId w:val="20"/>
  </w:num>
  <w:num w:numId="8" w16cid:durableId="936328432">
    <w:abstractNumId w:val="19"/>
  </w:num>
  <w:num w:numId="9" w16cid:durableId="445776818">
    <w:abstractNumId w:val="17"/>
  </w:num>
  <w:num w:numId="10" w16cid:durableId="567768537">
    <w:abstractNumId w:val="9"/>
  </w:num>
  <w:num w:numId="11" w16cid:durableId="1989476801">
    <w:abstractNumId w:val="1"/>
  </w:num>
  <w:num w:numId="12" w16cid:durableId="1942252092">
    <w:abstractNumId w:val="11"/>
  </w:num>
  <w:num w:numId="13" w16cid:durableId="357506516">
    <w:abstractNumId w:val="12"/>
  </w:num>
  <w:num w:numId="14" w16cid:durableId="786658592">
    <w:abstractNumId w:val="18"/>
  </w:num>
  <w:num w:numId="15" w16cid:durableId="1695576233">
    <w:abstractNumId w:val="8"/>
  </w:num>
  <w:num w:numId="16" w16cid:durableId="583301804">
    <w:abstractNumId w:val="21"/>
  </w:num>
  <w:num w:numId="17" w16cid:durableId="82336708">
    <w:abstractNumId w:val="13"/>
  </w:num>
  <w:num w:numId="18" w16cid:durableId="301008694">
    <w:abstractNumId w:val="14"/>
  </w:num>
  <w:num w:numId="19" w16cid:durableId="1746415344">
    <w:abstractNumId w:val="6"/>
  </w:num>
  <w:num w:numId="20" w16cid:durableId="1581867962">
    <w:abstractNumId w:val="16"/>
  </w:num>
  <w:num w:numId="21" w16cid:durableId="828209722">
    <w:abstractNumId w:val="22"/>
  </w:num>
  <w:num w:numId="22" w16cid:durableId="2041851612">
    <w:abstractNumId w:val="10"/>
  </w:num>
  <w:num w:numId="23" w16cid:durableId="154799138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10B"/>
    <w:rsid w:val="0000436B"/>
    <w:rsid w:val="000051B1"/>
    <w:rsid w:val="00006745"/>
    <w:rsid w:val="00006A89"/>
    <w:rsid w:val="00006DF2"/>
    <w:rsid w:val="000079F4"/>
    <w:rsid w:val="00010A3F"/>
    <w:rsid w:val="00010ADA"/>
    <w:rsid w:val="00011A76"/>
    <w:rsid w:val="00013DFF"/>
    <w:rsid w:val="0001548F"/>
    <w:rsid w:val="00015BD2"/>
    <w:rsid w:val="00015E86"/>
    <w:rsid w:val="0001704F"/>
    <w:rsid w:val="000206F2"/>
    <w:rsid w:val="00022172"/>
    <w:rsid w:val="000225DE"/>
    <w:rsid w:val="000230BC"/>
    <w:rsid w:val="000242CA"/>
    <w:rsid w:val="00024B71"/>
    <w:rsid w:val="00026009"/>
    <w:rsid w:val="00031574"/>
    <w:rsid w:val="00031DB0"/>
    <w:rsid w:val="0003245C"/>
    <w:rsid w:val="00032562"/>
    <w:rsid w:val="00032B0C"/>
    <w:rsid w:val="00033909"/>
    <w:rsid w:val="000341ED"/>
    <w:rsid w:val="00035912"/>
    <w:rsid w:val="0003622B"/>
    <w:rsid w:val="0003662D"/>
    <w:rsid w:val="00036A4B"/>
    <w:rsid w:val="00036C80"/>
    <w:rsid w:val="00037001"/>
    <w:rsid w:val="00041408"/>
    <w:rsid w:val="00042B65"/>
    <w:rsid w:val="00042EDA"/>
    <w:rsid w:val="000430A5"/>
    <w:rsid w:val="00043EFA"/>
    <w:rsid w:val="00044416"/>
    <w:rsid w:val="00044D9C"/>
    <w:rsid w:val="00045B9B"/>
    <w:rsid w:val="00045C8C"/>
    <w:rsid w:val="000460AF"/>
    <w:rsid w:val="0004610C"/>
    <w:rsid w:val="00046854"/>
    <w:rsid w:val="00050159"/>
    <w:rsid w:val="0005017B"/>
    <w:rsid w:val="00050489"/>
    <w:rsid w:val="00051396"/>
    <w:rsid w:val="00052669"/>
    <w:rsid w:val="000536AD"/>
    <w:rsid w:val="00055656"/>
    <w:rsid w:val="00055BC2"/>
    <w:rsid w:val="00056F53"/>
    <w:rsid w:val="000572B0"/>
    <w:rsid w:val="0006001E"/>
    <w:rsid w:val="000642CA"/>
    <w:rsid w:val="0006458D"/>
    <w:rsid w:val="00064F7D"/>
    <w:rsid w:val="000663EA"/>
    <w:rsid w:val="000671FD"/>
    <w:rsid w:val="00067855"/>
    <w:rsid w:val="000705F5"/>
    <w:rsid w:val="00071107"/>
    <w:rsid w:val="00071975"/>
    <w:rsid w:val="000728BD"/>
    <w:rsid w:val="00074E5C"/>
    <w:rsid w:val="00077B93"/>
    <w:rsid w:val="000818F7"/>
    <w:rsid w:val="0008194D"/>
    <w:rsid w:val="00081ABD"/>
    <w:rsid w:val="00083457"/>
    <w:rsid w:val="00083C89"/>
    <w:rsid w:val="00084B07"/>
    <w:rsid w:val="00084CCC"/>
    <w:rsid w:val="00085A83"/>
    <w:rsid w:val="00086068"/>
    <w:rsid w:val="000900EE"/>
    <w:rsid w:val="0009097E"/>
    <w:rsid w:val="00090F73"/>
    <w:rsid w:val="00091412"/>
    <w:rsid w:val="0009220B"/>
    <w:rsid w:val="000931A7"/>
    <w:rsid w:val="000949D2"/>
    <w:rsid w:val="00094ABB"/>
    <w:rsid w:val="00094D32"/>
    <w:rsid w:val="000973BD"/>
    <w:rsid w:val="000976DE"/>
    <w:rsid w:val="00097F11"/>
    <w:rsid w:val="000A4A6C"/>
    <w:rsid w:val="000A4A8A"/>
    <w:rsid w:val="000A66C0"/>
    <w:rsid w:val="000B0EFD"/>
    <w:rsid w:val="000B13BD"/>
    <w:rsid w:val="000B1C2D"/>
    <w:rsid w:val="000B1E7B"/>
    <w:rsid w:val="000B2D60"/>
    <w:rsid w:val="000B31F1"/>
    <w:rsid w:val="000B3793"/>
    <w:rsid w:val="000B3D4E"/>
    <w:rsid w:val="000B4C9D"/>
    <w:rsid w:val="000B53F1"/>
    <w:rsid w:val="000B57A4"/>
    <w:rsid w:val="000C1CFB"/>
    <w:rsid w:val="000C22A0"/>
    <w:rsid w:val="000C2507"/>
    <w:rsid w:val="000C29AF"/>
    <w:rsid w:val="000C2BC6"/>
    <w:rsid w:val="000C34E5"/>
    <w:rsid w:val="000C3832"/>
    <w:rsid w:val="000C4A1F"/>
    <w:rsid w:val="000C6D94"/>
    <w:rsid w:val="000C71E7"/>
    <w:rsid w:val="000D403A"/>
    <w:rsid w:val="000D5D09"/>
    <w:rsid w:val="000D6839"/>
    <w:rsid w:val="000D7F68"/>
    <w:rsid w:val="000E01F8"/>
    <w:rsid w:val="000E19CF"/>
    <w:rsid w:val="000E2EF7"/>
    <w:rsid w:val="000E3007"/>
    <w:rsid w:val="000E57D2"/>
    <w:rsid w:val="000F03FD"/>
    <w:rsid w:val="000F224B"/>
    <w:rsid w:val="000F2469"/>
    <w:rsid w:val="000F3DA3"/>
    <w:rsid w:val="000F5783"/>
    <w:rsid w:val="000F5D04"/>
    <w:rsid w:val="000F62A7"/>
    <w:rsid w:val="000F766A"/>
    <w:rsid w:val="001000B6"/>
    <w:rsid w:val="00100A53"/>
    <w:rsid w:val="00101442"/>
    <w:rsid w:val="001017EC"/>
    <w:rsid w:val="00101BDA"/>
    <w:rsid w:val="00102A16"/>
    <w:rsid w:val="00105336"/>
    <w:rsid w:val="00105405"/>
    <w:rsid w:val="00107095"/>
    <w:rsid w:val="00107BFC"/>
    <w:rsid w:val="0011038C"/>
    <w:rsid w:val="00112DD8"/>
    <w:rsid w:val="00113041"/>
    <w:rsid w:val="00113630"/>
    <w:rsid w:val="00114BB4"/>
    <w:rsid w:val="00115350"/>
    <w:rsid w:val="00115D98"/>
    <w:rsid w:val="001165B7"/>
    <w:rsid w:val="001166E9"/>
    <w:rsid w:val="00117A22"/>
    <w:rsid w:val="001220FF"/>
    <w:rsid w:val="0012362D"/>
    <w:rsid w:val="00123BBE"/>
    <w:rsid w:val="001248A1"/>
    <w:rsid w:val="00127871"/>
    <w:rsid w:val="00131174"/>
    <w:rsid w:val="00131AD5"/>
    <w:rsid w:val="00135FB6"/>
    <w:rsid w:val="00136EC3"/>
    <w:rsid w:val="00140BCB"/>
    <w:rsid w:val="0014169B"/>
    <w:rsid w:val="0014198D"/>
    <w:rsid w:val="00142375"/>
    <w:rsid w:val="00143CC6"/>
    <w:rsid w:val="0014424E"/>
    <w:rsid w:val="001461AD"/>
    <w:rsid w:val="00147525"/>
    <w:rsid w:val="00147734"/>
    <w:rsid w:val="00147ED7"/>
    <w:rsid w:val="00152CB9"/>
    <w:rsid w:val="00154536"/>
    <w:rsid w:val="001551C1"/>
    <w:rsid w:val="00155AB0"/>
    <w:rsid w:val="001603B2"/>
    <w:rsid w:val="00162024"/>
    <w:rsid w:val="001632A2"/>
    <w:rsid w:val="0016387D"/>
    <w:rsid w:val="00163C50"/>
    <w:rsid w:val="001660FC"/>
    <w:rsid w:val="001712E9"/>
    <w:rsid w:val="0017465D"/>
    <w:rsid w:val="00174B89"/>
    <w:rsid w:val="00174BEF"/>
    <w:rsid w:val="00175FBA"/>
    <w:rsid w:val="001763CE"/>
    <w:rsid w:val="0017661E"/>
    <w:rsid w:val="00176AEC"/>
    <w:rsid w:val="00176C27"/>
    <w:rsid w:val="001774FC"/>
    <w:rsid w:val="00181089"/>
    <w:rsid w:val="001828C3"/>
    <w:rsid w:val="0018385C"/>
    <w:rsid w:val="00184A1B"/>
    <w:rsid w:val="00185172"/>
    <w:rsid w:val="00186247"/>
    <w:rsid w:val="00186265"/>
    <w:rsid w:val="001869AD"/>
    <w:rsid w:val="00190F49"/>
    <w:rsid w:val="001913C4"/>
    <w:rsid w:val="001942BB"/>
    <w:rsid w:val="0019509D"/>
    <w:rsid w:val="00195730"/>
    <w:rsid w:val="001960F1"/>
    <w:rsid w:val="001977BC"/>
    <w:rsid w:val="00197F94"/>
    <w:rsid w:val="001A08FB"/>
    <w:rsid w:val="001A10D8"/>
    <w:rsid w:val="001A150E"/>
    <w:rsid w:val="001A2955"/>
    <w:rsid w:val="001A6AEE"/>
    <w:rsid w:val="001A7E08"/>
    <w:rsid w:val="001B09B6"/>
    <w:rsid w:val="001B1007"/>
    <w:rsid w:val="001B1965"/>
    <w:rsid w:val="001B28B8"/>
    <w:rsid w:val="001B5D0B"/>
    <w:rsid w:val="001B60B4"/>
    <w:rsid w:val="001B6D4C"/>
    <w:rsid w:val="001B6DF0"/>
    <w:rsid w:val="001B6E91"/>
    <w:rsid w:val="001C07BB"/>
    <w:rsid w:val="001C0DCF"/>
    <w:rsid w:val="001C0E02"/>
    <w:rsid w:val="001C1002"/>
    <w:rsid w:val="001C205F"/>
    <w:rsid w:val="001C27C2"/>
    <w:rsid w:val="001C2BA5"/>
    <w:rsid w:val="001C2DB1"/>
    <w:rsid w:val="001C32F9"/>
    <w:rsid w:val="001C469A"/>
    <w:rsid w:val="001C483B"/>
    <w:rsid w:val="001C5607"/>
    <w:rsid w:val="001C5813"/>
    <w:rsid w:val="001C6747"/>
    <w:rsid w:val="001D15F6"/>
    <w:rsid w:val="001D1C0A"/>
    <w:rsid w:val="001D5E7B"/>
    <w:rsid w:val="001D6A1C"/>
    <w:rsid w:val="001D6D7C"/>
    <w:rsid w:val="001E1A67"/>
    <w:rsid w:val="001E2224"/>
    <w:rsid w:val="001E261D"/>
    <w:rsid w:val="001E45E7"/>
    <w:rsid w:val="001E5115"/>
    <w:rsid w:val="001E6343"/>
    <w:rsid w:val="001E6EF0"/>
    <w:rsid w:val="001F2024"/>
    <w:rsid w:val="001F2A34"/>
    <w:rsid w:val="001F2A58"/>
    <w:rsid w:val="001F2B3D"/>
    <w:rsid w:val="001F461B"/>
    <w:rsid w:val="001F579D"/>
    <w:rsid w:val="001F5B6D"/>
    <w:rsid w:val="001F608E"/>
    <w:rsid w:val="001F69B4"/>
    <w:rsid w:val="002007C7"/>
    <w:rsid w:val="00201753"/>
    <w:rsid w:val="00201A64"/>
    <w:rsid w:val="002039F8"/>
    <w:rsid w:val="00204CFA"/>
    <w:rsid w:val="00205165"/>
    <w:rsid w:val="00205ECF"/>
    <w:rsid w:val="00206572"/>
    <w:rsid w:val="00206DD4"/>
    <w:rsid w:val="0021155D"/>
    <w:rsid w:val="00211988"/>
    <w:rsid w:val="00213123"/>
    <w:rsid w:val="0021457D"/>
    <w:rsid w:val="002157AA"/>
    <w:rsid w:val="00216F7D"/>
    <w:rsid w:val="0021733C"/>
    <w:rsid w:val="0022041B"/>
    <w:rsid w:val="002225A6"/>
    <w:rsid w:val="002268D1"/>
    <w:rsid w:val="00231A46"/>
    <w:rsid w:val="00232759"/>
    <w:rsid w:val="00233846"/>
    <w:rsid w:val="00235B8A"/>
    <w:rsid w:val="00241349"/>
    <w:rsid w:val="00242BB1"/>
    <w:rsid w:val="00242F23"/>
    <w:rsid w:val="002434E1"/>
    <w:rsid w:val="002449B5"/>
    <w:rsid w:val="002449ED"/>
    <w:rsid w:val="002465A1"/>
    <w:rsid w:val="002508A2"/>
    <w:rsid w:val="00251C6E"/>
    <w:rsid w:val="0025207F"/>
    <w:rsid w:val="00252DED"/>
    <w:rsid w:val="00253C48"/>
    <w:rsid w:val="00256A64"/>
    <w:rsid w:val="002578E5"/>
    <w:rsid w:val="00260846"/>
    <w:rsid w:val="0026132B"/>
    <w:rsid w:val="002623C7"/>
    <w:rsid w:val="002645E6"/>
    <w:rsid w:val="002660FE"/>
    <w:rsid w:val="002664B1"/>
    <w:rsid w:val="002708B4"/>
    <w:rsid w:val="002711EA"/>
    <w:rsid w:val="00271440"/>
    <w:rsid w:val="002735BE"/>
    <w:rsid w:val="00273E0A"/>
    <w:rsid w:val="00273E79"/>
    <w:rsid w:val="0027625F"/>
    <w:rsid w:val="00277142"/>
    <w:rsid w:val="00280066"/>
    <w:rsid w:val="00280F90"/>
    <w:rsid w:val="00282711"/>
    <w:rsid w:val="00282838"/>
    <w:rsid w:val="0028465A"/>
    <w:rsid w:val="0028476C"/>
    <w:rsid w:val="00285047"/>
    <w:rsid w:val="0028594B"/>
    <w:rsid w:val="00286C4C"/>
    <w:rsid w:val="00286F89"/>
    <w:rsid w:val="00287FBD"/>
    <w:rsid w:val="00293619"/>
    <w:rsid w:val="00293697"/>
    <w:rsid w:val="002943D9"/>
    <w:rsid w:val="00295BD7"/>
    <w:rsid w:val="00296AEA"/>
    <w:rsid w:val="00297AF2"/>
    <w:rsid w:val="002A1B38"/>
    <w:rsid w:val="002A2331"/>
    <w:rsid w:val="002A2622"/>
    <w:rsid w:val="002A2EAF"/>
    <w:rsid w:val="002A3A8B"/>
    <w:rsid w:val="002A525C"/>
    <w:rsid w:val="002A61F0"/>
    <w:rsid w:val="002A6D3E"/>
    <w:rsid w:val="002A6D4B"/>
    <w:rsid w:val="002A7199"/>
    <w:rsid w:val="002A7563"/>
    <w:rsid w:val="002A7F8C"/>
    <w:rsid w:val="002B01FE"/>
    <w:rsid w:val="002B027E"/>
    <w:rsid w:val="002B15C3"/>
    <w:rsid w:val="002B2705"/>
    <w:rsid w:val="002B2862"/>
    <w:rsid w:val="002B34E0"/>
    <w:rsid w:val="002B3637"/>
    <w:rsid w:val="002B3CBF"/>
    <w:rsid w:val="002B46DF"/>
    <w:rsid w:val="002B5E62"/>
    <w:rsid w:val="002C0942"/>
    <w:rsid w:val="002C2D6E"/>
    <w:rsid w:val="002C32A2"/>
    <w:rsid w:val="002C49D9"/>
    <w:rsid w:val="002C60F0"/>
    <w:rsid w:val="002C69AD"/>
    <w:rsid w:val="002C6C3A"/>
    <w:rsid w:val="002C6CAF"/>
    <w:rsid w:val="002C6D1E"/>
    <w:rsid w:val="002D0954"/>
    <w:rsid w:val="002D1A6C"/>
    <w:rsid w:val="002D50EF"/>
    <w:rsid w:val="002D5F29"/>
    <w:rsid w:val="002D5F92"/>
    <w:rsid w:val="002D6F08"/>
    <w:rsid w:val="002D7387"/>
    <w:rsid w:val="002E29F3"/>
    <w:rsid w:val="002E2BA0"/>
    <w:rsid w:val="002E3FA9"/>
    <w:rsid w:val="002F03EB"/>
    <w:rsid w:val="002F046D"/>
    <w:rsid w:val="002F1322"/>
    <w:rsid w:val="002F1DAC"/>
    <w:rsid w:val="002F2E6B"/>
    <w:rsid w:val="002F5BBC"/>
    <w:rsid w:val="002F5E50"/>
    <w:rsid w:val="002F7C6E"/>
    <w:rsid w:val="00300422"/>
    <w:rsid w:val="003010DD"/>
    <w:rsid w:val="00302B6B"/>
    <w:rsid w:val="00304820"/>
    <w:rsid w:val="00304B3E"/>
    <w:rsid w:val="00305843"/>
    <w:rsid w:val="00305DCE"/>
    <w:rsid w:val="00306123"/>
    <w:rsid w:val="00306C18"/>
    <w:rsid w:val="003075D3"/>
    <w:rsid w:val="00310CBB"/>
    <w:rsid w:val="003120B5"/>
    <w:rsid w:val="003126E3"/>
    <w:rsid w:val="00315424"/>
    <w:rsid w:val="00316CD9"/>
    <w:rsid w:val="0031772C"/>
    <w:rsid w:val="0032176A"/>
    <w:rsid w:val="00321BC2"/>
    <w:rsid w:val="00323A12"/>
    <w:rsid w:val="00324146"/>
    <w:rsid w:val="00326322"/>
    <w:rsid w:val="0033044E"/>
    <w:rsid w:val="00331C1B"/>
    <w:rsid w:val="003359CA"/>
    <w:rsid w:val="00336334"/>
    <w:rsid w:val="0033710B"/>
    <w:rsid w:val="00337FF1"/>
    <w:rsid w:val="00340F63"/>
    <w:rsid w:val="003410BC"/>
    <w:rsid w:val="0034388F"/>
    <w:rsid w:val="00344361"/>
    <w:rsid w:val="003450B0"/>
    <w:rsid w:val="00345F03"/>
    <w:rsid w:val="00350A95"/>
    <w:rsid w:val="00351316"/>
    <w:rsid w:val="00351707"/>
    <w:rsid w:val="003518B4"/>
    <w:rsid w:val="00351E20"/>
    <w:rsid w:val="00351F7E"/>
    <w:rsid w:val="0035350D"/>
    <w:rsid w:val="00353E17"/>
    <w:rsid w:val="00354724"/>
    <w:rsid w:val="00354BA6"/>
    <w:rsid w:val="00354E9A"/>
    <w:rsid w:val="0035507D"/>
    <w:rsid w:val="003550A9"/>
    <w:rsid w:val="00355439"/>
    <w:rsid w:val="00357D77"/>
    <w:rsid w:val="0036040D"/>
    <w:rsid w:val="00361207"/>
    <w:rsid w:val="0036184F"/>
    <w:rsid w:val="00364FC7"/>
    <w:rsid w:val="003651C6"/>
    <w:rsid w:val="00365998"/>
    <w:rsid w:val="00365B10"/>
    <w:rsid w:val="00366C27"/>
    <w:rsid w:val="00366EC6"/>
    <w:rsid w:val="00367D9D"/>
    <w:rsid w:val="003713CF"/>
    <w:rsid w:val="00371530"/>
    <w:rsid w:val="0037381D"/>
    <w:rsid w:val="00373FF8"/>
    <w:rsid w:val="00376178"/>
    <w:rsid w:val="003776DB"/>
    <w:rsid w:val="00377B2F"/>
    <w:rsid w:val="00377D79"/>
    <w:rsid w:val="00380999"/>
    <w:rsid w:val="00380F0A"/>
    <w:rsid w:val="003819A0"/>
    <w:rsid w:val="00382027"/>
    <w:rsid w:val="00383A0F"/>
    <w:rsid w:val="003841B6"/>
    <w:rsid w:val="00386A2F"/>
    <w:rsid w:val="00387156"/>
    <w:rsid w:val="00387568"/>
    <w:rsid w:val="003876AD"/>
    <w:rsid w:val="003900C1"/>
    <w:rsid w:val="00390B7E"/>
    <w:rsid w:val="00391E60"/>
    <w:rsid w:val="00396189"/>
    <w:rsid w:val="00396ED5"/>
    <w:rsid w:val="003978B2"/>
    <w:rsid w:val="003A0370"/>
    <w:rsid w:val="003A239F"/>
    <w:rsid w:val="003A2887"/>
    <w:rsid w:val="003A37BD"/>
    <w:rsid w:val="003A4106"/>
    <w:rsid w:val="003A4DCD"/>
    <w:rsid w:val="003A4FA8"/>
    <w:rsid w:val="003A52F2"/>
    <w:rsid w:val="003A6C86"/>
    <w:rsid w:val="003A7983"/>
    <w:rsid w:val="003B1518"/>
    <w:rsid w:val="003B657C"/>
    <w:rsid w:val="003B695F"/>
    <w:rsid w:val="003B7591"/>
    <w:rsid w:val="003C0464"/>
    <w:rsid w:val="003C249D"/>
    <w:rsid w:val="003C2E54"/>
    <w:rsid w:val="003C37AE"/>
    <w:rsid w:val="003C5189"/>
    <w:rsid w:val="003C5235"/>
    <w:rsid w:val="003C5B0E"/>
    <w:rsid w:val="003C6D01"/>
    <w:rsid w:val="003D02E5"/>
    <w:rsid w:val="003D0B15"/>
    <w:rsid w:val="003D1A3B"/>
    <w:rsid w:val="003D23E7"/>
    <w:rsid w:val="003D2664"/>
    <w:rsid w:val="003D317D"/>
    <w:rsid w:val="003D3BFD"/>
    <w:rsid w:val="003D448F"/>
    <w:rsid w:val="003D6E12"/>
    <w:rsid w:val="003D757C"/>
    <w:rsid w:val="003D7A02"/>
    <w:rsid w:val="003D7CA9"/>
    <w:rsid w:val="003E125B"/>
    <w:rsid w:val="003E1A20"/>
    <w:rsid w:val="003E4E34"/>
    <w:rsid w:val="003E5F14"/>
    <w:rsid w:val="003E6227"/>
    <w:rsid w:val="003E6841"/>
    <w:rsid w:val="003F0E37"/>
    <w:rsid w:val="003F0F35"/>
    <w:rsid w:val="003F14BE"/>
    <w:rsid w:val="003F19EE"/>
    <w:rsid w:val="003F1C86"/>
    <w:rsid w:val="003F2853"/>
    <w:rsid w:val="003F5200"/>
    <w:rsid w:val="003F6219"/>
    <w:rsid w:val="00400BDA"/>
    <w:rsid w:val="00401958"/>
    <w:rsid w:val="0040206A"/>
    <w:rsid w:val="00411ADC"/>
    <w:rsid w:val="0041269D"/>
    <w:rsid w:val="00412834"/>
    <w:rsid w:val="00413D81"/>
    <w:rsid w:val="00414FFC"/>
    <w:rsid w:val="004165BB"/>
    <w:rsid w:val="00416CE5"/>
    <w:rsid w:val="00420084"/>
    <w:rsid w:val="00420206"/>
    <w:rsid w:val="00420549"/>
    <w:rsid w:val="004236C2"/>
    <w:rsid w:val="00423A93"/>
    <w:rsid w:val="00431BA4"/>
    <w:rsid w:val="00433AEC"/>
    <w:rsid w:val="00435F0E"/>
    <w:rsid w:val="00435F1B"/>
    <w:rsid w:val="00436747"/>
    <w:rsid w:val="00440268"/>
    <w:rsid w:val="004407D4"/>
    <w:rsid w:val="00442539"/>
    <w:rsid w:val="0044358A"/>
    <w:rsid w:val="0044521F"/>
    <w:rsid w:val="00446F71"/>
    <w:rsid w:val="0044718F"/>
    <w:rsid w:val="0044730E"/>
    <w:rsid w:val="00453C0D"/>
    <w:rsid w:val="00454AA8"/>
    <w:rsid w:val="004557B2"/>
    <w:rsid w:val="00455C5A"/>
    <w:rsid w:val="004565FE"/>
    <w:rsid w:val="00456F8C"/>
    <w:rsid w:val="0045786A"/>
    <w:rsid w:val="00463846"/>
    <w:rsid w:val="00465D69"/>
    <w:rsid w:val="00470BD7"/>
    <w:rsid w:val="00475457"/>
    <w:rsid w:val="0047652A"/>
    <w:rsid w:val="00480FF4"/>
    <w:rsid w:val="004825A8"/>
    <w:rsid w:val="00482699"/>
    <w:rsid w:val="004832D0"/>
    <w:rsid w:val="004867B5"/>
    <w:rsid w:val="00486937"/>
    <w:rsid w:val="00487701"/>
    <w:rsid w:val="00491DA0"/>
    <w:rsid w:val="0049369B"/>
    <w:rsid w:val="0049586B"/>
    <w:rsid w:val="004A04F6"/>
    <w:rsid w:val="004A0D05"/>
    <w:rsid w:val="004A21B2"/>
    <w:rsid w:val="004A24BA"/>
    <w:rsid w:val="004A3E81"/>
    <w:rsid w:val="004A4392"/>
    <w:rsid w:val="004A43BB"/>
    <w:rsid w:val="004A4495"/>
    <w:rsid w:val="004A5F1C"/>
    <w:rsid w:val="004A61B9"/>
    <w:rsid w:val="004A7195"/>
    <w:rsid w:val="004A7939"/>
    <w:rsid w:val="004B1825"/>
    <w:rsid w:val="004B2602"/>
    <w:rsid w:val="004B2A52"/>
    <w:rsid w:val="004B3117"/>
    <w:rsid w:val="004B31AF"/>
    <w:rsid w:val="004B32A8"/>
    <w:rsid w:val="004B4642"/>
    <w:rsid w:val="004B4AD8"/>
    <w:rsid w:val="004B5237"/>
    <w:rsid w:val="004B59CE"/>
    <w:rsid w:val="004B5C91"/>
    <w:rsid w:val="004B5E94"/>
    <w:rsid w:val="004B6519"/>
    <w:rsid w:val="004B7F05"/>
    <w:rsid w:val="004C095F"/>
    <w:rsid w:val="004C1E1E"/>
    <w:rsid w:val="004C37A2"/>
    <w:rsid w:val="004C4049"/>
    <w:rsid w:val="004C48CA"/>
    <w:rsid w:val="004C592C"/>
    <w:rsid w:val="004C5950"/>
    <w:rsid w:val="004C6C4E"/>
    <w:rsid w:val="004D1983"/>
    <w:rsid w:val="004D2313"/>
    <w:rsid w:val="004D3A1C"/>
    <w:rsid w:val="004D4262"/>
    <w:rsid w:val="004D64B6"/>
    <w:rsid w:val="004E009E"/>
    <w:rsid w:val="004E1963"/>
    <w:rsid w:val="004E2B60"/>
    <w:rsid w:val="004E311F"/>
    <w:rsid w:val="004E4377"/>
    <w:rsid w:val="004E4400"/>
    <w:rsid w:val="004E46AF"/>
    <w:rsid w:val="004E4C60"/>
    <w:rsid w:val="004E70F1"/>
    <w:rsid w:val="004E7DC7"/>
    <w:rsid w:val="004E7F64"/>
    <w:rsid w:val="004F0446"/>
    <w:rsid w:val="004F0C75"/>
    <w:rsid w:val="004F2473"/>
    <w:rsid w:val="004F26CE"/>
    <w:rsid w:val="004F3D48"/>
    <w:rsid w:val="004F579F"/>
    <w:rsid w:val="005002B1"/>
    <w:rsid w:val="0050142F"/>
    <w:rsid w:val="00502144"/>
    <w:rsid w:val="00502FBD"/>
    <w:rsid w:val="00503F05"/>
    <w:rsid w:val="0050580A"/>
    <w:rsid w:val="00506433"/>
    <w:rsid w:val="005067EF"/>
    <w:rsid w:val="005113C5"/>
    <w:rsid w:val="00512845"/>
    <w:rsid w:val="00513A0E"/>
    <w:rsid w:val="00516840"/>
    <w:rsid w:val="00516DAE"/>
    <w:rsid w:val="0051748F"/>
    <w:rsid w:val="00517F1E"/>
    <w:rsid w:val="005203D3"/>
    <w:rsid w:val="00520531"/>
    <w:rsid w:val="005206E6"/>
    <w:rsid w:val="005207DF"/>
    <w:rsid w:val="00522329"/>
    <w:rsid w:val="00525030"/>
    <w:rsid w:val="00526886"/>
    <w:rsid w:val="00527165"/>
    <w:rsid w:val="00527355"/>
    <w:rsid w:val="005318D6"/>
    <w:rsid w:val="00534F2F"/>
    <w:rsid w:val="00540F5C"/>
    <w:rsid w:val="0054154C"/>
    <w:rsid w:val="0054447F"/>
    <w:rsid w:val="00544526"/>
    <w:rsid w:val="00545742"/>
    <w:rsid w:val="00547390"/>
    <w:rsid w:val="00551098"/>
    <w:rsid w:val="00552538"/>
    <w:rsid w:val="0055286B"/>
    <w:rsid w:val="00553BBE"/>
    <w:rsid w:val="00554CE0"/>
    <w:rsid w:val="0055665C"/>
    <w:rsid w:val="00556B53"/>
    <w:rsid w:val="005611D8"/>
    <w:rsid w:val="0056125F"/>
    <w:rsid w:val="00561B44"/>
    <w:rsid w:val="00571388"/>
    <w:rsid w:val="005714A3"/>
    <w:rsid w:val="00571D8D"/>
    <w:rsid w:val="0057706D"/>
    <w:rsid w:val="00577252"/>
    <w:rsid w:val="00577404"/>
    <w:rsid w:val="005805A3"/>
    <w:rsid w:val="00580D3D"/>
    <w:rsid w:val="00581396"/>
    <w:rsid w:val="005816D0"/>
    <w:rsid w:val="00581834"/>
    <w:rsid w:val="005844EC"/>
    <w:rsid w:val="00585A8C"/>
    <w:rsid w:val="00586168"/>
    <w:rsid w:val="00586B24"/>
    <w:rsid w:val="00587ABF"/>
    <w:rsid w:val="0059209E"/>
    <w:rsid w:val="0059241C"/>
    <w:rsid w:val="00596323"/>
    <w:rsid w:val="00596450"/>
    <w:rsid w:val="00596B41"/>
    <w:rsid w:val="00597D9E"/>
    <w:rsid w:val="005A0EB1"/>
    <w:rsid w:val="005A12EB"/>
    <w:rsid w:val="005A1C6B"/>
    <w:rsid w:val="005A2DEC"/>
    <w:rsid w:val="005A33A0"/>
    <w:rsid w:val="005A4CB6"/>
    <w:rsid w:val="005A5ED2"/>
    <w:rsid w:val="005A6CEE"/>
    <w:rsid w:val="005B1858"/>
    <w:rsid w:val="005B6D9F"/>
    <w:rsid w:val="005B7B50"/>
    <w:rsid w:val="005C04BD"/>
    <w:rsid w:val="005C0A6E"/>
    <w:rsid w:val="005C1918"/>
    <w:rsid w:val="005C2075"/>
    <w:rsid w:val="005C3111"/>
    <w:rsid w:val="005C31B8"/>
    <w:rsid w:val="005C3699"/>
    <w:rsid w:val="005C39D1"/>
    <w:rsid w:val="005C4DF8"/>
    <w:rsid w:val="005C5A18"/>
    <w:rsid w:val="005C5D34"/>
    <w:rsid w:val="005C62E4"/>
    <w:rsid w:val="005C6C0D"/>
    <w:rsid w:val="005C7B95"/>
    <w:rsid w:val="005D025A"/>
    <w:rsid w:val="005D1559"/>
    <w:rsid w:val="005D1BBB"/>
    <w:rsid w:val="005D4E33"/>
    <w:rsid w:val="005D5D91"/>
    <w:rsid w:val="005D6C28"/>
    <w:rsid w:val="005D72A1"/>
    <w:rsid w:val="005D75E0"/>
    <w:rsid w:val="005D7AF0"/>
    <w:rsid w:val="005D7B81"/>
    <w:rsid w:val="005D7DE7"/>
    <w:rsid w:val="005E04B2"/>
    <w:rsid w:val="005E05BB"/>
    <w:rsid w:val="005E3DF5"/>
    <w:rsid w:val="005E3FAD"/>
    <w:rsid w:val="005E5D7E"/>
    <w:rsid w:val="005E7702"/>
    <w:rsid w:val="005E7CE2"/>
    <w:rsid w:val="005F25F1"/>
    <w:rsid w:val="005F262C"/>
    <w:rsid w:val="005F3246"/>
    <w:rsid w:val="005F4E71"/>
    <w:rsid w:val="00600E09"/>
    <w:rsid w:val="00604239"/>
    <w:rsid w:val="00604E04"/>
    <w:rsid w:val="006054F5"/>
    <w:rsid w:val="00605641"/>
    <w:rsid w:val="00605FD1"/>
    <w:rsid w:val="00610F9F"/>
    <w:rsid w:val="00611AB2"/>
    <w:rsid w:val="00611E70"/>
    <w:rsid w:val="00612D88"/>
    <w:rsid w:val="00612D8D"/>
    <w:rsid w:val="00614AFA"/>
    <w:rsid w:val="006150E9"/>
    <w:rsid w:val="00615185"/>
    <w:rsid w:val="00621ED2"/>
    <w:rsid w:val="0062473E"/>
    <w:rsid w:val="0062505B"/>
    <w:rsid w:val="00627F7E"/>
    <w:rsid w:val="00631503"/>
    <w:rsid w:val="00632554"/>
    <w:rsid w:val="00632561"/>
    <w:rsid w:val="00632B79"/>
    <w:rsid w:val="00633332"/>
    <w:rsid w:val="00633EA0"/>
    <w:rsid w:val="00635875"/>
    <w:rsid w:val="00636A5C"/>
    <w:rsid w:val="0063785A"/>
    <w:rsid w:val="00637949"/>
    <w:rsid w:val="006427D1"/>
    <w:rsid w:val="006451B1"/>
    <w:rsid w:val="00645593"/>
    <w:rsid w:val="006456C7"/>
    <w:rsid w:val="00646AAA"/>
    <w:rsid w:val="00646B41"/>
    <w:rsid w:val="00650404"/>
    <w:rsid w:val="00654332"/>
    <w:rsid w:val="006545F5"/>
    <w:rsid w:val="00654C70"/>
    <w:rsid w:val="00660B27"/>
    <w:rsid w:val="00660E1E"/>
    <w:rsid w:val="00660FC3"/>
    <w:rsid w:val="006613BF"/>
    <w:rsid w:val="006642D0"/>
    <w:rsid w:val="00664CD9"/>
    <w:rsid w:val="00664EE3"/>
    <w:rsid w:val="006660B5"/>
    <w:rsid w:val="00666141"/>
    <w:rsid w:val="006662F1"/>
    <w:rsid w:val="0067074A"/>
    <w:rsid w:val="00676D90"/>
    <w:rsid w:val="0067764F"/>
    <w:rsid w:val="006816C4"/>
    <w:rsid w:val="006820E8"/>
    <w:rsid w:val="0068247A"/>
    <w:rsid w:val="00682BD0"/>
    <w:rsid w:val="00683F96"/>
    <w:rsid w:val="0068681E"/>
    <w:rsid w:val="006868A6"/>
    <w:rsid w:val="00686D68"/>
    <w:rsid w:val="0068754F"/>
    <w:rsid w:val="00687FF0"/>
    <w:rsid w:val="006904A0"/>
    <w:rsid w:val="006911D8"/>
    <w:rsid w:val="006914C0"/>
    <w:rsid w:val="0069163E"/>
    <w:rsid w:val="00693BFB"/>
    <w:rsid w:val="0069651E"/>
    <w:rsid w:val="00696EEC"/>
    <w:rsid w:val="006A02F9"/>
    <w:rsid w:val="006A02FA"/>
    <w:rsid w:val="006A066A"/>
    <w:rsid w:val="006A1859"/>
    <w:rsid w:val="006A2AA7"/>
    <w:rsid w:val="006A3190"/>
    <w:rsid w:val="006A43AC"/>
    <w:rsid w:val="006A5835"/>
    <w:rsid w:val="006B0716"/>
    <w:rsid w:val="006B0B45"/>
    <w:rsid w:val="006B1006"/>
    <w:rsid w:val="006B1424"/>
    <w:rsid w:val="006B3653"/>
    <w:rsid w:val="006B3D6F"/>
    <w:rsid w:val="006B44DF"/>
    <w:rsid w:val="006B5FC6"/>
    <w:rsid w:val="006C3CAA"/>
    <w:rsid w:val="006C4111"/>
    <w:rsid w:val="006C5576"/>
    <w:rsid w:val="006C55D0"/>
    <w:rsid w:val="006C6056"/>
    <w:rsid w:val="006C7994"/>
    <w:rsid w:val="006D082E"/>
    <w:rsid w:val="006D1BAE"/>
    <w:rsid w:val="006D40D6"/>
    <w:rsid w:val="006D47B5"/>
    <w:rsid w:val="006D4994"/>
    <w:rsid w:val="006D6335"/>
    <w:rsid w:val="006D6A2F"/>
    <w:rsid w:val="006D6CFD"/>
    <w:rsid w:val="006D6D82"/>
    <w:rsid w:val="006E09D9"/>
    <w:rsid w:val="006E17C5"/>
    <w:rsid w:val="006E1D5C"/>
    <w:rsid w:val="006E1E38"/>
    <w:rsid w:val="006E2B38"/>
    <w:rsid w:val="006E3618"/>
    <w:rsid w:val="006E3AE8"/>
    <w:rsid w:val="006E3AFA"/>
    <w:rsid w:val="006E3CEE"/>
    <w:rsid w:val="006E7F17"/>
    <w:rsid w:val="006F0797"/>
    <w:rsid w:val="006F0E55"/>
    <w:rsid w:val="006F12B9"/>
    <w:rsid w:val="006F2C17"/>
    <w:rsid w:val="006F333B"/>
    <w:rsid w:val="006F3364"/>
    <w:rsid w:val="006F359C"/>
    <w:rsid w:val="006F4D8E"/>
    <w:rsid w:val="006F7DBB"/>
    <w:rsid w:val="00700162"/>
    <w:rsid w:val="00701D89"/>
    <w:rsid w:val="00703C42"/>
    <w:rsid w:val="00704044"/>
    <w:rsid w:val="00704240"/>
    <w:rsid w:val="00712373"/>
    <w:rsid w:val="00713286"/>
    <w:rsid w:val="0071494F"/>
    <w:rsid w:val="007160FB"/>
    <w:rsid w:val="00717427"/>
    <w:rsid w:val="007175F3"/>
    <w:rsid w:val="00720304"/>
    <w:rsid w:val="007222E2"/>
    <w:rsid w:val="00722C86"/>
    <w:rsid w:val="00722EFB"/>
    <w:rsid w:val="00723218"/>
    <w:rsid w:val="00723AB1"/>
    <w:rsid w:val="00723D12"/>
    <w:rsid w:val="00724095"/>
    <w:rsid w:val="0072422C"/>
    <w:rsid w:val="007270BA"/>
    <w:rsid w:val="00727446"/>
    <w:rsid w:val="00730638"/>
    <w:rsid w:val="00731798"/>
    <w:rsid w:val="00733529"/>
    <w:rsid w:val="00734238"/>
    <w:rsid w:val="00735209"/>
    <w:rsid w:val="00736A43"/>
    <w:rsid w:val="00741126"/>
    <w:rsid w:val="00741B00"/>
    <w:rsid w:val="00741EE7"/>
    <w:rsid w:val="00741FC7"/>
    <w:rsid w:val="00743304"/>
    <w:rsid w:val="00744555"/>
    <w:rsid w:val="00745C09"/>
    <w:rsid w:val="00746110"/>
    <w:rsid w:val="00746988"/>
    <w:rsid w:val="0074760B"/>
    <w:rsid w:val="0074770F"/>
    <w:rsid w:val="00751313"/>
    <w:rsid w:val="00752C93"/>
    <w:rsid w:val="00753FB5"/>
    <w:rsid w:val="0075460F"/>
    <w:rsid w:val="007547FE"/>
    <w:rsid w:val="007550FD"/>
    <w:rsid w:val="007561D6"/>
    <w:rsid w:val="00756CEF"/>
    <w:rsid w:val="00756F24"/>
    <w:rsid w:val="007603C8"/>
    <w:rsid w:val="00760CCB"/>
    <w:rsid w:val="0076239F"/>
    <w:rsid w:val="00770C99"/>
    <w:rsid w:val="00780BD3"/>
    <w:rsid w:val="00781595"/>
    <w:rsid w:val="00781D4F"/>
    <w:rsid w:val="00782A89"/>
    <w:rsid w:val="0078497E"/>
    <w:rsid w:val="00785420"/>
    <w:rsid w:val="00786578"/>
    <w:rsid w:val="00787D43"/>
    <w:rsid w:val="00790453"/>
    <w:rsid w:val="0079464A"/>
    <w:rsid w:val="007948EE"/>
    <w:rsid w:val="00794B76"/>
    <w:rsid w:val="00795FC0"/>
    <w:rsid w:val="007A1CC0"/>
    <w:rsid w:val="007A2D22"/>
    <w:rsid w:val="007A2D95"/>
    <w:rsid w:val="007A37A2"/>
    <w:rsid w:val="007A5E87"/>
    <w:rsid w:val="007A5FD4"/>
    <w:rsid w:val="007A63E4"/>
    <w:rsid w:val="007A70EF"/>
    <w:rsid w:val="007A7C38"/>
    <w:rsid w:val="007B0949"/>
    <w:rsid w:val="007B15A2"/>
    <w:rsid w:val="007B18DE"/>
    <w:rsid w:val="007B2729"/>
    <w:rsid w:val="007B3377"/>
    <w:rsid w:val="007B4D63"/>
    <w:rsid w:val="007B5ABB"/>
    <w:rsid w:val="007B6996"/>
    <w:rsid w:val="007B7DBB"/>
    <w:rsid w:val="007C0B29"/>
    <w:rsid w:val="007C35C9"/>
    <w:rsid w:val="007C42A6"/>
    <w:rsid w:val="007C47E7"/>
    <w:rsid w:val="007C4854"/>
    <w:rsid w:val="007C526E"/>
    <w:rsid w:val="007C5A6A"/>
    <w:rsid w:val="007C5A85"/>
    <w:rsid w:val="007C6817"/>
    <w:rsid w:val="007C6A10"/>
    <w:rsid w:val="007C72F1"/>
    <w:rsid w:val="007D0D95"/>
    <w:rsid w:val="007D10E7"/>
    <w:rsid w:val="007D1E56"/>
    <w:rsid w:val="007D2790"/>
    <w:rsid w:val="007D3301"/>
    <w:rsid w:val="007D3B6B"/>
    <w:rsid w:val="007D3DB6"/>
    <w:rsid w:val="007D4FDB"/>
    <w:rsid w:val="007D533C"/>
    <w:rsid w:val="007D56B4"/>
    <w:rsid w:val="007D612A"/>
    <w:rsid w:val="007D625B"/>
    <w:rsid w:val="007E06C1"/>
    <w:rsid w:val="007E15EE"/>
    <w:rsid w:val="007E2847"/>
    <w:rsid w:val="007E31A5"/>
    <w:rsid w:val="007E33D0"/>
    <w:rsid w:val="007E3A4C"/>
    <w:rsid w:val="007E3B9A"/>
    <w:rsid w:val="007E4B51"/>
    <w:rsid w:val="007E562E"/>
    <w:rsid w:val="007F04ED"/>
    <w:rsid w:val="007F3F8B"/>
    <w:rsid w:val="007F48A8"/>
    <w:rsid w:val="007F743B"/>
    <w:rsid w:val="008021D3"/>
    <w:rsid w:val="00802CE4"/>
    <w:rsid w:val="0080337C"/>
    <w:rsid w:val="00804995"/>
    <w:rsid w:val="00804BBF"/>
    <w:rsid w:val="008057AA"/>
    <w:rsid w:val="00806040"/>
    <w:rsid w:val="0081056F"/>
    <w:rsid w:val="00810F80"/>
    <w:rsid w:val="00811BC5"/>
    <w:rsid w:val="008121EC"/>
    <w:rsid w:val="00812B9D"/>
    <w:rsid w:val="00812FC4"/>
    <w:rsid w:val="00814452"/>
    <w:rsid w:val="0081609F"/>
    <w:rsid w:val="0081679A"/>
    <w:rsid w:val="00820467"/>
    <w:rsid w:val="00823912"/>
    <w:rsid w:val="008244F4"/>
    <w:rsid w:val="00825770"/>
    <w:rsid w:val="00825F2F"/>
    <w:rsid w:val="008265E7"/>
    <w:rsid w:val="00830321"/>
    <w:rsid w:val="008309E9"/>
    <w:rsid w:val="008322B0"/>
    <w:rsid w:val="00833678"/>
    <w:rsid w:val="00834471"/>
    <w:rsid w:val="00834810"/>
    <w:rsid w:val="00834CE9"/>
    <w:rsid w:val="00836226"/>
    <w:rsid w:val="0083701A"/>
    <w:rsid w:val="00841CB2"/>
    <w:rsid w:val="00841FB5"/>
    <w:rsid w:val="00842177"/>
    <w:rsid w:val="00844535"/>
    <w:rsid w:val="00844E4F"/>
    <w:rsid w:val="0084504B"/>
    <w:rsid w:val="00846087"/>
    <w:rsid w:val="00846DE8"/>
    <w:rsid w:val="00847613"/>
    <w:rsid w:val="0085042E"/>
    <w:rsid w:val="0085048D"/>
    <w:rsid w:val="00851460"/>
    <w:rsid w:val="00852188"/>
    <w:rsid w:val="00853907"/>
    <w:rsid w:val="008546C1"/>
    <w:rsid w:val="00855B83"/>
    <w:rsid w:val="00860099"/>
    <w:rsid w:val="0086149B"/>
    <w:rsid w:val="00861F53"/>
    <w:rsid w:val="00862566"/>
    <w:rsid w:val="008626AB"/>
    <w:rsid w:val="008630A5"/>
    <w:rsid w:val="00863780"/>
    <w:rsid w:val="00863A96"/>
    <w:rsid w:val="008655A3"/>
    <w:rsid w:val="00865D0A"/>
    <w:rsid w:val="008665C5"/>
    <w:rsid w:val="00866F16"/>
    <w:rsid w:val="00867016"/>
    <w:rsid w:val="008671C5"/>
    <w:rsid w:val="008676BC"/>
    <w:rsid w:val="00870647"/>
    <w:rsid w:val="00870878"/>
    <w:rsid w:val="00870C49"/>
    <w:rsid w:val="00872198"/>
    <w:rsid w:val="0087273E"/>
    <w:rsid w:val="008737D3"/>
    <w:rsid w:val="0087668B"/>
    <w:rsid w:val="008771A6"/>
    <w:rsid w:val="008812F5"/>
    <w:rsid w:val="008820F0"/>
    <w:rsid w:val="00882B7C"/>
    <w:rsid w:val="00885C7D"/>
    <w:rsid w:val="0088625E"/>
    <w:rsid w:val="00887AEA"/>
    <w:rsid w:val="00890381"/>
    <w:rsid w:val="00890634"/>
    <w:rsid w:val="00891972"/>
    <w:rsid w:val="00893178"/>
    <w:rsid w:val="008941FC"/>
    <w:rsid w:val="00894766"/>
    <w:rsid w:val="00896893"/>
    <w:rsid w:val="008973F2"/>
    <w:rsid w:val="00897BB9"/>
    <w:rsid w:val="008A0B23"/>
    <w:rsid w:val="008A2297"/>
    <w:rsid w:val="008A318D"/>
    <w:rsid w:val="008A373A"/>
    <w:rsid w:val="008A3767"/>
    <w:rsid w:val="008A3CAC"/>
    <w:rsid w:val="008A414E"/>
    <w:rsid w:val="008A76BC"/>
    <w:rsid w:val="008A76C5"/>
    <w:rsid w:val="008A7914"/>
    <w:rsid w:val="008A7F92"/>
    <w:rsid w:val="008B14BB"/>
    <w:rsid w:val="008B1BB7"/>
    <w:rsid w:val="008B1E5C"/>
    <w:rsid w:val="008B2E81"/>
    <w:rsid w:val="008B31DD"/>
    <w:rsid w:val="008B4F73"/>
    <w:rsid w:val="008B560F"/>
    <w:rsid w:val="008B56B4"/>
    <w:rsid w:val="008B6689"/>
    <w:rsid w:val="008C047D"/>
    <w:rsid w:val="008C08A3"/>
    <w:rsid w:val="008C2673"/>
    <w:rsid w:val="008C286E"/>
    <w:rsid w:val="008C3546"/>
    <w:rsid w:val="008C3A98"/>
    <w:rsid w:val="008C4EED"/>
    <w:rsid w:val="008C6753"/>
    <w:rsid w:val="008C7916"/>
    <w:rsid w:val="008D07C3"/>
    <w:rsid w:val="008D081E"/>
    <w:rsid w:val="008D1883"/>
    <w:rsid w:val="008D29BB"/>
    <w:rsid w:val="008D40BF"/>
    <w:rsid w:val="008D40FC"/>
    <w:rsid w:val="008D414E"/>
    <w:rsid w:val="008D4317"/>
    <w:rsid w:val="008D46D8"/>
    <w:rsid w:val="008D58AA"/>
    <w:rsid w:val="008D5C05"/>
    <w:rsid w:val="008D6E60"/>
    <w:rsid w:val="008D7606"/>
    <w:rsid w:val="008D7AB3"/>
    <w:rsid w:val="008D7DAE"/>
    <w:rsid w:val="008E03DC"/>
    <w:rsid w:val="008E17B8"/>
    <w:rsid w:val="008E34D8"/>
    <w:rsid w:val="008E38A8"/>
    <w:rsid w:val="008E3A83"/>
    <w:rsid w:val="008E4DB7"/>
    <w:rsid w:val="008E5AE8"/>
    <w:rsid w:val="008E65E2"/>
    <w:rsid w:val="008E7144"/>
    <w:rsid w:val="008E7903"/>
    <w:rsid w:val="008F1794"/>
    <w:rsid w:val="008F219F"/>
    <w:rsid w:val="008F449A"/>
    <w:rsid w:val="008F4A35"/>
    <w:rsid w:val="008F4B34"/>
    <w:rsid w:val="008F4F2B"/>
    <w:rsid w:val="008F5BA1"/>
    <w:rsid w:val="008F5D28"/>
    <w:rsid w:val="008F69C0"/>
    <w:rsid w:val="00901085"/>
    <w:rsid w:val="00903916"/>
    <w:rsid w:val="009063D6"/>
    <w:rsid w:val="009065BE"/>
    <w:rsid w:val="0090761D"/>
    <w:rsid w:val="00910741"/>
    <w:rsid w:val="009120E1"/>
    <w:rsid w:val="00913789"/>
    <w:rsid w:val="00913915"/>
    <w:rsid w:val="00913C5F"/>
    <w:rsid w:val="00914494"/>
    <w:rsid w:val="009146AF"/>
    <w:rsid w:val="00914CBB"/>
    <w:rsid w:val="00916A74"/>
    <w:rsid w:val="00917533"/>
    <w:rsid w:val="0091797F"/>
    <w:rsid w:val="00922841"/>
    <w:rsid w:val="00923592"/>
    <w:rsid w:val="00924CF7"/>
    <w:rsid w:val="00924DC8"/>
    <w:rsid w:val="00925A85"/>
    <w:rsid w:val="00925DA6"/>
    <w:rsid w:val="00930E2F"/>
    <w:rsid w:val="00930F87"/>
    <w:rsid w:val="0093184C"/>
    <w:rsid w:val="00932B12"/>
    <w:rsid w:val="00932C98"/>
    <w:rsid w:val="00932CF1"/>
    <w:rsid w:val="009338FB"/>
    <w:rsid w:val="00934571"/>
    <w:rsid w:val="00934CFC"/>
    <w:rsid w:val="00935AFC"/>
    <w:rsid w:val="00936932"/>
    <w:rsid w:val="00936D1E"/>
    <w:rsid w:val="009376A5"/>
    <w:rsid w:val="009406F4"/>
    <w:rsid w:val="0094194C"/>
    <w:rsid w:val="00942618"/>
    <w:rsid w:val="00942A14"/>
    <w:rsid w:val="00944E85"/>
    <w:rsid w:val="009457E3"/>
    <w:rsid w:val="009459E2"/>
    <w:rsid w:val="009472C4"/>
    <w:rsid w:val="0095047D"/>
    <w:rsid w:val="009512E9"/>
    <w:rsid w:val="0095423A"/>
    <w:rsid w:val="00956584"/>
    <w:rsid w:val="00960F60"/>
    <w:rsid w:val="009623DE"/>
    <w:rsid w:val="009648CD"/>
    <w:rsid w:val="00965270"/>
    <w:rsid w:val="0096560F"/>
    <w:rsid w:val="00966F3F"/>
    <w:rsid w:val="00970519"/>
    <w:rsid w:val="0097170C"/>
    <w:rsid w:val="00972BB5"/>
    <w:rsid w:val="00973C46"/>
    <w:rsid w:val="00976ED1"/>
    <w:rsid w:val="00977A5B"/>
    <w:rsid w:val="0098084B"/>
    <w:rsid w:val="00980B63"/>
    <w:rsid w:val="00980D13"/>
    <w:rsid w:val="00981D48"/>
    <w:rsid w:val="0098274A"/>
    <w:rsid w:val="00983985"/>
    <w:rsid w:val="00983BD4"/>
    <w:rsid w:val="0098622D"/>
    <w:rsid w:val="009877F4"/>
    <w:rsid w:val="00993667"/>
    <w:rsid w:val="00993AC9"/>
    <w:rsid w:val="009942A4"/>
    <w:rsid w:val="00994A37"/>
    <w:rsid w:val="00994EB9"/>
    <w:rsid w:val="00996CCD"/>
    <w:rsid w:val="009A1820"/>
    <w:rsid w:val="009A2C75"/>
    <w:rsid w:val="009A2C94"/>
    <w:rsid w:val="009A42BD"/>
    <w:rsid w:val="009A526A"/>
    <w:rsid w:val="009A59D1"/>
    <w:rsid w:val="009A60BF"/>
    <w:rsid w:val="009A75D2"/>
    <w:rsid w:val="009B3323"/>
    <w:rsid w:val="009B40A4"/>
    <w:rsid w:val="009B704E"/>
    <w:rsid w:val="009B73A4"/>
    <w:rsid w:val="009C243B"/>
    <w:rsid w:val="009C2C03"/>
    <w:rsid w:val="009C5228"/>
    <w:rsid w:val="009C5A10"/>
    <w:rsid w:val="009D116A"/>
    <w:rsid w:val="009D2806"/>
    <w:rsid w:val="009D2B49"/>
    <w:rsid w:val="009D2D19"/>
    <w:rsid w:val="009D46BB"/>
    <w:rsid w:val="009E39E7"/>
    <w:rsid w:val="009E738D"/>
    <w:rsid w:val="009E77FE"/>
    <w:rsid w:val="009F19CE"/>
    <w:rsid w:val="009F1CB6"/>
    <w:rsid w:val="009F3373"/>
    <w:rsid w:val="009F3FBB"/>
    <w:rsid w:val="009F5E00"/>
    <w:rsid w:val="009F7829"/>
    <w:rsid w:val="009F7CD3"/>
    <w:rsid w:val="00A00DC6"/>
    <w:rsid w:val="00A01A0E"/>
    <w:rsid w:val="00A022EB"/>
    <w:rsid w:val="00A02F89"/>
    <w:rsid w:val="00A02FEC"/>
    <w:rsid w:val="00A04501"/>
    <w:rsid w:val="00A04E10"/>
    <w:rsid w:val="00A05373"/>
    <w:rsid w:val="00A0625E"/>
    <w:rsid w:val="00A11D72"/>
    <w:rsid w:val="00A11E89"/>
    <w:rsid w:val="00A12C0C"/>
    <w:rsid w:val="00A12DDE"/>
    <w:rsid w:val="00A1301C"/>
    <w:rsid w:val="00A131D9"/>
    <w:rsid w:val="00A13EFC"/>
    <w:rsid w:val="00A142CD"/>
    <w:rsid w:val="00A14A2A"/>
    <w:rsid w:val="00A1595D"/>
    <w:rsid w:val="00A15E28"/>
    <w:rsid w:val="00A15E41"/>
    <w:rsid w:val="00A1666C"/>
    <w:rsid w:val="00A16754"/>
    <w:rsid w:val="00A17398"/>
    <w:rsid w:val="00A20B53"/>
    <w:rsid w:val="00A2168A"/>
    <w:rsid w:val="00A24621"/>
    <w:rsid w:val="00A2464B"/>
    <w:rsid w:val="00A25346"/>
    <w:rsid w:val="00A26D38"/>
    <w:rsid w:val="00A31697"/>
    <w:rsid w:val="00A31BD0"/>
    <w:rsid w:val="00A321C4"/>
    <w:rsid w:val="00A33D9C"/>
    <w:rsid w:val="00A352B5"/>
    <w:rsid w:val="00A35C43"/>
    <w:rsid w:val="00A35D96"/>
    <w:rsid w:val="00A36639"/>
    <w:rsid w:val="00A37E4B"/>
    <w:rsid w:val="00A405ED"/>
    <w:rsid w:val="00A4092A"/>
    <w:rsid w:val="00A42EB7"/>
    <w:rsid w:val="00A43AF0"/>
    <w:rsid w:val="00A4422D"/>
    <w:rsid w:val="00A446C0"/>
    <w:rsid w:val="00A44C12"/>
    <w:rsid w:val="00A45371"/>
    <w:rsid w:val="00A4711A"/>
    <w:rsid w:val="00A47726"/>
    <w:rsid w:val="00A51BAF"/>
    <w:rsid w:val="00A527DA"/>
    <w:rsid w:val="00A53C1E"/>
    <w:rsid w:val="00A54B62"/>
    <w:rsid w:val="00A55692"/>
    <w:rsid w:val="00A57E00"/>
    <w:rsid w:val="00A60B2B"/>
    <w:rsid w:val="00A60BD0"/>
    <w:rsid w:val="00A60E74"/>
    <w:rsid w:val="00A6130A"/>
    <w:rsid w:val="00A64B89"/>
    <w:rsid w:val="00A65D27"/>
    <w:rsid w:val="00A67DD9"/>
    <w:rsid w:val="00A7026E"/>
    <w:rsid w:val="00A70E80"/>
    <w:rsid w:val="00A72B61"/>
    <w:rsid w:val="00A732FF"/>
    <w:rsid w:val="00A749B8"/>
    <w:rsid w:val="00A75683"/>
    <w:rsid w:val="00A76896"/>
    <w:rsid w:val="00A774B3"/>
    <w:rsid w:val="00A80AFA"/>
    <w:rsid w:val="00A83669"/>
    <w:rsid w:val="00A84410"/>
    <w:rsid w:val="00A85389"/>
    <w:rsid w:val="00A86940"/>
    <w:rsid w:val="00A906BF"/>
    <w:rsid w:val="00A948FD"/>
    <w:rsid w:val="00AA089D"/>
    <w:rsid w:val="00AA19E9"/>
    <w:rsid w:val="00AA37ED"/>
    <w:rsid w:val="00AA3AC1"/>
    <w:rsid w:val="00AA4209"/>
    <w:rsid w:val="00AA5CEF"/>
    <w:rsid w:val="00AA6961"/>
    <w:rsid w:val="00AA6BA2"/>
    <w:rsid w:val="00AB0712"/>
    <w:rsid w:val="00AB0E93"/>
    <w:rsid w:val="00AB1A8F"/>
    <w:rsid w:val="00AB27E1"/>
    <w:rsid w:val="00AB2AAC"/>
    <w:rsid w:val="00AB3539"/>
    <w:rsid w:val="00AB3E97"/>
    <w:rsid w:val="00AB42A6"/>
    <w:rsid w:val="00AB4B40"/>
    <w:rsid w:val="00AB64B9"/>
    <w:rsid w:val="00AB6863"/>
    <w:rsid w:val="00AB6E0D"/>
    <w:rsid w:val="00AB6E40"/>
    <w:rsid w:val="00AB74CE"/>
    <w:rsid w:val="00AC0CD0"/>
    <w:rsid w:val="00AC3A8E"/>
    <w:rsid w:val="00AC4075"/>
    <w:rsid w:val="00AC4AF7"/>
    <w:rsid w:val="00AC5BBA"/>
    <w:rsid w:val="00AC5E36"/>
    <w:rsid w:val="00AC7D77"/>
    <w:rsid w:val="00AD0529"/>
    <w:rsid w:val="00AD284C"/>
    <w:rsid w:val="00AD311D"/>
    <w:rsid w:val="00AD3DFB"/>
    <w:rsid w:val="00AD47E3"/>
    <w:rsid w:val="00AD4C83"/>
    <w:rsid w:val="00AD5EC5"/>
    <w:rsid w:val="00AD621B"/>
    <w:rsid w:val="00AD6224"/>
    <w:rsid w:val="00AD7BC2"/>
    <w:rsid w:val="00AE155F"/>
    <w:rsid w:val="00AE181D"/>
    <w:rsid w:val="00AE36A8"/>
    <w:rsid w:val="00AE3B6D"/>
    <w:rsid w:val="00AE4007"/>
    <w:rsid w:val="00AE6F14"/>
    <w:rsid w:val="00AE792E"/>
    <w:rsid w:val="00AF2294"/>
    <w:rsid w:val="00AF24B5"/>
    <w:rsid w:val="00AF3751"/>
    <w:rsid w:val="00AF5DCC"/>
    <w:rsid w:val="00AF6489"/>
    <w:rsid w:val="00B0162D"/>
    <w:rsid w:val="00B01729"/>
    <w:rsid w:val="00B017E9"/>
    <w:rsid w:val="00B041FA"/>
    <w:rsid w:val="00B05930"/>
    <w:rsid w:val="00B05BF2"/>
    <w:rsid w:val="00B0746D"/>
    <w:rsid w:val="00B10821"/>
    <w:rsid w:val="00B10A81"/>
    <w:rsid w:val="00B10BBF"/>
    <w:rsid w:val="00B120B2"/>
    <w:rsid w:val="00B12B42"/>
    <w:rsid w:val="00B14165"/>
    <w:rsid w:val="00B14349"/>
    <w:rsid w:val="00B160B3"/>
    <w:rsid w:val="00B16E07"/>
    <w:rsid w:val="00B16EA0"/>
    <w:rsid w:val="00B17AFF"/>
    <w:rsid w:val="00B206F8"/>
    <w:rsid w:val="00B2111E"/>
    <w:rsid w:val="00B21D53"/>
    <w:rsid w:val="00B24A65"/>
    <w:rsid w:val="00B33106"/>
    <w:rsid w:val="00B334B2"/>
    <w:rsid w:val="00B34E11"/>
    <w:rsid w:val="00B34EAD"/>
    <w:rsid w:val="00B405C2"/>
    <w:rsid w:val="00B429A5"/>
    <w:rsid w:val="00B42D5D"/>
    <w:rsid w:val="00B433A8"/>
    <w:rsid w:val="00B44BAD"/>
    <w:rsid w:val="00B463DD"/>
    <w:rsid w:val="00B466DC"/>
    <w:rsid w:val="00B46B2C"/>
    <w:rsid w:val="00B50250"/>
    <w:rsid w:val="00B50CE7"/>
    <w:rsid w:val="00B51F6D"/>
    <w:rsid w:val="00B52A02"/>
    <w:rsid w:val="00B52EF7"/>
    <w:rsid w:val="00B535DA"/>
    <w:rsid w:val="00B5551B"/>
    <w:rsid w:val="00B55A1A"/>
    <w:rsid w:val="00B566E2"/>
    <w:rsid w:val="00B56B26"/>
    <w:rsid w:val="00B570A8"/>
    <w:rsid w:val="00B57637"/>
    <w:rsid w:val="00B603C5"/>
    <w:rsid w:val="00B61FD3"/>
    <w:rsid w:val="00B62997"/>
    <w:rsid w:val="00B62FD7"/>
    <w:rsid w:val="00B63BF2"/>
    <w:rsid w:val="00B64239"/>
    <w:rsid w:val="00B65935"/>
    <w:rsid w:val="00B66550"/>
    <w:rsid w:val="00B66923"/>
    <w:rsid w:val="00B66E39"/>
    <w:rsid w:val="00B67106"/>
    <w:rsid w:val="00B70FC9"/>
    <w:rsid w:val="00B72567"/>
    <w:rsid w:val="00B72AA5"/>
    <w:rsid w:val="00B73641"/>
    <w:rsid w:val="00B73E2B"/>
    <w:rsid w:val="00B762F9"/>
    <w:rsid w:val="00B7748B"/>
    <w:rsid w:val="00B814AA"/>
    <w:rsid w:val="00B827E4"/>
    <w:rsid w:val="00B84595"/>
    <w:rsid w:val="00B8492D"/>
    <w:rsid w:val="00B84CD0"/>
    <w:rsid w:val="00B86638"/>
    <w:rsid w:val="00B86D04"/>
    <w:rsid w:val="00B92E4D"/>
    <w:rsid w:val="00B92EC9"/>
    <w:rsid w:val="00B93F5D"/>
    <w:rsid w:val="00B94AE3"/>
    <w:rsid w:val="00B97E6A"/>
    <w:rsid w:val="00BA1610"/>
    <w:rsid w:val="00BA1B66"/>
    <w:rsid w:val="00BA49CE"/>
    <w:rsid w:val="00BA4D51"/>
    <w:rsid w:val="00BA6202"/>
    <w:rsid w:val="00BA66B2"/>
    <w:rsid w:val="00BA689F"/>
    <w:rsid w:val="00BB1A98"/>
    <w:rsid w:val="00BB24B1"/>
    <w:rsid w:val="00BB35FB"/>
    <w:rsid w:val="00BB558B"/>
    <w:rsid w:val="00BB5A28"/>
    <w:rsid w:val="00BB6D87"/>
    <w:rsid w:val="00BB7998"/>
    <w:rsid w:val="00BC003D"/>
    <w:rsid w:val="00BC0AD7"/>
    <w:rsid w:val="00BC15CA"/>
    <w:rsid w:val="00BC25C1"/>
    <w:rsid w:val="00BC367E"/>
    <w:rsid w:val="00BC68EE"/>
    <w:rsid w:val="00BD0CE4"/>
    <w:rsid w:val="00BD0DBE"/>
    <w:rsid w:val="00BD7BCB"/>
    <w:rsid w:val="00BD7D18"/>
    <w:rsid w:val="00BE1D87"/>
    <w:rsid w:val="00BE2945"/>
    <w:rsid w:val="00BE31D6"/>
    <w:rsid w:val="00BE4910"/>
    <w:rsid w:val="00BE615E"/>
    <w:rsid w:val="00BE6A2F"/>
    <w:rsid w:val="00BE7951"/>
    <w:rsid w:val="00BF0695"/>
    <w:rsid w:val="00BF1499"/>
    <w:rsid w:val="00BF15C2"/>
    <w:rsid w:val="00BF3BC5"/>
    <w:rsid w:val="00C001E7"/>
    <w:rsid w:val="00C00C95"/>
    <w:rsid w:val="00C02224"/>
    <w:rsid w:val="00C02233"/>
    <w:rsid w:val="00C025F4"/>
    <w:rsid w:val="00C025F5"/>
    <w:rsid w:val="00C04632"/>
    <w:rsid w:val="00C0529D"/>
    <w:rsid w:val="00C07469"/>
    <w:rsid w:val="00C07DB1"/>
    <w:rsid w:val="00C10348"/>
    <w:rsid w:val="00C114D7"/>
    <w:rsid w:val="00C11AFC"/>
    <w:rsid w:val="00C13B59"/>
    <w:rsid w:val="00C14433"/>
    <w:rsid w:val="00C1497E"/>
    <w:rsid w:val="00C15756"/>
    <w:rsid w:val="00C15A49"/>
    <w:rsid w:val="00C16B53"/>
    <w:rsid w:val="00C1716B"/>
    <w:rsid w:val="00C1789B"/>
    <w:rsid w:val="00C2024D"/>
    <w:rsid w:val="00C20798"/>
    <w:rsid w:val="00C21567"/>
    <w:rsid w:val="00C224EE"/>
    <w:rsid w:val="00C22928"/>
    <w:rsid w:val="00C2422D"/>
    <w:rsid w:val="00C2442C"/>
    <w:rsid w:val="00C24618"/>
    <w:rsid w:val="00C24C36"/>
    <w:rsid w:val="00C2619E"/>
    <w:rsid w:val="00C27567"/>
    <w:rsid w:val="00C317F2"/>
    <w:rsid w:val="00C31A56"/>
    <w:rsid w:val="00C31DF9"/>
    <w:rsid w:val="00C3241D"/>
    <w:rsid w:val="00C32FB0"/>
    <w:rsid w:val="00C3357E"/>
    <w:rsid w:val="00C339C9"/>
    <w:rsid w:val="00C3672A"/>
    <w:rsid w:val="00C402B3"/>
    <w:rsid w:val="00C415EB"/>
    <w:rsid w:val="00C4224E"/>
    <w:rsid w:val="00C4273C"/>
    <w:rsid w:val="00C42D47"/>
    <w:rsid w:val="00C4320F"/>
    <w:rsid w:val="00C46095"/>
    <w:rsid w:val="00C46D9A"/>
    <w:rsid w:val="00C474EA"/>
    <w:rsid w:val="00C5162B"/>
    <w:rsid w:val="00C520AB"/>
    <w:rsid w:val="00C521D7"/>
    <w:rsid w:val="00C52AA2"/>
    <w:rsid w:val="00C569E1"/>
    <w:rsid w:val="00C57165"/>
    <w:rsid w:val="00C579E7"/>
    <w:rsid w:val="00C6085C"/>
    <w:rsid w:val="00C608D4"/>
    <w:rsid w:val="00C61497"/>
    <w:rsid w:val="00C61723"/>
    <w:rsid w:val="00C62855"/>
    <w:rsid w:val="00C63650"/>
    <w:rsid w:val="00C63700"/>
    <w:rsid w:val="00C637A8"/>
    <w:rsid w:val="00C63F59"/>
    <w:rsid w:val="00C64702"/>
    <w:rsid w:val="00C64FDC"/>
    <w:rsid w:val="00C66C2B"/>
    <w:rsid w:val="00C66DB7"/>
    <w:rsid w:val="00C67F4B"/>
    <w:rsid w:val="00C70142"/>
    <w:rsid w:val="00C70CEF"/>
    <w:rsid w:val="00C72A2B"/>
    <w:rsid w:val="00C73F64"/>
    <w:rsid w:val="00C74BB5"/>
    <w:rsid w:val="00C7707F"/>
    <w:rsid w:val="00C823B8"/>
    <w:rsid w:val="00C8336A"/>
    <w:rsid w:val="00C83B80"/>
    <w:rsid w:val="00C84922"/>
    <w:rsid w:val="00C865F8"/>
    <w:rsid w:val="00C86892"/>
    <w:rsid w:val="00C86C6B"/>
    <w:rsid w:val="00C87135"/>
    <w:rsid w:val="00C90541"/>
    <w:rsid w:val="00C9072F"/>
    <w:rsid w:val="00C90997"/>
    <w:rsid w:val="00C91D28"/>
    <w:rsid w:val="00C9213D"/>
    <w:rsid w:val="00C94379"/>
    <w:rsid w:val="00C948F6"/>
    <w:rsid w:val="00C961A8"/>
    <w:rsid w:val="00C976DD"/>
    <w:rsid w:val="00CA0031"/>
    <w:rsid w:val="00CA1BE1"/>
    <w:rsid w:val="00CA284E"/>
    <w:rsid w:val="00CA29A8"/>
    <w:rsid w:val="00CA4279"/>
    <w:rsid w:val="00CA5F0B"/>
    <w:rsid w:val="00CA61DA"/>
    <w:rsid w:val="00CA6799"/>
    <w:rsid w:val="00CA7104"/>
    <w:rsid w:val="00CA7690"/>
    <w:rsid w:val="00CB2CF7"/>
    <w:rsid w:val="00CB3AD1"/>
    <w:rsid w:val="00CB3FEE"/>
    <w:rsid w:val="00CB44B3"/>
    <w:rsid w:val="00CB553E"/>
    <w:rsid w:val="00CB5988"/>
    <w:rsid w:val="00CB5B6B"/>
    <w:rsid w:val="00CB72FA"/>
    <w:rsid w:val="00CB74BC"/>
    <w:rsid w:val="00CC0A05"/>
    <w:rsid w:val="00CC15B2"/>
    <w:rsid w:val="00CC2010"/>
    <w:rsid w:val="00CC25CA"/>
    <w:rsid w:val="00CC29E3"/>
    <w:rsid w:val="00CC3072"/>
    <w:rsid w:val="00CC3B30"/>
    <w:rsid w:val="00CC7318"/>
    <w:rsid w:val="00CD0DB9"/>
    <w:rsid w:val="00CD170B"/>
    <w:rsid w:val="00CD21A9"/>
    <w:rsid w:val="00CD2715"/>
    <w:rsid w:val="00CD4285"/>
    <w:rsid w:val="00CD472E"/>
    <w:rsid w:val="00CD50E7"/>
    <w:rsid w:val="00CD6C9E"/>
    <w:rsid w:val="00CD7B39"/>
    <w:rsid w:val="00CD7D11"/>
    <w:rsid w:val="00CD7DE4"/>
    <w:rsid w:val="00CE01D5"/>
    <w:rsid w:val="00CE0A10"/>
    <w:rsid w:val="00CE2E76"/>
    <w:rsid w:val="00CE4611"/>
    <w:rsid w:val="00CE6EE9"/>
    <w:rsid w:val="00CF2ACD"/>
    <w:rsid w:val="00CF3C4C"/>
    <w:rsid w:val="00CF44A3"/>
    <w:rsid w:val="00CF5A52"/>
    <w:rsid w:val="00D010A9"/>
    <w:rsid w:val="00D01CEF"/>
    <w:rsid w:val="00D0207A"/>
    <w:rsid w:val="00D02B59"/>
    <w:rsid w:val="00D02F28"/>
    <w:rsid w:val="00D0404E"/>
    <w:rsid w:val="00D057B9"/>
    <w:rsid w:val="00D07C48"/>
    <w:rsid w:val="00D11E55"/>
    <w:rsid w:val="00D152D6"/>
    <w:rsid w:val="00D212EE"/>
    <w:rsid w:val="00D21F6F"/>
    <w:rsid w:val="00D22C60"/>
    <w:rsid w:val="00D22D4D"/>
    <w:rsid w:val="00D230AB"/>
    <w:rsid w:val="00D231CA"/>
    <w:rsid w:val="00D23407"/>
    <w:rsid w:val="00D23932"/>
    <w:rsid w:val="00D26C5A"/>
    <w:rsid w:val="00D30BB4"/>
    <w:rsid w:val="00D31392"/>
    <w:rsid w:val="00D32AF0"/>
    <w:rsid w:val="00D336E6"/>
    <w:rsid w:val="00D3448B"/>
    <w:rsid w:val="00D34FEE"/>
    <w:rsid w:val="00D3516C"/>
    <w:rsid w:val="00D43A08"/>
    <w:rsid w:val="00D472FA"/>
    <w:rsid w:val="00D479D1"/>
    <w:rsid w:val="00D47CEF"/>
    <w:rsid w:val="00D50242"/>
    <w:rsid w:val="00D51BAB"/>
    <w:rsid w:val="00D54757"/>
    <w:rsid w:val="00D54F0B"/>
    <w:rsid w:val="00D56544"/>
    <w:rsid w:val="00D56A92"/>
    <w:rsid w:val="00D56DFC"/>
    <w:rsid w:val="00D56E66"/>
    <w:rsid w:val="00D60262"/>
    <w:rsid w:val="00D606AA"/>
    <w:rsid w:val="00D60FAE"/>
    <w:rsid w:val="00D6234E"/>
    <w:rsid w:val="00D627F7"/>
    <w:rsid w:val="00D63689"/>
    <w:rsid w:val="00D65F78"/>
    <w:rsid w:val="00D660C6"/>
    <w:rsid w:val="00D6623E"/>
    <w:rsid w:val="00D66390"/>
    <w:rsid w:val="00D666D8"/>
    <w:rsid w:val="00D70578"/>
    <w:rsid w:val="00D71CCB"/>
    <w:rsid w:val="00D73745"/>
    <w:rsid w:val="00D752B7"/>
    <w:rsid w:val="00D75518"/>
    <w:rsid w:val="00D7562F"/>
    <w:rsid w:val="00D75DC6"/>
    <w:rsid w:val="00D8026E"/>
    <w:rsid w:val="00D82BBE"/>
    <w:rsid w:val="00D82EC4"/>
    <w:rsid w:val="00D846B4"/>
    <w:rsid w:val="00D85EC6"/>
    <w:rsid w:val="00D85F84"/>
    <w:rsid w:val="00D85FAB"/>
    <w:rsid w:val="00D87C97"/>
    <w:rsid w:val="00D90FDB"/>
    <w:rsid w:val="00D9121A"/>
    <w:rsid w:val="00D919BB"/>
    <w:rsid w:val="00D928B5"/>
    <w:rsid w:val="00D92FF2"/>
    <w:rsid w:val="00D9344B"/>
    <w:rsid w:val="00D93834"/>
    <w:rsid w:val="00D93B63"/>
    <w:rsid w:val="00D943E4"/>
    <w:rsid w:val="00D945F1"/>
    <w:rsid w:val="00D952B0"/>
    <w:rsid w:val="00D95FEC"/>
    <w:rsid w:val="00D960F9"/>
    <w:rsid w:val="00D96159"/>
    <w:rsid w:val="00D96E68"/>
    <w:rsid w:val="00D976C7"/>
    <w:rsid w:val="00DA1215"/>
    <w:rsid w:val="00DA1DFE"/>
    <w:rsid w:val="00DA380A"/>
    <w:rsid w:val="00DA45B5"/>
    <w:rsid w:val="00DA4A0C"/>
    <w:rsid w:val="00DA6D42"/>
    <w:rsid w:val="00DA75DB"/>
    <w:rsid w:val="00DB0E51"/>
    <w:rsid w:val="00DB1AB5"/>
    <w:rsid w:val="00DB1F4D"/>
    <w:rsid w:val="00DB21A5"/>
    <w:rsid w:val="00DB287E"/>
    <w:rsid w:val="00DB305B"/>
    <w:rsid w:val="00DB3637"/>
    <w:rsid w:val="00DB502A"/>
    <w:rsid w:val="00DB7959"/>
    <w:rsid w:val="00DC0D1C"/>
    <w:rsid w:val="00DC1286"/>
    <w:rsid w:val="00DC1E08"/>
    <w:rsid w:val="00DC28DA"/>
    <w:rsid w:val="00DC50B1"/>
    <w:rsid w:val="00DC5E54"/>
    <w:rsid w:val="00DC5FE3"/>
    <w:rsid w:val="00DC653F"/>
    <w:rsid w:val="00DD160A"/>
    <w:rsid w:val="00DD1F20"/>
    <w:rsid w:val="00DD3AC5"/>
    <w:rsid w:val="00DD3C55"/>
    <w:rsid w:val="00DD4011"/>
    <w:rsid w:val="00DD4AE6"/>
    <w:rsid w:val="00DD607D"/>
    <w:rsid w:val="00DD625A"/>
    <w:rsid w:val="00DE0190"/>
    <w:rsid w:val="00DE1C3B"/>
    <w:rsid w:val="00DE27EE"/>
    <w:rsid w:val="00DE78D4"/>
    <w:rsid w:val="00DE7E3C"/>
    <w:rsid w:val="00DF0A5A"/>
    <w:rsid w:val="00DF2263"/>
    <w:rsid w:val="00DF23CC"/>
    <w:rsid w:val="00DF28A7"/>
    <w:rsid w:val="00DF3AB5"/>
    <w:rsid w:val="00DF415C"/>
    <w:rsid w:val="00DF46B6"/>
    <w:rsid w:val="00DF4CC2"/>
    <w:rsid w:val="00DF59DE"/>
    <w:rsid w:val="00DF7EB1"/>
    <w:rsid w:val="00E00262"/>
    <w:rsid w:val="00E00866"/>
    <w:rsid w:val="00E0129C"/>
    <w:rsid w:val="00E03A77"/>
    <w:rsid w:val="00E045CE"/>
    <w:rsid w:val="00E04ADC"/>
    <w:rsid w:val="00E0546F"/>
    <w:rsid w:val="00E060BA"/>
    <w:rsid w:val="00E06474"/>
    <w:rsid w:val="00E077FB"/>
    <w:rsid w:val="00E1020F"/>
    <w:rsid w:val="00E1219B"/>
    <w:rsid w:val="00E13A6C"/>
    <w:rsid w:val="00E1439A"/>
    <w:rsid w:val="00E1671D"/>
    <w:rsid w:val="00E16AD6"/>
    <w:rsid w:val="00E175FE"/>
    <w:rsid w:val="00E203FB"/>
    <w:rsid w:val="00E20EBF"/>
    <w:rsid w:val="00E212C9"/>
    <w:rsid w:val="00E2155D"/>
    <w:rsid w:val="00E2186B"/>
    <w:rsid w:val="00E218E5"/>
    <w:rsid w:val="00E23785"/>
    <w:rsid w:val="00E26296"/>
    <w:rsid w:val="00E30ED9"/>
    <w:rsid w:val="00E316A8"/>
    <w:rsid w:val="00E31AE1"/>
    <w:rsid w:val="00E3320B"/>
    <w:rsid w:val="00E33350"/>
    <w:rsid w:val="00E349A7"/>
    <w:rsid w:val="00E3505B"/>
    <w:rsid w:val="00E35659"/>
    <w:rsid w:val="00E35748"/>
    <w:rsid w:val="00E378A1"/>
    <w:rsid w:val="00E4025B"/>
    <w:rsid w:val="00E406DB"/>
    <w:rsid w:val="00E40716"/>
    <w:rsid w:val="00E4071D"/>
    <w:rsid w:val="00E45547"/>
    <w:rsid w:val="00E46708"/>
    <w:rsid w:val="00E55A0F"/>
    <w:rsid w:val="00E55E4C"/>
    <w:rsid w:val="00E57CE7"/>
    <w:rsid w:val="00E60DFB"/>
    <w:rsid w:val="00E623E9"/>
    <w:rsid w:val="00E63D99"/>
    <w:rsid w:val="00E64BDD"/>
    <w:rsid w:val="00E64DB4"/>
    <w:rsid w:val="00E67A79"/>
    <w:rsid w:val="00E704E7"/>
    <w:rsid w:val="00E706E6"/>
    <w:rsid w:val="00E70C31"/>
    <w:rsid w:val="00E73D5D"/>
    <w:rsid w:val="00E740F6"/>
    <w:rsid w:val="00E76A4E"/>
    <w:rsid w:val="00E80BCC"/>
    <w:rsid w:val="00E8186A"/>
    <w:rsid w:val="00E82A52"/>
    <w:rsid w:val="00E82AF3"/>
    <w:rsid w:val="00E8373B"/>
    <w:rsid w:val="00E851F3"/>
    <w:rsid w:val="00E867AA"/>
    <w:rsid w:val="00E86955"/>
    <w:rsid w:val="00E87281"/>
    <w:rsid w:val="00E87F22"/>
    <w:rsid w:val="00E90BD1"/>
    <w:rsid w:val="00E90F58"/>
    <w:rsid w:val="00E9177B"/>
    <w:rsid w:val="00E91892"/>
    <w:rsid w:val="00E918A7"/>
    <w:rsid w:val="00E92403"/>
    <w:rsid w:val="00E9287F"/>
    <w:rsid w:val="00E92D03"/>
    <w:rsid w:val="00E93210"/>
    <w:rsid w:val="00E93D07"/>
    <w:rsid w:val="00E93F36"/>
    <w:rsid w:val="00E9632C"/>
    <w:rsid w:val="00E96F4C"/>
    <w:rsid w:val="00EA0737"/>
    <w:rsid w:val="00EA1C59"/>
    <w:rsid w:val="00EA3B09"/>
    <w:rsid w:val="00EA5205"/>
    <w:rsid w:val="00EA6BD7"/>
    <w:rsid w:val="00EA7CD5"/>
    <w:rsid w:val="00EB00B6"/>
    <w:rsid w:val="00EB05AF"/>
    <w:rsid w:val="00EB14DD"/>
    <w:rsid w:val="00EB285F"/>
    <w:rsid w:val="00EB2B04"/>
    <w:rsid w:val="00EB3455"/>
    <w:rsid w:val="00EB3715"/>
    <w:rsid w:val="00EB3FBE"/>
    <w:rsid w:val="00EB53B7"/>
    <w:rsid w:val="00EB5DF4"/>
    <w:rsid w:val="00EC0743"/>
    <w:rsid w:val="00EC0997"/>
    <w:rsid w:val="00EC136A"/>
    <w:rsid w:val="00EC1FC2"/>
    <w:rsid w:val="00EC201B"/>
    <w:rsid w:val="00EC3ED0"/>
    <w:rsid w:val="00EC47BD"/>
    <w:rsid w:val="00EC5800"/>
    <w:rsid w:val="00EC5971"/>
    <w:rsid w:val="00ED07E8"/>
    <w:rsid w:val="00ED1321"/>
    <w:rsid w:val="00ED1962"/>
    <w:rsid w:val="00ED309D"/>
    <w:rsid w:val="00ED33E2"/>
    <w:rsid w:val="00ED3685"/>
    <w:rsid w:val="00ED3B56"/>
    <w:rsid w:val="00ED40D1"/>
    <w:rsid w:val="00ED513C"/>
    <w:rsid w:val="00ED55AC"/>
    <w:rsid w:val="00ED798A"/>
    <w:rsid w:val="00ED7FCC"/>
    <w:rsid w:val="00EE04DA"/>
    <w:rsid w:val="00EE18EE"/>
    <w:rsid w:val="00EE26D9"/>
    <w:rsid w:val="00EE2A13"/>
    <w:rsid w:val="00EE2D2F"/>
    <w:rsid w:val="00EE3CD0"/>
    <w:rsid w:val="00EE4E4C"/>
    <w:rsid w:val="00EE5485"/>
    <w:rsid w:val="00EE54C2"/>
    <w:rsid w:val="00EE5D13"/>
    <w:rsid w:val="00EE7448"/>
    <w:rsid w:val="00EE7E52"/>
    <w:rsid w:val="00EE7FF2"/>
    <w:rsid w:val="00EF07E6"/>
    <w:rsid w:val="00EF11F9"/>
    <w:rsid w:val="00EF19BB"/>
    <w:rsid w:val="00EF1A00"/>
    <w:rsid w:val="00EF75A0"/>
    <w:rsid w:val="00EF7DBE"/>
    <w:rsid w:val="00F0005A"/>
    <w:rsid w:val="00F0054D"/>
    <w:rsid w:val="00F01B7C"/>
    <w:rsid w:val="00F03C3F"/>
    <w:rsid w:val="00F04D11"/>
    <w:rsid w:val="00F0565C"/>
    <w:rsid w:val="00F07468"/>
    <w:rsid w:val="00F1071E"/>
    <w:rsid w:val="00F154D4"/>
    <w:rsid w:val="00F15E86"/>
    <w:rsid w:val="00F1654F"/>
    <w:rsid w:val="00F20D51"/>
    <w:rsid w:val="00F20EE7"/>
    <w:rsid w:val="00F228F5"/>
    <w:rsid w:val="00F229CE"/>
    <w:rsid w:val="00F23BAD"/>
    <w:rsid w:val="00F24C10"/>
    <w:rsid w:val="00F25B08"/>
    <w:rsid w:val="00F25CE1"/>
    <w:rsid w:val="00F27D3B"/>
    <w:rsid w:val="00F30426"/>
    <w:rsid w:val="00F318E1"/>
    <w:rsid w:val="00F31C3B"/>
    <w:rsid w:val="00F34738"/>
    <w:rsid w:val="00F34D9A"/>
    <w:rsid w:val="00F369C3"/>
    <w:rsid w:val="00F37C68"/>
    <w:rsid w:val="00F37C71"/>
    <w:rsid w:val="00F40DD8"/>
    <w:rsid w:val="00F41652"/>
    <w:rsid w:val="00F41BBF"/>
    <w:rsid w:val="00F42EE0"/>
    <w:rsid w:val="00F42FF0"/>
    <w:rsid w:val="00F45A0A"/>
    <w:rsid w:val="00F4607B"/>
    <w:rsid w:val="00F46702"/>
    <w:rsid w:val="00F46B72"/>
    <w:rsid w:val="00F50031"/>
    <w:rsid w:val="00F512E9"/>
    <w:rsid w:val="00F51883"/>
    <w:rsid w:val="00F5194D"/>
    <w:rsid w:val="00F5250A"/>
    <w:rsid w:val="00F529BA"/>
    <w:rsid w:val="00F54BE7"/>
    <w:rsid w:val="00F56CE9"/>
    <w:rsid w:val="00F57A50"/>
    <w:rsid w:val="00F604CD"/>
    <w:rsid w:val="00F60821"/>
    <w:rsid w:val="00F70387"/>
    <w:rsid w:val="00F72721"/>
    <w:rsid w:val="00F74535"/>
    <w:rsid w:val="00F758B7"/>
    <w:rsid w:val="00F75D34"/>
    <w:rsid w:val="00F75F32"/>
    <w:rsid w:val="00F774BA"/>
    <w:rsid w:val="00F77A3C"/>
    <w:rsid w:val="00F77F05"/>
    <w:rsid w:val="00F808E4"/>
    <w:rsid w:val="00F816E9"/>
    <w:rsid w:val="00F82C81"/>
    <w:rsid w:val="00F8412A"/>
    <w:rsid w:val="00F853CF"/>
    <w:rsid w:val="00F8553E"/>
    <w:rsid w:val="00F86F82"/>
    <w:rsid w:val="00F87848"/>
    <w:rsid w:val="00F935D5"/>
    <w:rsid w:val="00F9395D"/>
    <w:rsid w:val="00F94048"/>
    <w:rsid w:val="00F962D3"/>
    <w:rsid w:val="00F9684E"/>
    <w:rsid w:val="00F970F9"/>
    <w:rsid w:val="00FA0AEC"/>
    <w:rsid w:val="00FA1B2E"/>
    <w:rsid w:val="00FA3F45"/>
    <w:rsid w:val="00FA6F17"/>
    <w:rsid w:val="00FA7BBE"/>
    <w:rsid w:val="00FB0375"/>
    <w:rsid w:val="00FB2460"/>
    <w:rsid w:val="00FB36F4"/>
    <w:rsid w:val="00FB407F"/>
    <w:rsid w:val="00FB56BB"/>
    <w:rsid w:val="00FB582E"/>
    <w:rsid w:val="00FB7A57"/>
    <w:rsid w:val="00FC1369"/>
    <w:rsid w:val="00FC48C3"/>
    <w:rsid w:val="00FC57FE"/>
    <w:rsid w:val="00FC71DE"/>
    <w:rsid w:val="00FC75D4"/>
    <w:rsid w:val="00FD15A5"/>
    <w:rsid w:val="00FD1970"/>
    <w:rsid w:val="00FD1BAB"/>
    <w:rsid w:val="00FD267B"/>
    <w:rsid w:val="00FD57CD"/>
    <w:rsid w:val="00FD57E6"/>
    <w:rsid w:val="00FD59FB"/>
    <w:rsid w:val="00FD6C40"/>
    <w:rsid w:val="00FE0C22"/>
    <w:rsid w:val="00FE1636"/>
    <w:rsid w:val="00FE2273"/>
    <w:rsid w:val="00FE2CAE"/>
    <w:rsid w:val="00FE414D"/>
    <w:rsid w:val="00FE4B15"/>
    <w:rsid w:val="00FE4DE6"/>
    <w:rsid w:val="00FE4E37"/>
    <w:rsid w:val="00FE5B51"/>
    <w:rsid w:val="00FE74FE"/>
    <w:rsid w:val="00FE7D2C"/>
    <w:rsid w:val="00FE7F04"/>
    <w:rsid w:val="00FF0607"/>
    <w:rsid w:val="00FF09D5"/>
    <w:rsid w:val="00FF0A84"/>
    <w:rsid w:val="00FF0C05"/>
    <w:rsid w:val="00FF100C"/>
    <w:rsid w:val="00FF1803"/>
    <w:rsid w:val="00FF18B9"/>
    <w:rsid w:val="00FF18BC"/>
    <w:rsid w:val="00FF2408"/>
    <w:rsid w:val="00FF4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53C1F7E"/>
  <w15:chartTrackingRefBased/>
  <w15:docId w15:val="{2B92B605-9574-4790-A201-7FDD6BCAF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9C5228"/>
    <w:rPr>
      <w:rFonts w:eastAsia="Calibri"/>
      <w:color w:val="000000"/>
      <w:sz w:val="24"/>
      <w:szCs w:val="24"/>
    </w:rPr>
  </w:style>
  <w:style w:type="paragraph" w:styleId="2">
    <w:name w:val="heading 2"/>
    <w:basedOn w:val="a0"/>
    <w:next w:val="a0"/>
    <w:link w:val="20"/>
    <w:qFormat/>
    <w:rsid w:val="00420549"/>
    <w:pPr>
      <w:keepNext/>
      <w:spacing w:before="240" w:after="60"/>
      <w:outlineLvl w:val="1"/>
    </w:pPr>
    <w:rPr>
      <w:rFonts w:ascii="Arial" w:eastAsia="Times New Roman" w:hAnsi="Arial"/>
      <w:b/>
      <w:i/>
      <w:color w:val="auto"/>
      <w:szCs w:val="20"/>
    </w:rPr>
  </w:style>
  <w:style w:type="paragraph" w:styleId="4">
    <w:name w:val="heading 4"/>
    <w:basedOn w:val="a0"/>
    <w:next w:val="a0"/>
    <w:link w:val="40"/>
    <w:semiHidden/>
    <w:unhideWhenUsed/>
    <w:qFormat/>
    <w:rsid w:val="008C354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basedOn w:val="a0"/>
    <w:rsid w:val="0033710B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styleId="a5">
    <w:name w:val="Hyperlink"/>
    <w:rsid w:val="0033710B"/>
    <w:rPr>
      <w:color w:val="0000FF"/>
      <w:u w:val="single"/>
    </w:rPr>
  </w:style>
  <w:style w:type="paragraph" w:customStyle="1" w:styleId="a6">
    <w:name w:val="Обычный слева"/>
    <w:basedOn w:val="a0"/>
    <w:link w:val="a7"/>
    <w:rsid w:val="000C22A0"/>
    <w:pPr>
      <w:spacing w:line="360" w:lineRule="auto"/>
    </w:pPr>
    <w:rPr>
      <w:rFonts w:eastAsia="Times New Roman"/>
      <w:color w:val="auto"/>
    </w:rPr>
  </w:style>
  <w:style w:type="character" w:customStyle="1" w:styleId="a7">
    <w:name w:val="Обычный слева Знак"/>
    <w:link w:val="a6"/>
    <w:rsid w:val="000C22A0"/>
    <w:rPr>
      <w:sz w:val="24"/>
      <w:szCs w:val="24"/>
      <w:lang w:val="ru-RU" w:eastAsia="ru-RU" w:bidi="ar-SA"/>
    </w:rPr>
  </w:style>
  <w:style w:type="paragraph" w:styleId="a">
    <w:name w:val="List Number"/>
    <w:basedOn w:val="a0"/>
    <w:rsid w:val="000C22A0"/>
    <w:pPr>
      <w:numPr>
        <w:numId w:val="1"/>
      </w:numPr>
    </w:pPr>
    <w:rPr>
      <w:rFonts w:eastAsia="Times New Roman"/>
      <w:color w:val="auto"/>
    </w:rPr>
  </w:style>
  <w:style w:type="paragraph" w:customStyle="1" w:styleId="CharChar">
    <w:name w:val="Знак Char Char"/>
    <w:basedOn w:val="a0"/>
    <w:rsid w:val="000C22A0"/>
    <w:pPr>
      <w:spacing w:after="160" w:line="240" w:lineRule="exact"/>
    </w:pPr>
    <w:rPr>
      <w:rFonts w:ascii="Tahoma" w:eastAsia="Times New Roman" w:hAnsi="Tahoma" w:cs="Tahoma"/>
      <w:color w:val="auto"/>
      <w:sz w:val="18"/>
      <w:szCs w:val="18"/>
      <w:lang w:val="en-US" w:eastAsia="en-US"/>
    </w:rPr>
  </w:style>
  <w:style w:type="paragraph" w:styleId="a8">
    <w:name w:val="Balloon Text"/>
    <w:basedOn w:val="a0"/>
    <w:semiHidden/>
    <w:rsid w:val="005A4CB6"/>
    <w:rPr>
      <w:rFonts w:ascii="Tahoma" w:hAnsi="Tahoma" w:cs="Tahoma"/>
      <w:sz w:val="16"/>
      <w:szCs w:val="16"/>
    </w:rPr>
  </w:style>
  <w:style w:type="paragraph" w:styleId="a9">
    <w:name w:val="List"/>
    <w:basedOn w:val="a0"/>
    <w:rsid w:val="009F5E00"/>
    <w:pPr>
      <w:ind w:left="283" w:hanging="283"/>
    </w:pPr>
  </w:style>
  <w:style w:type="table" w:styleId="aa">
    <w:name w:val="Table Grid"/>
    <w:basedOn w:val="a2"/>
    <w:uiPriority w:val="39"/>
    <w:rsid w:val="00C46095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itle"/>
    <w:basedOn w:val="a0"/>
    <w:qFormat/>
    <w:rsid w:val="00C46095"/>
    <w:pPr>
      <w:jc w:val="center"/>
    </w:pPr>
    <w:rPr>
      <w:rFonts w:eastAsia="Times New Roman"/>
      <w:b/>
      <w:bCs/>
      <w:color w:val="auto"/>
    </w:rPr>
  </w:style>
  <w:style w:type="character" w:styleId="ac">
    <w:name w:val="annotation reference"/>
    <w:rsid w:val="009338FB"/>
    <w:rPr>
      <w:sz w:val="16"/>
      <w:szCs w:val="16"/>
    </w:rPr>
  </w:style>
  <w:style w:type="paragraph" w:styleId="ad">
    <w:name w:val="annotation text"/>
    <w:basedOn w:val="a0"/>
    <w:link w:val="ae"/>
    <w:rsid w:val="009338FB"/>
    <w:rPr>
      <w:sz w:val="20"/>
      <w:szCs w:val="20"/>
    </w:rPr>
  </w:style>
  <w:style w:type="character" w:customStyle="1" w:styleId="ae">
    <w:name w:val="Текст примечания Знак"/>
    <w:link w:val="ad"/>
    <w:rsid w:val="009338FB"/>
    <w:rPr>
      <w:rFonts w:eastAsia="Calibri"/>
      <w:color w:val="000000"/>
    </w:rPr>
  </w:style>
  <w:style w:type="paragraph" w:styleId="af">
    <w:name w:val="annotation subject"/>
    <w:basedOn w:val="ad"/>
    <w:next w:val="ad"/>
    <w:link w:val="af0"/>
    <w:rsid w:val="009338FB"/>
    <w:rPr>
      <w:b/>
      <w:bCs/>
    </w:rPr>
  </w:style>
  <w:style w:type="character" w:customStyle="1" w:styleId="af0">
    <w:name w:val="Тема примечания Знак"/>
    <w:link w:val="af"/>
    <w:rsid w:val="009338FB"/>
    <w:rPr>
      <w:rFonts w:eastAsia="Calibri"/>
      <w:b/>
      <w:bCs/>
      <w:color w:val="000000"/>
    </w:rPr>
  </w:style>
  <w:style w:type="paragraph" w:customStyle="1" w:styleId="1">
    <w:name w:val="Обычный1"/>
    <w:rsid w:val="000430A5"/>
    <w:pPr>
      <w:widowControl w:val="0"/>
      <w:spacing w:line="380" w:lineRule="auto"/>
      <w:ind w:firstLine="560"/>
    </w:pPr>
    <w:rPr>
      <w:snapToGrid w:val="0"/>
    </w:rPr>
  </w:style>
  <w:style w:type="paragraph" w:styleId="af1">
    <w:name w:val="header"/>
    <w:basedOn w:val="a0"/>
    <w:link w:val="af2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uiPriority w:val="99"/>
    <w:rsid w:val="00DF2263"/>
    <w:rPr>
      <w:rFonts w:eastAsia="Calibri"/>
      <w:color w:val="000000"/>
      <w:sz w:val="24"/>
      <w:szCs w:val="24"/>
    </w:rPr>
  </w:style>
  <w:style w:type="paragraph" w:styleId="af3">
    <w:name w:val="footer"/>
    <w:basedOn w:val="a0"/>
    <w:link w:val="af4"/>
    <w:uiPriority w:val="99"/>
    <w:rsid w:val="00DF2263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DF2263"/>
    <w:rPr>
      <w:rFonts w:eastAsia="Calibri"/>
      <w:color w:val="000000"/>
      <w:sz w:val="24"/>
      <w:szCs w:val="24"/>
    </w:rPr>
  </w:style>
  <w:style w:type="character" w:customStyle="1" w:styleId="20">
    <w:name w:val="Заголовок 2 Знак"/>
    <w:link w:val="2"/>
    <w:rsid w:val="00420549"/>
    <w:rPr>
      <w:rFonts w:ascii="Arial" w:hAnsi="Arial"/>
      <w:b/>
      <w:i/>
      <w:sz w:val="24"/>
    </w:rPr>
  </w:style>
  <w:style w:type="paragraph" w:styleId="af5">
    <w:name w:val="Revision"/>
    <w:hidden/>
    <w:uiPriority w:val="99"/>
    <w:semiHidden/>
    <w:rsid w:val="006B3653"/>
    <w:rPr>
      <w:rFonts w:eastAsia="Calibri"/>
      <w:color w:val="000000"/>
      <w:sz w:val="24"/>
      <w:szCs w:val="24"/>
    </w:rPr>
  </w:style>
  <w:style w:type="paragraph" w:customStyle="1" w:styleId="af6">
    <w:name w:val="Знак Знак Знак Знак Знак Знак"/>
    <w:basedOn w:val="a0"/>
    <w:rsid w:val="0075460F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paragraph" w:styleId="af7">
    <w:name w:val="List Paragraph"/>
    <w:basedOn w:val="a0"/>
    <w:uiPriority w:val="34"/>
    <w:qFormat/>
    <w:rsid w:val="002578E5"/>
    <w:pPr>
      <w:ind w:left="720"/>
      <w:contextualSpacing/>
    </w:pPr>
  </w:style>
  <w:style w:type="paragraph" w:customStyle="1" w:styleId="af8">
    <w:name w:val="Знак Знак Знак Знак Знак Знак"/>
    <w:basedOn w:val="a0"/>
    <w:rsid w:val="00FD6C40"/>
    <w:pPr>
      <w:spacing w:after="160" w:line="240" w:lineRule="exact"/>
    </w:pPr>
    <w:rPr>
      <w:rFonts w:ascii="Verdana" w:eastAsia="Times New Roman" w:hAnsi="Verdana"/>
      <w:color w:val="auto"/>
      <w:sz w:val="16"/>
      <w:szCs w:val="20"/>
      <w:lang w:val="en-US" w:eastAsia="en-US"/>
    </w:rPr>
  </w:style>
  <w:style w:type="character" w:customStyle="1" w:styleId="40">
    <w:name w:val="Заголовок 4 Знак"/>
    <w:basedOn w:val="a1"/>
    <w:link w:val="4"/>
    <w:semiHidden/>
    <w:rsid w:val="008C3546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9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1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8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1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1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0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4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30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49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AD4C7-99D4-484D-B62B-A541A9617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2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</vt:lpstr>
    </vt:vector>
  </TitlesOfParts>
  <Company>УЦСБ</Company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oprokhorova</dc:creator>
  <cp:keywords/>
  <cp:lastModifiedBy>Захаров Андрей Романович</cp:lastModifiedBy>
  <cp:revision>249</cp:revision>
  <cp:lastPrinted>2021-07-16T07:56:00Z</cp:lastPrinted>
  <dcterms:created xsi:type="dcterms:W3CDTF">2025-04-08T18:48:00Z</dcterms:created>
  <dcterms:modified xsi:type="dcterms:W3CDTF">2025-05-16T22:15:00Z</dcterms:modified>
</cp:coreProperties>
</file>