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56"/>
        <w:gridCol w:w="1549"/>
        <w:gridCol w:w="425"/>
        <w:gridCol w:w="2551"/>
        <w:gridCol w:w="4814"/>
      </w:tblGrid>
      <w:tr w:rsidR="00D838B0" w14:paraId="0FADC253" w14:textId="77777777" w:rsidTr="00D838B0">
        <w:trPr>
          <w:trHeight w:val="135"/>
        </w:trPr>
        <w:tc>
          <w:tcPr>
            <w:tcW w:w="538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2CF861" w14:textId="0F62B568" w:rsidR="00D838B0" w:rsidRDefault="00D838B0" w:rsidP="00D838B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8D608AF" wp14:editId="2617FA5E">
                  <wp:extent cx="3124200" cy="2324100"/>
                  <wp:effectExtent l="0" t="0" r="0" b="0"/>
                  <wp:docPr id="1761229621" name="Рисунок 4" descr="Изображение выглядит как текст, Шрифт, снимок экран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1606003" name="Рисунок 4" descr="Изображение выглядит как текст, Шрифт, снимок экрана&#10;&#10;Контент, сгенерированный ИИ, может содержать ошибки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4200" cy="2324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4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8470B75" w14:textId="77777777" w:rsidR="00D838B0" w:rsidRDefault="00D838B0" w:rsidP="00D838B0">
            <w:pPr>
              <w:rPr>
                <w:b/>
                <w:lang w:eastAsia="en-US"/>
              </w:rPr>
            </w:pPr>
          </w:p>
          <w:p w14:paraId="10808E25" w14:textId="77777777" w:rsidR="001E2E96" w:rsidRDefault="001E2E96" w:rsidP="00D838B0">
            <w:pPr>
              <w:rPr>
                <w:b/>
                <w:lang w:eastAsia="en-US"/>
              </w:rPr>
            </w:pPr>
          </w:p>
          <w:p w14:paraId="794804D2" w14:textId="77777777" w:rsidR="001E2E96" w:rsidRDefault="001E2E96" w:rsidP="00D838B0">
            <w:pPr>
              <w:rPr>
                <w:b/>
                <w:lang w:eastAsia="en-US"/>
              </w:rPr>
            </w:pPr>
          </w:p>
          <w:p w14:paraId="0B19F72D" w14:textId="77777777" w:rsidR="00C56EDE" w:rsidRPr="00C56EDE" w:rsidRDefault="00C56EDE" w:rsidP="00C56EDE">
            <w:pPr>
              <w:rPr>
                <w:b/>
                <w:lang w:eastAsia="en-US"/>
              </w:rPr>
            </w:pPr>
            <w:r w:rsidRPr="00C56EDE">
              <w:rPr>
                <w:b/>
                <w:lang w:eastAsia="en-US"/>
              </w:rPr>
              <w:t>Заместителю генерального директора ООО «Мяу Кусь»</w:t>
            </w:r>
            <w:proofErr w:type="spellStart"/>
            <w:proofErr w:type="gramStart"/>
            <w:r w:rsidRPr="00C56EDE">
              <w:rPr>
                <w:b/>
                <w:lang w:eastAsia="en-US"/>
              </w:rPr>
            </w:r>
            <w:proofErr w:type="gramEnd"/>
            <w:r w:rsidRPr="00C56EDE">
              <w:rPr>
                <w:b/>
                <w:lang w:eastAsia="en-US"/>
              </w:rPr>
            </w:r>
            <w:proofErr w:type="spellEnd"/>
            <w:r w:rsidRPr="00C56EDE">
              <w:rPr>
                <w:b/>
                <w:lang w:eastAsia="en-US"/>
              </w:rPr>
            </w:r>
            <w:proofErr w:type="spellStart"/>
            <w:proofErr w:type="gramStart"/>
            <w:r w:rsidRPr="00C56EDE">
              <w:rPr>
                <w:b/>
                <w:lang w:eastAsia="en-US"/>
              </w:rPr>
            </w:r>
            <w:proofErr w:type="gramEnd"/>
            <w:r w:rsidRPr="00C56EDE">
              <w:rPr>
                <w:b/>
                <w:lang w:eastAsia="en-US"/>
              </w:rPr>
            </w:r>
            <w:proofErr w:type="spellEnd"/>
            <w:r w:rsidRPr="00C56EDE">
              <w:rPr>
                <w:b/>
                <w:lang w:eastAsia="en-US"/>
              </w:rPr>
            </w:r>
          </w:p>
          <w:p w14:paraId="3171D23F" w14:textId="77777777" w:rsidR="00D838B0" w:rsidRDefault="00D838B0" w:rsidP="00D838B0">
            <w:pPr>
              <w:rPr>
                <w:b/>
                <w:lang w:eastAsia="en-US"/>
              </w:rPr>
            </w:pPr>
          </w:p>
          <w:p w14:paraId="26014629" w14:textId="77777777" w:rsidR="00C56EDE" w:rsidRPr="00C56EDE" w:rsidRDefault="00C56EDE" w:rsidP="00C56EDE">
            <w:pPr>
              <w:rPr>
                <w:b/>
                <w:bCs/>
              </w:rPr>
            </w:pPr>
            <w:r w:rsidRPr="00C56EDE">
              <w:rPr>
                <w:b/>
                <w:bCs/>
              </w:rPr>
              <w:t>Иванов А.И.</w:t>
            </w:r>
            <w:proofErr w:type="spellStart"/>
            <w:proofErr w:type="gramStart"/>
            <w:r w:rsidRPr="00C56EDE">
              <w:rPr>
                <w:b/>
                <w:bCs/>
              </w:rPr>
            </w:r>
            <w:proofErr w:type="gramEnd"/>
            <w:r w:rsidRPr="00C56EDE">
              <w:rPr>
                <w:b/>
                <w:bCs/>
              </w:rPr>
            </w:r>
            <w:proofErr w:type="spellEnd"/>
            <w:r w:rsidRPr="00C56EDE">
              <w:rPr>
                <w:b/>
                <w:bCs/>
              </w:rPr>
            </w:r>
          </w:p>
          <w:p w14:paraId="0A418C3D" w14:textId="77777777" w:rsidR="00D838B0" w:rsidRDefault="00D838B0" w:rsidP="00287683">
            <w:pPr>
              <w:rPr>
                <w:noProof/>
              </w:rPr>
            </w:pPr>
          </w:p>
        </w:tc>
      </w:tr>
      <w:tr w:rsidR="00D838B0" w14:paraId="638DEF2C" w14:textId="77777777" w:rsidTr="00D838B0">
        <w:trPr>
          <w:trHeight w:val="278"/>
        </w:trPr>
        <w:tc>
          <w:tcPr>
            <w:tcW w:w="240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>
            <w:r>
              <w:t>235345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DC7527" w14:textId="4DACA76F" w:rsidR="00D838B0" w:rsidRPr="00D838B0" w:rsidRDefault="00D838B0" w:rsidP="00D838B0">
            <w:pPr>
              <w:jc w:val="center"/>
              <w:rPr>
                <w:noProof/>
                <w:sz w:val="22"/>
                <w:szCs w:val="22"/>
              </w:rPr>
            </w:pPr>
            <w:r w:rsidRPr="00D838B0">
              <w:rPr>
                <w:noProof/>
                <w:sz w:val="20"/>
                <w:szCs w:val="20"/>
              </w:rPr>
              <w:t>№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>
            <w:r>
              <w:t>3244234</w:t>
            </w:r>
          </w:p>
        </w:tc>
        <w:tc>
          <w:tcPr>
            <w:tcW w:w="481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79ED63F" w14:textId="77777777" w:rsidR="00D838B0" w:rsidRDefault="00D838B0" w:rsidP="00287683">
            <w:pPr>
              <w:rPr>
                <w:noProof/>
              </w:rPr>
            </w:pPr>
          </w:p>
        </w:tc>
      </w:tr>
      <w:tr w:rsidR="00D838B0" w14:paraId="7C2A9F06" w14:textId="77777777" w:rsidTr="00D838B0">
        <w:trPr>
          <w:trHeight w:val="277"/>
        </w:trPr>
        <w:tc>
          <w:tcPr>
            <w:tcW w:w="856" w:type="dxa"/>
            <w:tcBorders>
              <w:left w:val="nil"/>
              <w:bottom w:val="nil"/>
              <w:right w:val="nil"/>
            </w:tcBorders>
            <w:vAlign w:val="center"/>
          </w:tcPr>
          <w:p w14:paraId="7A3B89B6" w14:textId="5D7EA56F" w:rsidR="00D838B0" w:rsidRDefault="00D838B0" w:rsidP="00D838B0">
            <w:pPr>
              <w:jc w:val="center"/>
              <w:rPr>
                <w:noProof/>
              </w:rPr>
            </w:pPr>
            <w:r w:rsidRPr="00D838B0">
              <w:rPr>
                <w:noProof/>
                <w:sz w:val="20"/>
                <w:szCs w:val="20"/>
              </w:rPr>
              <w:t>на №</w:t>
            </w:r>
          </w:p>
        </w:tc>
        <w:tc>
          <w:tcPr>
            <w:tcW w:w="1549" w:type="dxa"/>
            <w:tcBorders>
              <w:left w:val="nil"/>
              <w:right w:val="nil"/>
            </w:tcBorders>
            <w:vAlign w:val="center"/>
          </w:tcPr>
          <w:p w14:paraId="33981A08" w14:textId="776509F2" w:rsidR="00D838B0" w:rsidRDefault="00D838B0" w:rsidP="00D838B0">
            <w:pPr>
              <w:jc w:val="center"/>
              <w:rPr>
                <w:noProof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2B7F6B" w14:textId="2CD50873" w:rsidR="00D838B0" w:rsidRDefault="00D838B0" w:rsidP="00D838B0">
            <w:pPr>
              <w:jc w:val="center"/>
              <w:rPr>
                <w:noProof/>
              </w:rPr>
            </w:pPr>
            <w:r w:rsidRPr="00D838B0">
              <w:rPr>
                <w:noProof/>
                <w:sz w:val="20"/>
                <w:szCs w:val="20"/>
              </w:rPr>
              <w:t>от</w:t>
            </w:r>
          </w:p>
        </w:tc>
        <w:tc>
          <w:tcPr>
            <w:tcW w:w="2551" w:type="dxa"/>
            <w:tcBorders>
              <w:left w:val="nil"/>
              <w:right w:val="nil"/>
            </w:tcBorders>
            <w:vAlign w:val="center"/>
          </w:tcPr>
          <w:p w14:paraId="38C415E5" w14:textId="77777777" w:rsidR="00D838B0" w:rsidRDefault="00D838B0" w:rsidP="00D838B0">
            <w:pPr>
              <w:jc w:val="center"/>
              <w:rPr>
                <w:noProof/>
              </w:rPr>
            </w:pPr>
          </w:p>
        </w:tc>
        <w:tc>
          <w:tcPr>
            <w:tcW w:w="481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588CCEE" w14:textId="77777777" w:rsidR="00D838B0" w:rsidRDefault="00D838B0" w:rsidP="00287683">
            <w:pPr>
              <w:rPr>
                <w:noProof/>
              </w:rPr>
            </w:pPr>
          </w:p>
        </w:tc>
      </w:tr>
    </w:tbl>
    <w:p w14:paraId="5E50F2EE" w14:textId="38FD4242" w:rsidR="00287683" w:rsidRDefault="00287683" w:rsidP="00287683">
      <w:pPr>
        <w:rPr>
          <w:noProof/>
        </w:rPr>
      </w:pPr>
    </w:p>
    <w:p w14:paraId="7A62832E" w14:textId="64F9D84F" w:rsidR="00B10B84" w:rsidRPr="00D838B0" w:rsidRDefault="00D838B0" w:rsidP="00132EC9">
      <w:pPr>
        <w:rPr>
          <w:sz w:val="22"/>
          <w:szCs w:val="20"/>
        </w:rPr>
      </w:pPr>
      <w:r w:rsidRPr="00A12C0C">
        <w:rPr>
          <w:sz w:val="22"/>
          <w:szCs w:val="20"/>
        </w:rPr>
        <w:t>&lt;</w:t>
      </w:r>
      <w:r w:rsidRPr="00A12C0C">
        <w:rPr>
          <w:i/>
          <w:sz w:val="22"/>
          <w:szCs w:val="20"/>
        </w:rPr>
        <w:t>О представлении документации</w:t>
      </w:r>
      <w:r w:rsidRPr="00A12C0C">
        <w:rPr>
          <w:sz w:val="22"/>
          <w:szCs w:val="20"/>
        </w:rPr>
        <w:t>&gt;</w:t>
      </w:r>
    </w:p>
    <w:p w14:paraId="78CD60CD" w14:textId="77777777" w:rsidR="007D712D" w:rsidRDefault="007D712D" w:rsidP="004E6CE0">
      <w:pPr>
        <w:spacing w:line="324" w:lineRule="auto"/>
        <w:jc w:val="center"/>
        <w:rPr>
          <w:b/>
        </w:rPr>
      </w:pPr>
    </w:p>
    <w:p w14:paraId="304F643D" w14:textId="092F6F92" w:rsidR="00F369D2" w:rsidRDefault="005A0E8D" w:rsidP="007D712D">
      <w:pPr>
        <w:spacing w:line="360" w:lineRule="auto"/>
        <w:jc w:val="center"/>
        <w:rPr>
          <w:b/>
        </w:rPr>
      </w:pPr>
      <w:r w:rsidRPr="00773F3A">
        <w:rPr>
          <w:b/>
        </w:rPr>
        <w:t>Уважаемый Андрей Игоревич!</w:t>
      </w:r>
      <w:r w:rsidR="00871FFD">
        <w:rPr>
          <w:b/>
        </w:rPr>
      </w:r>
      <w:r w:rsidR="00C56EDE" w:rsidRPr="00C56EDE">
        <w:rPr>
          <w:b/>
        </w:rPr>
      </w:r>
      <w:proofErr w:type="spellStart"/>
      <w:proofErr w:type="gramStart"/>
      <w:r w:rsidR="00C56EDE" w:rsidRPr="00C56EDE">
        <w:rPr>
          <w:b/>
        </w:rPr>
      </w:r>
      <w:proofErr w:type="gramEnd"/>
      <w:r w:rsidR="00C56EDE" w:rsidRPr="00C56EDE">
        <w:rPr>
          <w:b/>
        </w:rPr>
      </w:r>
      <w:proofErr w:type="spellEnd"/>
      <w:r w:rsidR="00C56EDE" w:rsidRPr="00C56EDE">
        <w:rPr>
          <w:b/>
        </w:rPr>
      </w:r>
      <w:r w:rsidR="00D838B0" w:rsidRPr="00863780">
        <w:rPr>
          <w:b/>
        </w:rPr>
      </w:r>
    </w:p>
    <w:p w14:paraId="12C24682" w14:textId="4AE24285" w:rsidR="00BF7BAA" w:rsidRDefault="00AE2D20" w:rsidP="009D4084">
      <w:pPr>
        <w:spacing w:line="360" w:lineRule="auto"/>
        <w:ind w:firstLine="709"/>
        <w:jc w:val="both"/>
      </w:pPr>
      <w:r>
        <w:t>Прошу Вас, согласовать допуск сотрудника ООО «УЦСБ» на площадку ООО «Мяу Кусь» согласно Приложению №1 в период с 235345 по 235345 г., в том числе в выходные и праздничные дни, в целях выполнения мероприятий по проведению сбора исходных данных в рамках проектирования «Дооснащение подсистем безопасности объектов критической информационной инфраструктуры Невьянского ЛПУМГ ООО «Мяу мышь» (2-я очередь)»(руками) с использованием служебного АРМ без подключения к ЛВС.</w:t>
      </w:r>
    </w:p>
    <w:p w14:paraId="30B2A0BD" w14:textId="77777777" w:rsidR="009D4084" w:rsidRDefault="009D4084" w:rsidP="009D4084">
      <w:pPr>
        <w:spacing w:line="360" w:lineRule="auto"/>
        <w:ind w:firstLine="709"/>
        <w:jc w:val="both"/>
      </w:pPr>
    </w:p>
    <w:p w14:paraId="1E44C5D0" w14:textId="466833C1" w:rsidR="00C15719" w:rsidRDefault="00C15719" w:rsidP="00B37ACE">
      <w:pPr>
        <w:pStyle w:val="ac"/>
        <w:spacing w:line="360" w:lineRule="auto"/>
        <w:ind w:left="0" w:firstLine="709"/>
        <w:contextualSpacing w:val="0"/>
        <w:jc w:val="both"/>
      </w:pPr>
      <w:r>
        <w:t>Приложение:</w:t>
      </w:r>
    </w:p>
    <w:p w14:paraId="5FC240C7" w14:textId="3C749613" w:rsidR="0033464A" w:rsidRDefault="009C3067" w:rsidP="00FE34D2">
      <w:pPr>
        <w:numPr>
          <w:ilvl w:val="0"/>
          <w:numId w:val="16"/>
        </w:numPr>
        <w:tabs>
          <w:tab w:val="left" w:pos="993"/>
        </w:tabs>
        <w:spacing w:line="300" w:lineRule="auto"/>
        <w:ind w:left="0" w:firstLine="709"/>
        <w:jc w:val="both"/>
      </w:pPr>
      <w:r>
        <w:t>Список сотрудников ООО</w:t>
      </w:r>
      <w:r w:rsidR="00814528">
        <w:t xml:space="preserve"> «УЦСБ» и перечень вносимого </w:t>
      </w:r>
      <w:r w:rsidR="00063ECC">
        <w:t>на площадки</w:t>
      </w:r>
      <w:r>
        <w:t xml:space="preserve"> ООО</w:t>
      </w:r>
      <w:r w:rsidR="00B37ACE">
        <w:t> </w:t>
      </w:r>
      <w:r>
        <w:t>«Газпром</w:t>
      </w:r>
      <w:r w:rsidR="00231C25">
        <w:t> </w:t>
      </w:r>
      <w:r>
        <w:t>трансгаз Екатеринбург» оборудования</w:t>
      </w:r>
      <w:r w:rsidR="00814528">
        <w:t xml:space="preserve"> </w:t>
      </w:r>
      <w:r w:rsidR="00DD63FA">
        <w:t xml:space="preserve">на </w:t>
      </w:r>
      <w:r w:rsidR="00EF20B9" w:rsidRPr="00BE07AF">
        <w:rPr>
          <w:highlight w:val="yellow"/>
        </w:rPr>
        <w:t>1</w:t>
      </w:r>
      <w:r w:rsidR="0033464A">
        <w:t xml:space="preserve"> л</w:t>
      </w:r>
      <w:r w:rsidR="00681361">
        <w:t>.</w:t>
      </w:r>
    </w:p>
    <w:p w14:paraId="3329CE23" w14:textId="3A318EA6" w:rsidR="0033464A" w:rsidRDefault="0033464A" w:rsidP="00BE05EF">
      <w:pPr>
        <w:tabs>
          <w:tab w:val="left" w:pos="426"/>
          <w:tab w:val="left" w:pos="709"/>
          <w:tab w:val="left" w:pos="1418"/>
        </w:tabs>
        <w:spacing w:line="360" w:lineRule="auto"/>
        <w:jc w:val="both"/>
      </w:pPr>
    </w:p>
    <w:tbl>
      <w:tblPr>
        <w:tblpPr w:leftFromText="180" w:rightFromText="180" w:vertAnchor="text" w:horzAnchor="margin" w:tblpY="281"/>
        <w:tblW w:w="1034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232"/>
        <w:gridCol w:w="4116"/>
      </w:tblGrid>
      <w:tr w:rsidR="00AF47C5" w:rsidRPr="00BB2654" w14:paraId="75AE106E" w14:textId="77777777" w:rsidTr="00C56EDE">
        <w:trPr>
          <w:trHeight w:val="993"/>
        </w:trPr>
        <w:tc>
          <w:tcPr>
            <w:tcW w:w="6232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70994B52" w14:textId="77777777" w:rsidR="00AF47C5" w:rsidRPr="00871FFD" w:rsidRDefault="00AF47C5" w:rsidP="00C56EDE">
            <w:pPr>
              <w:spacing w:line="300" w:lineRule="auto"/>
              <w:ind w:right="284"/>
              <w:rPr>
                <w:highlight w:val="green"/>
              </w:rPr>
            </w:pPr>
          </w:p>
          <w:p w14:paraId="43EB8013" w14:textId="074FEEB5" w:rsidR="00AF47C5" w:rsidRPr="00871FFD" w:rsidRDefault="00C56EDE" w:rsidP="00C56EDE">
            <w:pPr>
              <w:spacing w:line="300" w:lineRule="auto"/>
              <w:ind w:right="284"/>
              <w:rPr>
                <w:highlight w:val="green"/>
              </w:rPr>
            </w:pPr>
            <w:r w:rsidRPr="00C56EDE">
              <w:rPr>
                <w:lang w:val="en-US"/>
              </w:rPr>
              <w:t>Генеральный директор</w:t>
            </w:r>
            <w:proofErr w:type="spellStart"/>
            <w:proofErr w:type="gramStart"/>
            <w:r w:rsidRPr="00C56EDE">
              <w:rPr>
                <w:lang w:val="en-US"/>
              </w:rPr>
            </w:r>
            <w:proofErr w:type="spellEnd"/>
            <w:r w:rsidRPr="00C56EDE">
              <w:rPr>
                <w:lang w:val="en-US"/>
              </w:rPr>
            </w:r>
            <w:r w:rsidRPr="00C56EDE"/>
            <w:proofErr w:type="gramEnd"/>
            <w:r w:rsidRPr="00C56EDE">
              <w:rPr>
                <w:lang w:val="en-US"/>
              </w:rPr>
            </w:r>
            <w:proofErr w:type="spellStart"/>
            <w:r w:rsidRPr="00C56EDE">
              <w:rPr>
                <w:lang w:val="en-US"/>
              </w:rPr>
            </w:r>
            <w:proofErr w:type="spellEnd"/>
            <w:r w:rsidRPr="00C56EDE">
              <w:rPr>
                <w:lang w:val="en-US"/>
              </w:rPr>
            </w:r>
          </w:p>
        </w:tc>
        <w:tc>
          <w:tcPr>
            <w:tcW w:w="4116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C9D3956" w14:textId="43B4CF1D" w:rsidR="00AF47C5" w:rsidRPr="00871FFD" w:rsidRDefault="00AF47C5" w:rsidP="00AD518B">
            <w:pPr>
              <w:spacing w:line="300" w:lineRule="auto"/>
              <w:ind w:right="284"/>
              <w:jc w:val="right"/>
              <w:rPr>
                <w:highlight w:val="green"/>
              </w:rPr>
            </w:pPr>
          </w:p>
          <w:p w14:paraId="76AD6950" w14:textId="066B4FFE" w:rsidR="00AF47C5" w:rsidRPr="00871FFD" w:rsidRDefault="00AF47C5" w:rsidP="00AD518B">
            <w:pPr>
              <w:spacing w:line="300" w:lineRule="auto"/>
              <w:jc w:val="right"/>
              <w:rPr>
                <w:highlight w:val="green"/>
              </w:rPr>
            </w:pPr>
            <w:r w:rsidRPr="00871FFD">
              <w:rPr>
                <w:highlight w:val="green"/>
              </w:rPr>
              <w:t xml:space="preserve">                               Пропооп Пвап Ффывшие</w:t>
            </w:r>
            <w:r w:rsidR="00D838B0">
              <w:rPr>
                <w:lang w:val="en-US"/>
              </w:rPr>
            </w:r>
            <w:proofErr w:type="spellStart"/>
            <w:r w:rsidR="00D838B0"/>
            <w:proofErr w:type="spellEnd"/>
            <w:r w:rsidR="00D838B0">
              <w:rPr>
                <w:lang w:val="en-US"/>
              </w:rPr>
            </w:r>
          </w:p>
        </w:tc>
      </w:tr>
    </w:tbl>
    <w:p w14:paraId="50509D3A" w14:textId="59BEFFBD" w:rsidR="00BB2654" w:rsidRDefault="00BB2654" w:rsidP="00B37ACE">
      <w:pPr>
        <w:pStyle w:val="ac"/>
        <w:tabs>
          <w:tab w:val="left" w:pos="426"/>
          <w:tab w:val="left" w:pos="709"/>
          <w:tab w:val="left" w:pos="1418"/>
        </w:tabs>
        <w:spacing w:line="360" w:lineRule="auto"/>
        <w:ind w:left="851" w:firstLine="142"/>
        <w:jc w:val="both"/>
      </w:pPr>
    </w:p>
    <w:p w14:paraId="6D0FD571" w14:textId="00488F76" w:rsidR="005C50AD" w:rsidRDefault="005C50AD" w:rsidP="005C50AD">
      <w:pPr>
        <w:spacing w:line="300" w:lineRule="auto"/>
        <w:ind w:right="284"/>
        <w:jc w:val="both"/>
        <w:sectPr w:rsidR="005C50AD" w:rsidSect="00561109">
          <w:footerReference w:type="default" r:id="rId12"/>
          <w:footerReference w:type="first" r:id="rId13"/>
          <w:headerReference w:type="default" r:id="rId17"/>
          <w:headerReference w:type="even" r:id="rId18"/>
          <w:footerReference w:type="even" r:id="rId19"/>
          <w:headerReference w:type="first" r:id="rId20"/>
          <w:pgSz w:w="11906" w:h="16838"/>
          <w:pgMar w:top="1134" w:right="567" w:bottom="1134" w:left="1134" w:header="709" w:footer="409" w:gutter="0"/>
          <w:cols w:space="708"/>
          <w:titlePg/>
          <w:docGrid w:linePitch="360"/>
        </w:sectPr>
      </w:pPr>
    </w:p>
    <w:p w14:paraId="137C4398" w14:textId="77777777" w:rsidR="00604225" w:rsidRPr="00046E67" w:rsidRDefault="001D0C5F" w:rsidP="007D712D">
      <w:pPr>
        <w:pageBreakBefore/>
        <w:tabs>
          <w:tab w:val="left" w:pos="5308"/>
        </w:tabs>
        <w:spacing w:line="360" w:lineRule="auto"/>
        <w:jc w:val="right"/>
        <w:rPr>
          <w:szCs w:val="20"/>
        </w:rPr>
      </w:pPr>
      <w:r w:rsidRPr="00046E67">
        <w:rPr>
          <w:szCs w:val="20"/>
        </w:rPr>
        <w:lastRenderedPageBreak/>
        <w:t>Приложение №1</w:t>
      </w:r>
    </w:p>
    <w:p w14:paraId="2139D54B" w14:textId="397C6967" w:rsidR="00065A73" w:rsidRPr="00605FB1" w:rsidRDefault="00604225" w:rsidP="007D712D">
      <w:pPr>
        <w:tabs>
          <w:tab w:val="left" w:pos="5308"/>
        </w:tabs>
        <w:spacing w:line="360" w:lineRule="auto"/>
        <w:jc w:val="right"/>
        <w:rPr>
          <w:szCs w:val="20"/>
        </w:rPr>
      </w:pPr>
      <w:r w:rsidRPr="00046E67">
        <w:rPr>
          <w:szCs w:val="20"/>
        </w:rPr>
        <w:t>к исх. №</w:t>
      </w:r>
      <w:r w:rsidR="00B317A0">
        <w:rPr>
          <w:szCs w:val="20"/>
        </w:rPr>
        <w:t xml:space="preserve"> </w:t>
      </w:r>
      <w:r w:rsidR="00AD518B">
        <w:rPr>
          <w:szCs w:val="20"/>
        </w:rPr>
        <w:t>2149</w:t>
      </w:r>
      <w:r w:rsidR="002A21E3" w:rsidRPr="002A21E3">
        <w:t xml:space="preserve"> </w:t>
      </w:r>
      <w:r w:rsidRPr="00046E67">
        <w:rPr>
          <w:szCs w:val="20"/>
        </w:rPr>
        <w:t xml:space="preserve">от </w:t>
      </w:r>
      <w:r w:rsidR="00825242" w:rsidRPr="00BE07AF">
        <w:rPr>
          <w:szCs w:val="20"/>
          <w:highlight w:val="yellow"/>
        </w:rPr>
        <w:t>2</w:t>
      </w:r>
      <w:r w:rsidR="00EF20B9" w:rsidRPr="00BE07AF">
        <w:rPr>
          <w:szCs w:val="20"/>
          <w:highlight w:val="yellow"/>
        </w:rPr>
        <w:t>6</w:t>
      </w:r>
      <w:r w:rsidR="00B317A0" w:rsidRPr="00BE07AF">
        <w:rPr>
          <w:szCs w:val="20"/>
          <w:highlight w:val="yellow"/>
        </w:rPr>
        <w:t>.0</w:t>
      </w:r>
      <w:r w:rsidR="00EF20B9" w:rsidRPr="00BE07AF">
        <w:rPr>
          <w:szCs w:val="20"/>
          <w:highlight w:val="yellow"/>
        </w:rPr>
        <w:t>3</w:t>
      </w:r>
      <w:r w:rsidR="00BD61A8" w:rsidRPr="00BE07AF">
        <w:rPr>
          <w:szCs w:val="20"/>
          <w:highlight w:val="yellow"/>
        </w:rPr>
        <w:t>.202</w:t>
      </w:r>
      <w:r w:rsidR="00CE2925" w:rsidRPr="00BE07AF">
        <w:rPr>
          <w:szCs w:val="20"/>
          <w:highlight w:val="yellow"/>
        </w:rPr>
        <w:t>5</w:t>
      </w:r>
    </w:p>
    <w:p w14:paraId="42B86521" w14:textId="77777777" w:rsidR="00B27AEA" w:rsidRDefault="00B27AEA" w:rsidP="00561109">
      <w:pPr>
        <w:tabs>
          <w:tab w:val="left" w:pos="5308"/>
        </w:tabs>
        <w:ind w:left="709"/>
        <w:jc w:val="right"/>
        <w:rPr>
          <w:sz w:val="20"/>
          <w:szCs w:val="20"/>
        </w:rPr>
      </w:pPr>
    </w:p>
    <w:p w14:paraId="370C7662" w14:textId="62149DDB" w:rsidR="00CD633C" w:rsidRDefault="00063ECC" w:rsidP="00561109">
      <w:pPr>
        <w:tabs>
          <w:tab w:val="left" w:pos="5308"/>
        </w:tabs>
        <w:spacing w:line="360" w:lineRule="auto"/>
        <w:ind w:left="709" w:right="284"/>
        <w:jc w:val="center"/>
        <w:rPr>
          <w:b/>
        </w:rPr>
      </w:pPr>
      <w:r w:rsidRPr="00063ECC">
        <w:rPr>
          <w:b/>
        </w:rPr>
        <w:t>Список сотрудников ООО «УЦСБ» и перечень вносимого на площадки ООО «Мяу Кусь» оборудования</w:t>
      </w:r>
      <w:r w:rsidR="00C56EDE" w:rsidRPr="00C56EDE">
        <w:rPr>
          <w:b/>
        </w:rPr>
      </w:r>
      <w:proofErr w:type="spellStart"/>
      <w:proofErr w:type="gramStart"/>
      <w:r w:rsidR="00C56EDE" w:rsidRPr="00C56EDE">
        <w:rPr>
          <w:b/>
        </w:rPr>
      </w:r>
      <w:proofErr w:type="gramEnd"/>
      <w:r w:rsidR="00C56EDE" w:rsidRPr="00C56EDE">
        <w:rPr>
          <w:b/>
        </w:rPr>
      </w:r>
      <w:proofErr w:type="spellEnd"/>
      <w:r w:rsidR="00C56EDE" w:rsidRPr="00C56EDE">
        <w:rPr>
          <w:b/>
        </w:rPr>
      </w:r>
      <w:r w:rsidRPr="00063ECC">
        <w:rPr>
          <w:b/>
        </w:rPr>
      </w:r>
    </w:p>
    <w:tbl>
      <w:tblPr>
        <w:tblStyle w:val="af5"/>
        <w:tblW w:w="9961" w:type="dxa"/>
        <w:tblInd w:w="279" w:type="dxa"/>
        <w:tblLook w:val="04A0" w:firstRow="1" w:lastRow="0" w:firstColumn="1" w:lastColumn="0" w:noHBand="0" w:noVBand="1"/>
      </w:tblPr>
      <w:tblGrid>
        <w:gridCol w:w="565"/>
        <w:gridCol w:w="2725"/>
        <w:gridCol w:w="2753"/>
        <w:gridCol w:w="3918"/>
      </w:tblGrid>
      <w:tr w:rsidR="00E63A17" w:rsidRPr="00D50B30" w14:paraId="27F3FE80" w14:textId="698D68D2" w:rsidTr="00FA763A">
        <w:trPr>
          <w:trHeight w:val="648"/>
          <w:tblHeader/>
        </w:trPr>
        <w:tc>
          <w:tcPr>
            <w:tcW w:w="567" w:type="dxa"/>
            <w:vAlign w:val="center"/>
          </w:tcPr>
          <w:p w14:paraId="7F471440" w14:textId="14A4B16C" w:rsidR="00E63A17" w:rsidRPr="00D50B30" w:rsidRDefault="00E63A17" w:rsidP="00B331FC">
            <w:pPr>
              <w:pStyle w:val="ac"/>
              <w:spacing w:line="300" w:lineRule="auto"/>
              <w:ind w:left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№ п/п</w:t>
            </w:r>
          </w:p>
        </w:tc>
        <w:tc>
          <w:tcPr>
            <w:tcW w:w="3260" w:type="dxa"/>
            <w:vAlign w:val="center"/>
          </w:tcPr>
          <w:p w14:paraId="64E0C99E" w14:textId="0852DC76" w:rsidR="00E63A17" w:rsidRPr="00D70B85" w:rsidRDefault="00E63A17" w:rsidP="00D70B85">
            <w:pPr>
              <w:contextualSpacing/>
              <w:jc w:val="center"/>
              <w:rPr>
                <w:b/>
                <w:bCs/>
                <w:color w:val="000000"/>
              </w:rPr>
            </w:pPr>
            <w:r w:rsidRPr="00D70B85">
              <w:rPr>
                <w:b/>
                <w:bCs/>
                <w:color w:val="000000"/>
              </w:rPr>
              <w:t>ФИО</w:t>
            </w:r>
            <w:r>
              <w:rPr>
                <w:b/>
                <w:bCs/>
                <w:color w:val="000000"/>
              </w:rPr>
              <w:t>, должность</w:t>
            </w:r>
          </w:p>
        </w:tc>
        <w:tc>
          <w:tcPr>
            <w:tcW w:w="3260" w:type="dxa"/>
            <w:tcBorders>
              <w:bottom w:val="single" w:sz="4" w:space="0" w:color="auto"/>
            </w:tcBorders>
            <w:vAlign w:val="center"/>
          </w:tcPr>
          <w:p w14:paraId="1EA3A1AB" w14:textId="7D7EBB61" w:rsidR="00E63A17" w:rsidRPr="00D70B85" w:rsidRDefault="00E63A17" w:rsidP="00D70B85">
            <w:pPr>
              <w:contextualSpacing/>
              <w:jc w:val="center"/>
              <w:rPr>
                <w:b/>
                <w:lang w:eastAsia="en-US"/>
              </w:rPr>
            </w:pPr>
            <w:r w:rsidRPr="00D70B85">
              <w:rPr>
                <w:b/>
                <w:lang w:eastAsia="en-US"/>
              </w:rPr>
              <w:t>Служебные АРМ</w:t>
            </w:r>
          </w:p>
        </w:tc>
        <w:tc>
          <w:tcPr>
            <w:tcW w:w="2874" w:type="dxa"/>
            <w:tcBorders>
              <w:bottom w:val="single" w:sz="4" w:space="0" w:color="auto"/>
            </w:tcBorders>
            <w:vAlign w:val="center"/>
          </w:tcPr>
          <w:p w14:paraId="38422D31" w14:textId="1143FA9B" w:rsidR="00E63A17" w:rsidRPr="00C56EDE" w:rsidRDefault="00E63A17" w:rsidP="008A789C">
            <w:pPr>
              <w:contextualSpacing/>
              <w:jc w:val="center"/>
              <w:rPr>
                <w:b/>
                <w:lang w:eastAsia="en-US"/>
              </w:rPr>
            </w:pPr>
            <w:r w:rsidRPr="00C56EDE">
              <w:rPr>
                <w:b/>
                <w:lang w:eastAsia="en-US"/>
              </w:rPr>
              <w:t>Площадки ООО «Мяу Кусь»</w:t>
            </w:r>
            <w:r w:rsidR="00C56EDE" w:rsidRPr="00C56EDE">
              <w:rPr>
                <w:b/>
                <w:lang w:eastAsia="en-US"/>
              </w:rPr>
            </w:r>
            <w:proofErr w:type="spellStart"/>
            <w:r w:rsidR="00C56EDE" w:rsidRPr="00C56EDE">
              <w:rPr>
                <w:b/>
                <w:lang w:eastAsia="en-US"/>
              </w:rPr>
            </w:r>
            <w:proofErr w:type="spellEnd"/>
            <w:r w:rsidR="00C56EDE" w:rsidRPr="00C56EDE">
              <w:rPr>
                <w:b/>
                <w:lang w:eastAsia="en-US"/>
              </w:rPr>
            </w:r>
          </w:p>
        </w:tc>
      </w:tr>
      <w:tr>
        <w:tc>
          <w:tcPr>
            <w:tcW w:type="dxa" w:w="565"/>
          </w:tcPr>
          <w:p>
            <w:pPr>
              <w:spacing w:after="0" w:line="800" w:lineRule="exact"/>
            </w:pPr>
            <w:r>
              <w:t>1</w:t>
            </w:r>
          </w:p>
        </w:tc>
        <w:tc>
          <w:tcPr>
            <w:tcW w:type="dxa" w:w="2725"/>
          </w:tcPr>
          <w:p>
            <w:pPr>
              <w:spacing w:after="0" w:line="800" w:lineRule="exact"/>
            </w:pPr>
            <w:r>
              <w:t>{инженер.фио}</w:t>
            </w:r>
          </w:p>
        </w:tc>
        <w:tc>
          <w:tcPr>
            <w:tcW w:type="dxa" w:w="2753"/>
          </w:tcPr>
          <w:p>
            <w:pPr>
              <w:spacing w:after="0" w:line="800" w:lineRule="exact"/>
            </w:pPr>
            <w:r>
              <w:t>{инженер.ноутбук}</w:t>
            </w:r>
          </w:p>
        </w:tc>
        <w:tc>
          <w:tcPr>
            <w:tcW w:type="dxa" w:w="3918"/>
          </w:tcPr>
          <w:p>
            <w:r/>
          </w:p>
        </w:tc>
      </w:tr>
      <w:tr>
        <w:tc>
          <w:tcPr>
            <w:tcW w:type="dxa" w:w="565"/>
          </w:tcPr>
          <w:p>
            <w:pPr>
              <w:spacing w:after="0" w:line="800" w:lineRule="exact"/>
            </w:pPr>
            <w:r>
              <w:t>2</w:t>
            </w:r>
          </w:p>
        </w:tc>
        <w:tc>
          <w:tcPr>
            <w:tcW w:type="dxa" w:w="2725"/>
          </w:tcPr>
          <w:p>
            <w:pPr>
              <w:spacing w:after="0" w:line="800" w:lineRule="exact"/>
            </w:pPr>
            <w:r>
              <w:t>{инженер.фио}</w:t>
            </w:r>
          </w:p>
        </w:tc>
        <w:tc>
          <w:tcPr>
            <w:tcW w:type="dxa" w:w="2753"/>
          </w:tcPr>
          <w:p>
            <w:pPr>
              <w:spacing w:after="0" w:line="800" w:lineRule="exact"/>
            </w:pPr>
            <w:r>
              <w:t>{инженер.ноутбук}</w:t>
            </w:r>
          </w:p>
        </w:tc>
        <w:tc>
          <w:tcPr>
            <w:tcW w:type="dxa" w:w="3918"/>
          </w:tcPr>
          <w:p>
            <w:r/>
          </w:p>
        </w:tc>
      </w:tr>
      <w:tr>
        <w:tc>
          <w:tcPr>
            <w:tcW w:type="dxa" w:w="565"/>
          </w:tcPr>
          <w:p>
            <w:pPr>
              <w:spacing w:after="0" w:line="800" w:lineRule="exact"/>
            </w:pPr>
            <w:r>
              <w:t>3</w:t>
            </w:r>
          </w:p>
        </w:tc>
        <w:tc>
          <w:tcPr>
            <w:tcW w:type="dxa" w:w="2725"/>
          </w:tcPr>
          <w:p>
            <w:pPr>
              <w:spacing w:after="0" w:line="800" w:lineRule="exact"/>
            </w:pPr>
            <w:r>
              <w:t>{инженер.фио}</w:t>
            </w:r>
          </w:p>
        </w:tc>
        <w:tc>
          <w:tcPr>
            <w:tcW w:type="dxa" w:w="2753"/>
          </w:tcPr>
          <w:p>
            <w:pPr>
              <w:spacing w:after="0" w:line="800" w:lineRule="exact"/>
            </w:pPr>
            <w:r>
              <w:t>{инженер.ноутбук}</w:t>
            </w:r>
          </w:p>
        </w:tc>
        <w:tc>
          <w:tcPr>
            <w:tcW w:type="dxa" w:w="3918"/>
          </w:tcPr>
          <w:p>
            <w:r/>
          </w:p>
        </w:tc>
      </w:tr>
      <w:tr>
        <w:tc>
          <w:tcPr>
            <w:tcW w:type="dxa" w:w="565"/>
          </w:tcPr>
          <w:p>
            <w:pPr>
              <w:spacing w:after="0" w:line="800" w:lineRule="exact"/>
            </w:pPr>
            <w:r>
              <w:t>4</w:t>
            </w:r>
          </w:p>
        </w:tc>
        <w:tc>
          <w:tcPr>
            <w:tcW w:type="dxa" w:w="2725"/>
          </w:tcPr>
          <w:p>
            <w:pPr>
              <w:spacing w:after="0" w:line="800" w:lineRule="exact"/>
            </w:pPr>
            <w:r>
              <w:t>{инженер.фио}</w:t>
            </w:r>
          </w:p>
        </w:tc>
        <w:tc>
          <w:tcPr>
            <w:tcW w:type="dxa" w:w="2753"/>
          </w:tcPr>
          <w:p>
            <w:pPr>
              <w:spacing w:after="0" w:line="800" w:lineRule="exact"/>
            </w:pPr>
            <w:r>
              <w:t>{инженер.ноутбук}</w:t>
            </w:r>
          </w:p>
        </w:tc>
        <w:tc>
          <w:tcPr>
            <w:tcW w:type="dxa" w:w="3918"/>
          </w:tcPr>
          <w:p>
            <w:r/>
          </w:p>
        </w:tc>
      </w:tr>
      <w:tr>
        <w:tc>
          <w:tcPr>
            <w:tcW w:type="dxa" w:w="565"/>
          </w:tcPr>
          <w:p>
            <w:pPr>
              <w:spacing w:after="0" w:line="800" w:lineRule="exact"/>
            </w:pPr>
            <w:r>
              <w:t>5</w:t>
            </w:r>
          </w:p>
        </w:tc>
        <w:tc>
          <w:tcPr>
            <w:tcW w:type="dxa" w:w="2725"/>
          </w:tcPr>
          <w:p>
            <w:pPr>
              <w:spacing w:after="0" w:line="800" w:lineRule="exact"/>
            </w:pPr>
            <w:r>
              <w:t>{инженер.фио}</w:t>
            </w:r>
          </w:p>
        </w:tc>
        <w:tc>
          <w:tcPr>
            <w:tcW w:type="dxa" w:w="2753"/>
          </w:tcPr>
          <w:p>
            <w:pPr>
              <w:spacing w:after="0" w:line="800" w:lineRule="exact"/>
            </w:pPr>
            <w:r>
              <w:t>{инженер.ноутбук}</w:t>
            </w:r>
          </w:p>
        </w:tc>
        <w:tc>
          <w:tcPr>
            <w:tcW w:type="dxa" w:w="3918"/>
          </w:tcPr>
          <w:p>
            <w:r/>
          </w:p>
        </w:tc>
      </w:tr>
      <w:tr>
        <w:tc>
          <w:tcPr>
            <w:tcW w:type="dxa" w:w="565"/>
          </w:tcPr>
          <w:p>
            <w:pPr>
              <w:spacing w:after="0" w:line="800" w:lineRule="exact"/>
            </w:pPr>
            <w:r>
              <w:t>6</w:t>
            </w:r>
          </w:p>
        </w:tc>
        <w:tc>
          <w:tcPr>
            <w:tcW w:type="dxa" w:w="2725"/>
          </w:tcPr>
          <w:p>
            <w:pPr>
              <w:spacing w:after="0" w:line="800" w:lineRule="exact"/>
            </w:pPr>
            <w:r>
              <w:t>{инженер.фио}</w:t>
            </w:r>
          </w:p>
        </w:tc>
        <w:tc>
          <w:tcPr>
            <w:tcW w:type="dxa" w:w="2753"/>
          </w:tcPr>
          <w:p>
            <w:pPr>
              <w:spacing w:after="0" w:line="800" w:lineRule="exact"/>
            </w:pPr>
            <w:r>
              <w:t>{инженер.ноутбук}</w:t>
            </w:r>
          </w:p>
        </w:tc>
        <w:tc>
          <w:tcPr>
            <w:tcW w:type="dxa" w:w="3918"/>
          </w:tcPr>
          <w:p>
            <w:r/>
          </w:p>
        </w:tc>
      </w:tr>
    </w:tbl>
    <w:p w14:paraId="2E36BE72" w14:textId="77777777" w:rsidR="009D4084" w:rsidRPr="00A15F3A" w:rsidRDefault="009D4084" w:rsidP="006E47FE"/>
    <w:sectPr w:rsidR="009D4084" w:rsidRPr="00A15F3A" w:rsidSect="00AD518B">
      <w:footerReference w:type="default" r:id="rId14"/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BC0BA" w14:textId="77777777" w:rsidR="00BC7D09" w:rsidRDefault="00BC7D09" w:rsidP="008B7E65">
      <w:r>
        <w:separator/>
      </w:r>
    </w:p>
  </w:endnote>
  <w:endnote w:type="continuationSeparator" w:id="0">
    <w:p w14:paraId="1EBD428F" w14:textId="77777777" w:rsidR="00BC7D09" w:rsidRDefault="00BC7D09" w:rsidP="008B7E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4C9C7" w14:textId="77777777" w:rsidR="00C96C7B" w:rsidRPr="00BD4FE1" w:rsidRDefault="00C96C7B" w:rsidP="00CE3F58">
    <w:pPr>
      <w:pStyle w:val="af0"/>
      <w:rPr>
        <w:sz w:val="16"/>
        <w:szCs w:val="16"/>
      </w:rPr>
    </w:pPr>
    <w:r w:rsidRPr="00BD4FE1">
      <w:rPr>
        <w:sz w:val="16"/>
        <w:szCs w:val="16"/>
      </w:rPr>
      <w:t xml:space="preserve">Исп. </w:t>
    </w:r>
    <w:proofErr w:type="spellStart"/>
    <w:r>
      <w:rPr>
        <w:sz w:val="16"/>
        <w:szCs w:val="16"/>
      </w:rPr>
      <w:t>Корчемагин</w:t>
    </w:r>
    <w:proofErr w:type="spellEnd"/>
    <w:r>
      <w:rPr>
        <w:sz w:val="16"/>
        <w:szCs w:val="16"/>
      </w:rPr>
      <w:t xml:space="preserve"> А.В.</w:t>
    </w:r>
    <w:r w:rsidRPr="00BD4FE1">
      <w:rPr>
        <w:sz w:val="16"/>
        <w:szCs w:val="16"/>
      </w:rPr>
      <w:t xml:space="preserve"> </w:t>
    </w:r>
  </w:p>
  <w:p w14:paraId="2D1DB5C7" w14:textId="77777777" w:rsidR="00C96C7B" w:rsidRPr="00BD4FE1" w:rsidRDefault="00C96C7B" w:rsidP="00CE3F58">
    <w:pPr>
      <w:pStyle w:val="af0"/>
      <w:rPr>
        <w:sz w:val="16"/>
        <w:szCs w:val="16"/>
      </w:rPr>
    </w:pPr>
    <w:r w:rsidRPr="00BD4FE1">
      <w:rPr>
        <w:sz w:val="16"/>
        <w:szCs w:val="16"/>
      </w:rPr>
      <w:t xml:space="preserve">Тел.: (343) 379-98-34, доб. </w:t>
    </w:r>
    <w:r>
      <w:rPr>
        <w:sz w:val="16"/>
        <w:szCs w:val="16"/>
      </w:rPr>
      <w:t>1202</w:t>
    </w:r>
  </w:p>
  <w:p w14:paraId="533A43DB" w14:textId="35565FCB" w:rsidR="00C96C7B" w:rsidRPr="00CE3F58" w:rsidRDefault="00C96C7B" w:rsidP="00CE3F58">
    <w:pPr>
      <w:spacing w:after="200"/>
      <w:ind w:left="-539" w:right="176" w:firstLine="539"/>
      <w:rPr>
        <w:lang w:val="en-US"/>
      </w:rPr>
    </w:pPr>
    <w:r w:rsidRPr="00BD4FE1">
      <w:rPr>
        <w:sz w:val="16"/>
        <w:szCs w:val="16"/>
        <w:lang w:val="en-US"/>
      </w:rPr>
      <w:t>E</w:t>
    </w:r>
    <w:r w:rsidRPr="0033464A">
      <w:rPr>
        <w:sz w:val="16"/>
        <w:szCs w:val="16"/>
        <w:lang w:val="en-US"/>
      </w:rPr>
      <w:t>-</w:t>
    </w:r>
    <w:r w:rsidRPr="00BD4FE1">
      <w:rPr>
        <w:sz w:val="16"/>
        <w:szCs w:val="16"/>
        <w:lang w:val="en-US"/>
      </w:rPr>
      <w:t>mail</w:t>
    </w:r>
    <w:r w:rsidRPr="0033464A">
      <w:rPr>
        <w:sz w:val="16"/>
        <w:szCs w:val="16"/>
        <w:lang w:val="en-US"/>
      </w:rPr>
      <w:t>:  akorchemagin@ussc.ru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4E312" w14:textId="77777777" w:rsidR="00AF47C5" w:rsidRPr="00D27802" w:rsidRDefault="00AF47C5" w:rsidP="00AF47C5">
    <w:pPr>
      <w:jc w:val="both"/>
      <w:rPr>
        <w:color w:val="000000"/>
        <w:sz w:val="16"/>
        <w:szCs w:val="16"/>
      </w:rPr>
    </w:pPr>
    <w:r w:rsidRPr="00D27802">
      <w:rPr>
        <w:color w:val="000000"/>
        <w:sz w:val="16"/>
        <w:szCs w:val="16"/>
      </w:rPr>
      <w:t xml:space="preserve">Исп.: Гараева </w:t>
    </w:r>
    <w:proofErr w:type="gramStart"/>
    <w:r w:rsidRPr="00D27802">
      <w:rPr>
        <w:color w:val="000000"/>
        <w:sz w:val="16"/>
        <w:szCs w:val="16"/>
      </w:rPr>
      <w:t>К.Д</w:t>
    </w:r>
    <w:proofErr w:type="gramEnd"/>
  </w:p>
  <w:p w14:paraId="1B47E855" w14:textId="77777777" w:rsidR="00AF47C5" w:rsidRPr="00D27802" w:rsidRDefault="00AF47C5" w:rsidP="00AF47C5">
    <w:pPr>
      <w:jc w:val="both"/>
      <w:rPr>
        <w:color w:val="000000"/>
        <w:sz w:val="16"/>
        <w:szCs w:val="16"/>
      </w:rPr>
    </w:pPr>
    <w:r w:rsidRPr="00D27802">
      <w:rPr>
        <w:color w:val="000000"/>
        <w:sz w:val="16"/>
        <w:szCs w:val="16"/>
      </w:rPr>
      <w:t xml:space="preserve">+7 (343) 379-98-34, </w:t>
    </w:r>
    <w:proofErr w:type="spellStart"/>
    <w:r w:rsidRPr="00D27802">
      <w:rPr>
        <w:color w:val="000000"/>
        <w:sz w:val="16"/>
        <w:szCs w:val="16"/>
      </w:rPr>
      <w:t>вн</w:t>
    </w:r>
    <w:proofErr w:type="spellEnd"/>
    <w:r w:rsidRPr="00D27802">
      <w:rPr>
        <w:color w:val="000000"/>
        <w:sz w:val="16"/>
        <w:szCs w:val="16"/>
      </w:rPr>
      <w:t>. 4093</w:t>
    </w:r>
  </w:p>
  <w:p w14:paraId="2B0B7A60" w14:textId="54F17E81" w:rsidR="00605FB1" w:rsidRPr="00AF47C5" w:rsidRDefault="00AF47C5" w:rsidP="00AF47C5">
    <w:pPr>
      <w:jc w:val="both"/>
      <w:rPr>
        <w:color w:val="000000"/>
        <w:sz w:val="16"/>
        <w:szCs w:val="16"/>
      </w:rPr>
    </w:pPr>
    <w:r w:rsidRPr="00213B8E">
      <w:rPr>
        <w:sz w:val="16"/>
        <w:szCs w:val="16"/>
      </w:rPr>
      <w:t xml:space="preserve">E-mail: </w:t>
    </w:r>
    <w:proofErr w:type="spellStart"/>
    <w:r w:rsidRPr="00D27802">
      <w:rPr>
        <w:color w:val="000000"/>
        <w:sz w:val="16"/>
        <w:szCs w:val="16"/>
        <w:lang w:val="en-US"/>
      </w:rPr>
      <w:t>kgaraeva</w:t>
    </w:r>
    <w:proofErr w:type="spellEnd"/>
    <w:r w:rsidRPr="00D27802">
      <w:rPr>
        <w:color w:val="000000"/>
        <w:sz w:val="16"/>
        <w:szCs w:val="16"/>
      </w:rPr>
      <w:t>@</w:t>
    </w:r>
    <w:proofErr w:type="spellStart"/>
    <w:r w:rsidRPr="00D27802">
      <w:rPr>
        <w:color w:val="000000"/>
        <w:sz w:val="16"/>
        <w:szCs w:val="16"/>
        <w:lang w:val="en-US"/>
      </w:rPr>
      <w:t>ussc</w:t>
    </w:r>
    <w:proofErr w:type="spellEnd"/>
    <w:r w:rsidRPr="00D27802">
      <w:rPr>
        <w:color w:val="000000"/>
        <w:sz w:val="16"/>
        <w:szCs w:val="16"/>
      </w:rPr>
      <w:t>.</w:t>
    </w:r>
    <w:proofErr w:type="spellStart"/>
    <w:r w:rsidRPr="00D27802">
      <w:rPr>
        <w:color w:val="000000"/>
        <w:sz w:val="16"/>
        <w:szCs w:val="16"/>
        <w:lang w:val="en-US"/>
      </w:rPr>
      <w:t>ru</w:t>
    </w:r>
    <w:proofErr w:type="spellEnd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44810" w14:textId="77777777" w:rsidR="00C96C7B" w:rsidRPr="008B7E65" w:rsidRDefault="00C96C7B">
    <w:pPr>
      <w:pStyle w:val="af0"/>
      <w:rPr>
        <w:lang w:val="en-US"/>
      </w:rPr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BDA592" w14:textId="77777777" w:rsidR="00BC7D09" w:rsidRDefault="00BC7D09" w:rsidP="008B7E65">
      <w:r>
        <w:separator/>
      </w:r>
    </w:p>
  </w:footnote>
  <w:footnote w:type="continuationSeparator" w:id="0">
    <w:p w14:paraId="5D763B8D" w14:textId="77777777" w:rsidR="00BC7D09" w:rsidRDefault="00BC7D09" w:rsidP="008B7E6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3682"/>
    <w:multiLevelType w:val="hybridMultilevel"/>
    <w:tmpl w:val="B302C9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6A5F29"/>
    <w:multiLevelType w:val="hybridMultilevel"/>
    <w:tmpl w:val="A3D22298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" w15:restartNumberingAfterBreak="0">
    <w:nsid w:val="113C5AF9"/>
    <w:multiLevelType w:val="hybridMultilevel"/>
    <w:tmpl w:val="802CB7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5FC1433"/>
    <w:multiLevelType w:val="hybridMultilevel"/>
    <w:tmpl w:val="D0026C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1B4195"/>
    <w:multiLevelType w:val="multilevel"/>
    <w:tmpl w:val="3E28DF4C"/>
    <w:lvl w:ilvl="0">
      <w:start w:val="1"/>
      <w:numFmt w:val="bullet"/>
      <w:pStyle w:val="1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pStyle w:val="2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1B3E5C6E"/>
    <w:multiLevelType w:val="hybridMultilevel"/>
    <w:tmpl w:val="5CE4EFB6"/>
    <w:lvl w:ilvl="0" w:tplc="D2524778">
      <w:start w:val="1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7C75DB"/>
    <w:multiLevelType w:val="hybridMultilevel"/>
    <w:tmpl w:val="00A28EE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7" w15:restartNumberingAfterBreak="0">
    <w:nsid w:val="1FBB114A"/>
    <w:multiLevelType w:val="hybridMultilevel"/>
    <w:tmpl w:val="D48EFF04"/>
    <w:lvl w:ilvl="0" w:tplc="F012A4D0">
      <w:start w:val="5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383773"/>
    <w:multiLevelType w:val="hybridMultilevel"/>
    <w:tmpl w:val="E9D40CF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68E5AA0"/>
    <w:multiLevelType w:val="hybridMultilevel"/>
    <w:tmpl w:val="E354BE8E"/>
    <w:lvl w:ilvl="0" w:tplc="FBC67AB8">
      <w:start w:val="1"/>
      <w:numFmt w:val="decimal"/>
      <w:lvlText w:val="%1."/>
      <w:lvlJc w:val="right"/>
      <w:pPr>
        <w:ind w:left="928" w:hanging="360"/>
      </w:pPr>
      <w:rPr>
        <w:rFonts w:ascii="Times New Roman" w:hAnsi="Times New Roman" w:cs="Times New Roman"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156417"/>
    <w:multiLevelType w:val="hybridMultilevel"/>
    <w:tmpl w:val="E354BE8E"/>
    <w:lvl w:ilvl="0" w:tplc="FBC67AB8">
      <w:start w:val="1"/>
      <w:numFmt w:val="decimal"/>
      <w:lvlText w:val="%1."/>
      <w:lvlJc w:val="right"/>
      <w:pPr>
        <w:ind w:left="928" w:hanging="360"/>
      </w:pPr>
      <w:rPr>
        <w:rFonts w:ascii="Times New Roman" w:hAnsi="Times New Roman" w:cs="Times New Roman"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7832E9"/>
    <w:multiLevelType w:val="hybridMultilevel"/>
    <w:tmpl w:val="C0A28F24"/>
    <w:lvl w:ilvl="0" w:tplc="F012A4D0">
      <w:start w:val="5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2C56D87"/>
    <w:multiLevelType w:val="hybridMultilevel"/>
    <w:tmpl w:val="339EC466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3" w15:restartNumberingAfterBreak="0">
    <w:nsid w:val="383B6F28"/>
    <w:multiLevelType w:val="hybridMultilevel"/>
    <w:tmpl w:val="386A9336"/>
    <w:lvl w:ilvl="0" w:tplc="0419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14" w15:restartNumberingAfterBreak="0">
    <w:nsid w:val="3E836DE1"/>
    <w:multiLevelType w:val="hybridMultilevel"/>
    <w:tmpl w:val="7CCE838A"/>
    <w:lvl w:ilvl="0" w:tplc="04190001">
      <w:start w:val="1"/>
      <w:numFmt w:val="bullet"/>
      <w:lvlText w:val=""/>
      <w:lvlJc w:val="left"/>
      <w:pPr>
        <w:ind w:left="1418" w:hanging="360"/>
      </w:pPr>
      <w:rPr>
        <w:rFonts w:ascii="Symbol" w:hAnsi="Symbol" w:hint="default"/>
      </w:rPr>
    </w:lvl>
    <w:lvl w:ilvl="1" w:tplc="CF1866A8">
      <w:start w:val="1"/>
      <w:numFmt w:val="bullet"/>
      <w:lvlText w:val="o"/>
      <w:lvlJc w:val="left"/>
      <w:pPr>
        <w:ind w:left="2138" w:hanging="360"/>
      </w:pPr>
      <w:rPr>
        <w:rFonts w:ascii="Courier New" w:hAnsi="Courier New" w:cs="Courier New" w:hint="default"/>
        <w:sz w:val="20"/>
        <w:szCs w:val="20"/>
      </w:rPr>
    </w:lvl>
    <w:lvl w:ilvl="2" w:tplc="04190005">
      <w:start w:val="1"/>
      <w:numFmt w:val="bullet"/>
      <w:lvlText w:val=""/>
      <w:lvlJc w:val="left"/>
      <w:pPr>
        <w:ind w:left="285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7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9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1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3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5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78" w:hanging="360"/>
      </w:pPr>
      <w:rPr>
        <w:rFonts w:ascii="Wingdings" w:hAnsi="Wingdings" w:hint="default"/>
      </w:rPr>
    </w:lvl>
  </w:abstractNum>
  <w:abstractNum w:abstractNumId="15" w15:restartNumberingAfterBreak="0">
    <w:nsid w:val="42266FC8"/>
    <w:multiLevelType w:val="hybridMultilevel"/>
    <w:tmpl w:val="776A94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887E03"/>
    <w:multiLevelType w:val="hybridMultilevel"/>
    <w:tmpl w:val="7C2C3E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B16FA4"/>
    <w:multiLevelType w:val="hybridMultilevel"/>
    <w:tmpl w:val="E354BE8E"/>
    <w:lvl w:ilvl="0" w:tplc="FBC67AB8">
      <w:start w:val="1"/>
      <w:numFmt w:val="decimal"/>
      <w:lvlText w:val="%1."/>
      <w:lvlJc w:val="right"/>
      <w:pPr>
        <w:ind w:left="928" w:hanging="360"/>
      </w:pPr>
      <w:rPr>
        <w:rFonts w:ascii="Times New Roman" w:hAnsi="Times New Roman" w:cs="Times New Roman"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D20134"/>
    <w:multiLevelType w:val="hybridMultilevel"/>
    <w:tmpl w:val="8A86D86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58D474FB"/>
    <w:multiLevelType w:val="hybridMultilevel"/>
    <w:tmpl w:val="222068AA"/>
    <w:lvl w:ilvl="0" w:tplc="AC64E7E4">
      <w:start w:val="1"/>
      <w:numFmt w:val="decimal"/>
      <w:lvlText w:val="%1."/>
      <w:lvlJc w:val="righ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3C4BA6"/>
    <w:multiLevelType w:val="hybridMultilevel"/>
    <w:tmpl w:val="D87499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9D204B"/>
    <w:multiLevelType w:val="hybridMultilevel"/>
    <w:tmpl w:val="954C26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4602F8"/>
    <w:multiLevelType w:val="hybridMultilevel"/>
    <w:tmpl w:val="3C96BED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69A2270F"/>
    <w:multiLevelType w:val="hybridMultilevel"/>
    <w:tmpl w:val="16BCA0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0786AEF"/>
    <w:multiLevelType w:val="hybridMultilevel"/>
    <w:tmpl w:val="450E998C"/>
    <w:lvl w:ilvl="0" w:tplc="944C9710">
      <w:start w:val="20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4A6412"/>
    <w:multiLevelType w:val="hybridMultilevel"/>
    <w:tmpl w:val="00587C98"/>
    <w:lvl w:ilvl="0" w:tplc="5840E566">
      <w:start w:val="1"/>
      <w:numFmt w:val="decimal"/>
      <w:lvlText w:val="%1."/>
      <w:lvlJc w:val="right"/>
      <w:pPr>
        <w:ind w:left="928" w:hanging="360"/>
      </w:pPr>
      <w:rPr>
        <w:rFonts w:ascii="Times New Roman" w:hAnsi="Times New Roman" w:cs="Times New Roman" w:hint="default"/>
        <w:b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6" w15:restartNumberingAfterBreak="0">
    <w:nsid w:val="76EA348E"/>
    <w:multiLevelType w:val="hybridMultilevel"/>
    <w:tmpl w:val="174C2FF2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7" w15:restartNumberingAfterBreak="0">
    <w:nsid w:val="77537636"/>
    <w:multiLevelType w:val="hybridMultilevel"/>
    <w:tmpl w:val="A19C734A"/>
    <w:lvl w:ilvl="0" w:tplc="6890FA9C">
      <w:start w:val="47"/>
      <w:numFmt w:val="decimal"/>
      <w:lvlText w:val="%1."/>
      <w:lvlJc w:val="right"/>
      <w:pPr>
        <w:ind w:left="928" w:hanging="360"/>
      </w:pPr>
      <w:rPr>
        <w:rFonts w:ascii="Times New Roman" w:hAnsi="Times New Roman" w:cs="Times New Roman"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9AA5477"/>
    <w:multiLevelType w:val="hybridMultilevel"/>
    <w:tmpl w:val="543CEF04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9" w15:restartNumberingAfterBreak="0">
    <w:nsid w:val="7F775EA6"/>
    <w:multiLevelType w:val="hybridMultilevel"/>
    <w:tmpl w:val="AFA8342C"/>
    <w:lvl w:ilvl="0" w:tplc="041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num w:numId="1" w16cid:durableId="360280162">
    <w:abstractNumId w:val="4"/>
  </w:num>
  <w:num w:numId="2" w16cid:durableId="946691969">
    <w:abstractNumId w:val="14"/>
  </w:num>
  <w:num w:numId="3" w16cid:durableId="1139035580">
    <w:abstractNumId w:val="13"/>
  </w:num>
  <w:num w:numId="4" w16cid:durableId="1790977761">
    <w:abstractNumId w:val="29"/>
  </w:num>
  <w:num w:numId="5" w16cid:durableId="553546682">
    <w:abstractNumId w:val="18"/>
  </w:num>
  <w:num w:numId="6" w16cid:durableId="1507940929">
    <w:abstractNumId w:val="8"/>
  </w:num>
  <w:num w:numId="7" w16cid:durableId="205681938">
    <w:abstractNumId w:val="3"/>
  </w:num>
  <w:num w:numId="8" w16cid:durableId="1228494610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091584703">
    <w:abstractNumId w:val="6"/>
  </w:num>
  <w:num w:numId="10" w16cid:durableId="1650288106">
    <w:abstractNumId w:val="26"/>
  </w:num>
  <w:num w:numId="11" w16cid:durableId="1859150934">
    <w:abstractNumId w:val="23"/>
  </w:num>
  <w:num w:numId="12" w16cid:durableId="28989789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239486492">
    <w:abstractNumId w:val="0"/>
  </w:num>
  <w:num w:numId="14" w16cid:durableId="2136829992">
    <w:abstractNumId w:val="7"/>
  </w:num>
  <w:num w:numId="15" w16cid:durableId="1055665293">
    <w:abstractNumId w:val="19"/>
  </w:num>
  <w:num w:numId="16" w16cid:durableId="1693192141">
    <w:abstractNumId w:val="12"/>
  </w:num>
  <w:num w:numId="17" w16cid:durableId="309750885">
    <w:abstractNumId w:val="11"/>
  </w:num>
  <w:num w:numId="18" w16cid:durableId="1191265823">
    <w:abstractNumId w:val="25"/>
  </w:num>
  <w:num w:numId="19" w16cid:durableId="1613130397">
    <w:abstractNumId w:val="22"/>
  </w:num>
  <w:num w:numId="20" w16cid:durableId="72537917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71508359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81930328">
    <w:abstractNumId w:val="2"/>
  </w:num>
  <w:num w:numId="23" w16cid:durableId="1930693201">
    <w:abstractNumId w:val="28"/>
  </w:num>
  <w:num w:numId="24" w16cid:durableId="577639793">
    <w:abstractNumId w:val="1"/>
  </w:num>
  <w:num w:numId="25" w16cid:durableId="1882282057">
    <w:abstractNumId w:val="5"/>
  </w:num>
  <w:num w:numId="26" w16cid:durableId="247887161">
    <w:abstractNumId w:val="24"/>
  </w:num>
  <w:num w:numId="27" w16cid:durableId="1101101248">
    <w:abstractNumId w:val="27"/>
  </w:num>
  <w:num w:numId="28" w16cid:durableId="1473716024">
    <w:abstractNumId w:val="9"/>
  </w:num>
  <w:num w:numId="29" w16cid:durableId="661936151">
    <w:abstractNumId w:val="17"/>
  </w:num>
  <w:num w:numId="30" w16cid:durableId="80805898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0E8D"/>
    <w:rsid w:val="0000473D"/>
    <w:rsid w:val="00006DA7"/>
    <w:rsid w:val="000079F4"/>
    <w:rsid w:val="00007D4B"/>
    <w:rsid w:val="00013DFF"/>
    <w:rsid w:val="00032562"/>
    <w:rsid w:val="00037001"/>
    <w:rsid w:val="00037878"/>
    <w:rsid w:val="00046615"/>
    <w:rsid w:val="00046E67"/>
    <w:rsid w:val="000502A7"/>
    <w:rsid w:val="000519CB"/>
    <w:rsid w:val="00054A87"/>
    <w:rsid w:val="00061E30"/>
    <w:rsid w:val="00063ECC"/>
    <w:rsid w:val="00065A73"/>
    <w:rsid w:val="00070D33"/>
    <w:rsid w:val="00071127"/>
    <w:rsid w:val="000753A8"/>
    <w:rsid w:val="000818F7"/>
    <w:rsid w:val="00090F73"/>
    <w:rsid w:val="00091116"/>
    <w:rsid w:val="00091F49"/>
    <w:rsid w:val="000931A7"/>
    <w:rsid w:val="00094ABB"/>
    <w:rsid w:val="00094DE4"/>
    <w:rsid w:val="000A5AE2"/>
    <w:rsid w:val="000A6F06"/>
    <w:rsid w:val="000A7D13"/>
    <w:rsid w:val="000C178B"/>
    <w:rsid w:val="000C2690"/>
    <w:rsid w:val="000C3832"/>
    <w:rsid w:val="000C3EAC"/>
    <w:rsid w:val="000C4BE5"/>
    <w:rsid w:val="000D3289"/>
    <w:rsid w:val="000D3E38"/>
    <w:rsid w:val="000D403A"/>
    <w:rsid w:val="000D5C90"/>
    <w:rsid w:val="000D6839"/>
    <w:rsid w:val="000D6CB2"/>
    <w:rsid w:val="000E4BC7"/>
    <w:rsid w:val="000F39D4"/>
    <w:rsid w:val="000F3EC5"/>
    <w:rsid w:val="000F714D"/>
    <w:rsid w:val="00101A25"/>
    <w:rsid w:val="00101BDA"/>
    <w:rsid w:val="00113630"/>
    <w:rsid w:val="00114708"/>
    <w:rsid w:val="00124276"/>
    <w:rsid w:val="00127871"/>
    <w:rsid w:val="001318D7"/>
    <w:rsid w:val="00132EC9"/>
    <w:rsid w:val="00140C1B"/>
    <w:rsid w:val="00142EC7"/>
    <w:rsid w:val="0014323E"/>
    <w:rsid w:val="00145F33"/>
    <w:rsid w:val="00147734"/>
    <w:rsid w:val="0015253C"/>
    <w:rsid w:val="00164B7E"/>
    <w:rsid w:val="00175FBA"/>
    <w:rsid w:val="00176B17"/>
    <w:rsid w:val="00180945"/>
    <w:rsid w:val="00181B85"/>
    <w:rsid w:val="00190F49"/>
    <w:rsid w:val="001A2955"/>
    <w:rsid w:val="001A31C6"/>
    <w:rsid w:val="001A7D16"/>
    <w:rsid w:val="001B09B6"/>
    <w:rsid w:val="001B43DE"/>
    <w:rsid w:val="001B5671"/>
    <w:rsid w:val="001B6D4C"/>
    <w:rsid w:val="001C0DCF"/>
    <w:rsid w:val="001C7224"/>
    <w:rsid w:val="001C75F4"/>
    <w:rsid w:val="001D0C5F"/>
    <w:rsid w:val="001D78CC"/>
    <w:rsid w:val="001D7AB4"/>
    <w:rsid w:val="001E1982"/>
    <w:rsid w:val="001E2E96"/>
    <w:rsid w:val="001F0612"/>
    <w:rsid w:val="001F1F42"/>
    <w:rsid w:val="001F2048"/>
    <w:rsid w:val="001F2576"/>
    <w:rsid w:val="001F33F9"/>
    <w:rsid w:val="002048BE"/>
    <w:rsid w:val="00217158"/>
    <w:rsid w:val="00221D22"/>
    <w:rsid w:val="00224C5C"/>
    <w:rsid w:val="0022696D"/>
    <w:rsid w:val="0022798F"/>
    <w:rsid w:val="00231C25"/>
    <w:rsid w:val="00232179"/>
    <w:rsid w:val="00232328"/>
    <w:rsid w:val="002340F8"/>
    <w:rsid w:val="002345BE"/>
    <w:rsid w:val="002346BB"/>
    <w:rsid w:val="0023593A"/>
    <w:rsid w:val="0023668A"/>
    <w:rsid w:val="0024290A"/>
    <w:rsid w:val="002429D0"/>
    <w:rsid w:val="00242C73"/>
    <w:rsid w:val="00253C48"/>
    <w:rsid w:val="002630B9"/>
    <w:rsid w:val="00263C13"/>
    <w:rsid w:val="00275F5B"/>
    <w:rsid w:val="00276AEA"/>
    <w:rsid w:val="00280529"/>
    <w:rsid w:val="0028083C"/>
    <w:rsid w:val="00281184"/>
    <w:rsid w:val="00281C4F"/>
    <w:rsid w:val="00284B05"/>
    <w:rsid w:val="00287683"/>
    <w:rsid w:val="00290005"/>
    <w:rsid w:val="00295D14"/>
    <w:rsid w:val="002A0387"/>
    <w:rsid w:val="002A1B38"/>
    <w:rsid w:val="002A21E3"/>
    <w:rsid w:val="002A41DB"/>
    <w:rsid w:val="002A54EC"/>
    <w:rsid w:val="002B3A06"/>
    <w:rsid w:val="002C3CE7"/>
    <w:rsid w:val="002C6DC4"/>
    <w:rsid w:val="002C7CD5"/>
    <w:rsid w:val="002D71D1"/>
    <w:rsid w:val="002E2BA0"/>
    <w:rsid w:val="002E43E9"/>
    <w:rsid w:val="002E4405"/>
    <w:rsid w:val="002E657E"/>
    <w:rsid w:val="002F09CE"/>
    <w:rsid w:val="0030205E"/>
    <w:rsid w:val="00304820"/>
    <w:rsid w:val="0031064E"/>
    <w:rsid w:val="0031135C"/>
    <w:rsid w:val="003141E3"/>
    <w:rsid w:val="00314BCB"/>
    <w:rsid w:val="0033464A"/>
    <w:rsid w:val="003357C1"/>
    <w:rsid w:val="00337D3C"/>
    <w:rsid w:val="00337FF1"/>
    <w:rsid w:val="00342885"/>
    <w:rsid w:val="00343337"/>
    <w:rsid w:val="00346976"/>
    <w:rsid w:val="003516B6"/>
    <w:rsid w:val="0035191B"/>
    <w:rsid w:val="00365E73"/>
    <w:rsid w:val="0037220E"/>
    <w:rsid w:val="00374065"/>
    <w:rsid w:val="0037643C"/>
    <w:rsid w:val="00380F0A"/>
    <w:rsid w:val="00383C7C"/>
    <w:rsid w:val="00390128"/>
    <w:rsid w:val="00390B7E"/>
    <w:rsid w:val="00396ED5"/>
    <w:rsid w:val="003A291F"/>
    <w:rsid w:val="003A303A"/>
    <w:rsid w:val="003B3D97"/>
    <w:rsid w:val="003C52D8"/>
    <w:rsid w:val="003D1563"/>
    <w:rsid w:val="003D19D7"/>
    <w:rsid w:val="003D3BFD"/>
    <w:rsid w:val="003F367E"/>
    <w:rsid w:val="003F7FC0"/>
    <w:rsid w:val="004002A3"/>
    <w:rsid w:val="00404563"/>
    <w:rsid w:val="0041219B"/>
    <w:rsid w:val="0041359F"/>
    <w:rsid w:val="00413D81"/>
    <w:rsid w:val="00416A73"/>
    <w:rsid w:val="00422C42"/>
    <w:rsid w:val="00422ED5"/>
    <w:rsid w:val="00431647"/>
    <w:rsid w:val="00433A46"/>
    <w:rsid w:val="00433ADE"/>
    <w:rsid w:val="00434D64"/>
    <w:rsid w:val="00435F0E"/>
    <w:rsid w:val="00440EB8"/>
    <w:rsid w:val="004515E9"/>
    <w:rsid w:val="00455C5A"/>
    <w:rsid w:val="00465722"/>
    <w:rsid w:val="0047002C"/>
    <w:rsid w:val="004706FD"/>
    <w:rsid w:val="004717DF"/>
    <w:rsid w:val="0047242B"/>
    <w:rsid w:val="00472CC1"/>
    <w:rsid w:val="00481028"/>
    <w:rsid w:val="00484429"/>
    <w:rsid w:val="004869E6"/>
    <w:rsid w:val="00494095"/>
    <w:rsid w:val="0049416B"/>
    <w:rsid w:val="0049586B"/>
    <w:rsid w:val="00496072"/>
    <w:rsid w:val="004A0D05"/>
    <w:rsid w:val="004A24BA"/>
    <w:rsid w:val="004A419C"/>
    <w:rsid w:val="004B3F87"/>
    <w:rsid w:val="004C0276"/>
    <w:rsid w:val="004C3EC8"/>
    <w:rsid w:val="004E009E"/>
    <w:rsid w:val="004E4D9B"/>
    <w:rsid w:val="004E6CE0"/>
    <w:rsid w:val="004F79E5"/>
    <w:rsid w:val="0050537F"/>
    <w:rsid w:val="005113C5"/>
    <w:rsid w:val="0052068A"/>
    <w:rsid w:val="00525183"/>
    <w:rsid w:val="00526E62"/>
    <w:rsid w:val="005331B5"/>
    <w:rsid w:val="00533B2D"/>
    <w:rsid w:val="005358DB"/>
    <w:rsid w:val="0054154C"/>
    <w:rsid w:val="00542094"/>
    <w:rsid w:val="00547390"/>
    <w:rsid w:val="005568FD"/>
    <w:rsid w:val="00561109"/>
    <w:rsid w:val="00572102"/>
    <w:rsid w:val="00575197"/>
    <w:rsid w:val="00580809"/>
    <w:rsid w:val="0058717B"/>
    <w:rsid w:val="0059480D"/>
    <w:rsid w:val="00596E00"/>
    <w:rsid w:val="005A0E8D"/>
    <w:rsid w:val="005A0FDA"/>
    <w:rsid w:val="005A12EB"/>
    <w:rsid w:val="005B05EC"/>
    <w:rsid w:val="005B1172"/>
    <w:rsid w:val="005B4696"/>
    <w:rsid w:val="005C01E9"/>
    <w:rsid w:val="005C027F"/>
    <w:rsid w:val="005C04BD"/>
    <w:rsid w:val="005C50AD"/>
    <w:rsid w:val="005C55E2"/>
    <w:rsid w:val="005D30CA"/>
    <w:rsid w:val="005D4118"/>
    <w:rsid w:val="005D64A5"/>
    <w:rsid w:val="005D7C34"/>
    <w:rsid w:val="005E0326"/>
    <w:rsid w:val="005E3376"/>
    <w:rsid w:val="005E5D7E"/>
    <w:rsid w:val="005E5F63"/>
    <w:rsid w:val="005E75E4"/>
    <w:rsid w:val="005E7B0A"/>
    <w:rsid w:val="005F0463"/>
    <w:rsid w:val="005F56C9"/>
    <w:rsid w:val="00603F53"/>
    <w:rsid w:val="00604225"/>
    <w:rsid w:val="00605FB1"/>
    <w:rsid w:val="0060613C"/>
    <w:rsid w:val="006149D7"/>
    <w:rsid w:val="00615D43"/>
    <w:rsid w:val="0062473E"/>
    <w:rsid w:val="00627F7E"/>
    <w:rsid w:val="00632662"/>
    <w:rsid w:val="0063366C"/>
    <w:rsid w:val="006404A9"/>
    <w:rsid w:val="006427D1"/>
    <w:rsid w:val="0066339D"/>
    <w:rsid w:val="00664CD9"/>
    <w:rsid w:val="00667483"/>
    <w:rsid w:val="0067074A"/>
    <w:rsid w:val="006713D9"/>
    <w:rsid w:val="0067764F"/>
    <w:rsid w:val="00681361"/>
    <w:rsid w:val="0068689E"/>
    <w:rsid w:val="006A066A"/>
    <w:rsid w:val="006A700F"/>
    <w:rsid w:val="006B0A89"/>
    <w:rsid w:val="006C6DD1"/>
    <w:rsid w:val="006C7983"/>
    <w:rsid w:val="006C7994"/>
    <w:rsid w:val="006D625D"/>
    <w:rsid w:val="006E1E5B"/>
    <w:rsid w:val="006E3618"/>
    <w:rsid w:val="006E3AE8"/>
    <w:rsid w:val="006E47FE"/>
    <w:rsid w:val="006F0797"/>
    <w:rsid w:val="006F26BB"/>
    <w:rsid w:val="006F50D2"/>
    <w:rsid w:val="007208EA"/>
    <w:rsid w:val="00736629"/>
    <w:rsid w:val="0073776B"/>
    <w:rsid w:val="00741EE7"/>
    <w:rsid w:val="007468DC"/>
    <w:rsid w:val="00751714"/>
    <w:rsid w:val="007552B2"/>
    <w:rsid w:val="00766339"/>
    <w:rsid w:val="007767FB"/>
    <w:rsid w:val="00780BD3"/>
    <w:rsid w:val="00786599"/>
    <w:rsid w:val="0078697B"/>
    <w:rsid w:val="00787D43"/>
    <w:rsid w:val="00790471"/>
    <w:rsid w:val="0079494A"/>
    <w:rsid w:val="00794B76"/>
    <w:rsid w:val="007A39F9"/>
    <w:rsid w:val="007B44B9"/>
    <w:rsid w:val="007C0459"/>
    <w:rsid w:val="007C0B29"/>
    <w:rsid w:val="007C37C7"/>
    <w:rsid w:val="007C47E7"/>
    <w:rsid w:val="007D1E56"/>
    <w:rsid w:val="007D3301"/>
    <w:rsid w:val="007D56B4"/>
    <w:rsid w:val="007D5D56"/>
    <w:rsid w:val="007D712D"/>
    <w:rsid w:val="007F48A8"/>
    <w:rsid w:val="007F5149"/>
    <w:rsid w:val="007F7C40"/>
    <w:rsid w:val="00806EEF"/>
    <w:rsid w:val="00810B93"/>
    <w:rsid w:val="008136BD"/>
    <w:rsid w:val="00814528"/>
    <w:rsid w:val="0082098B"/>
    <w:rsid w:val="00820E06"/>
    <w:rsid w:val="008244F4"/>
    <w:rsid w:val="00825242"/>
    <w:rsid w:val="0082798D"/>
    <w:rsid w:val="00832245"/>
    <w:rsid w:val="00832342"/>
    <w:rsid w:val="00836BE1"/>
    <w:rsid w:val="00836F95"/>
    <w:rsid w:val="008403B5"/>
    <w:rsid w:val="0084582B"/>
    <w:rsid w:val="00850BF7"/>
    <w:rsid w:val="00851460"/>
    <w:rsid w:val="00852D59"/>
    <w:rsid w:val="008572E8"/>
    <w:rsid w:val="00861F61"/>
    <w:rsid w:val="00863F79"/>
    <w:rsid w:val="00871DDB"/>
    <w:rsid w:val="00871FFD"/>
    <w:rsid w:val="00882B77"/>
    <w:rsid w:val="00890634"/>
    <w:rsid w:val="008929F5"/>
    <w:rsid w:val="00895559"/>
    <w:rsid w:val="00895DAF"/>
    <w:rsid w:val="00897974"/>
    <w:rsid w:val="008A155A"/>
    <w:rsid w:val="008A17E0"/>
    <w:rsid w:val="008A1CA7"/>
    <w:rsid w:val="008A3767"/>
    <w:rsid w:val="008A3CAC"/>
    <w:rsid w:val="008A789C"/>
    <w:rsid w:val="008B1510"/>
    <w:rsid w:val="008B2E40"/>
    <w:rsid w:val="008B30D7"/>
    <w:rsid w:val="008B6689"/>
    <w:rsid w:val="008B722F"/>
    <w:rsid w:val="008B7897"/>
    <w:rsid w:val="008B7E65"/>
    <w:rsid w:val="008C0372"/>
    <w:rsid w:val="008C2673"/>
    <w:rsid w:val="008C4EED"/>
    <w:rsid w:val="008E64FB"/>
    <w:rsid w:val="008E756D"/>
    <w:rsid w:val="008F2A57"/>
    <w:rsid w:val="008F43DB"/>
    <w:rsid w:val="0091065E"/>
    <w:rsid w:val="00910741"/>
    <w:rsid w:val="00912110"/>
    <w:rsid w:val="009133F1"/>
    <w:rsid w:val="00914CBB"/>
    <w:rsid w:val="00922841"/>
    <w:rsid w:val="009308FC"/>
    <w:rsid w:val="00932371"/>
    <w:rsid w:val="00932B12"/>
    <w:rsid w:val="009379B7"/>
    <w:rsid w:val="00940E70"/>
    <w:rsid w:val="00941A3B"/>
    <w:rsid w:val="00944DDE"/>
    <w:rsid w:val="00954FA7"/>
    <w:rsid w:val="00963DE8"/>
    <w:rsid w:val="009712F9"/>
    <w:rsid w:val="00981D48"/>
    <w:rsid w:val="009939BA"/>
    <w:rsid w:val="009970DB"/>
    <w:rsid w:val="00997F71"/>
    <w:rsid w:val="009A1867"/>
    <w:rsid w:val="009A38A7"/>
    <w:rsid w:val="009B1297"/>
    <w:rsid w:val="009B2555"/>
    <w:rsid w:val="009B40A4"/>
    <w:rsid w:val="009B553D"/>
    <w:rsid w:val="009B6507"/>
    <w:rsid w:val="009C3067"/>
    <w:rsid w:val="009C3A99"/>
    <w:rsid w:val="009C3D40"/>
    <w:rsid w:val="009C44E0"/>
    <w:rsid w:val="009C4F2D"/>
    <w:rsid w:val="009C5A10"/>
    <w:rsid w:val="009D116A"/>
    <w:rsid w:val="009D4084"/>
    <w:rsid w:val="009D4BB6"/>
    <w:rsid w:val="009E2F5E"/>
    <w:rsid w:val="009E738D"/>
    <w:rsid w:val="009F222F"/>
    <w:rsid w:val="009F7501"/>
    <w:rsid w:val="00A00B9B"/>
    <w:rsid w:val="00A01A0E"/>
    <w:rsid w:val="00A14A2A"/>
    <w:rsid w:val="00A15F3A"/>
    <w:rsid w:val="00A2170A"/>
    <w:rsid w:val="00A277B4"/>
    <w:rsid w:val="00A405ED"/>
    <w:rsid w:val="00A511A9"/>
    <w:rsid w:val="00A60B2B"/>
    <w:rsid w:val="00A61CCC"/>
    <w:rsid w:val="00A6247E"/>
    <w:rsid w:val="00A640C3"/>
    <w:rsid w:val="00A7095F"/>
    <w:rsid w:val="00A70E80"/>
    <w:rsid w:val="00A73309"/>
    <w:rsid w:val="00A739C2"/>
    <w:rsid w:val="00A75683"/>
    <w:rsid w:val="00A776A5"/>
    <w:rsid w:val="00A846DA"/>
    <w:rsid w:val="00A92441"/>
    <w:rsid w:val="00A93E1B"/>
    <w:rsid w:val="00A95360"/>
    <w:rsid w:val="00AA089D"/>
    <w:rsid w:val="00AB2622"/>
    <w:rsid w:val="00AB5EB7"/>
    <w:rsid w:val="00AB753A"/>
    <w:rsid w:val="00AB77D9"/>
    <w:rsid w:val="00AB7A15"/>
    <w:rsid w:val="00AD1E3B"/>
    <w:rsid w:val="00AD518B"/>
    <w:rsid w:val="00AD6588"/>
    <w:rsid w:val="00AD6A38"/>
    <w:rsid w:val="00AD6D47"/>
    <w:rsid w:val="00AE239C"/>
    <w:rsid w:val="00AE2D20"/>
    <w:rsid w:val="00AE36A8"/>
    <w:rsid w:val="00AE4648"/>
    <w:rsid w:val="00AF02C7"/>
    <w:rsid w:val="00AF47C5"/>
    <w:rsid w:val="00B0047B"/>
    <w:rsid w:val="00B014E4"/>
    <w:rsid w:val="00B10003"/>
    <w:rsid w:val="00B10B84"/>
    <w:rsid w:val="00B17AFF"/>
    <w:rsid w:val="00B2111E"/>
    <w:rsid w:val="00B27AEA"/>
    <w:rsid w:val="00B30E5E"/>
    <w:rsid w:val="00B317A0"/>
    <w:rsid w:val="00B33106"/>
    <w:rsid w:val="00B331FC"/>
    <w:rsid w:val="00B334B2"/>
    <w:rsid w:val="00B37ACE"/>
    <w:rsid w:val="00B37F29"/>
    <w:rsid w:val="00B463DD"/>
    <w:rsid w:val="00B46D47"/>
    <w:rsid w:val="00B566E2"/>
    <w:rsid w:val="00B63BF2"/>
    <w:rsid w:val="00B65935"/>
    <w:rsid w:val="00B66923"/>
    <w:rsid w:val="00B70F01"/>
    <w:rsid w:val="00B7705C"/>
    <w:rsid w:val="00B7748B"/>
    <w:rsid w:val="00B84595"/>
    <w:rsid w:val="00B91413"/>
    <w:rsid w:val="00BA0D00"/>
    <w:rsid w:val="00BA26F8"/>
    <w:rsid w:val="00BA6999"/>
    <w:rsid w:val="00BA6D42"/>
    <w:rsid w:val="00BA7C05"/>
    <w:rsid w:val="00BB2654"/>
    <w:rsid w:val="00BB39A3"/>
    <w:rsid w:val="00BC56E2"/>
    <w:rsid w:val="00BC7D09"/>
    <w:rsid w:val="00BD4FE1"/>
    <w:rsid w:val="00BD61A8"/>
    <w:rsid w:val="00BE05EF"/>
    <w:rsid w:val="00BE07AF"/>
    <w:rsid w:val="00BE2B49"/>
    <w:rsid w:val="00BF007F"/>
    <w:rsid w:val="00BF0695"/>
    <w:rsid w:val="00BF3442"/>
    <w:rsid w:val="00BF629B"/>
    <w:rsid w:val="00BF7BAA"/>
    <w:rsid w:val="00C02D59"/>
    <w:rsid w:val="00C11F27"/>
    <w:rsid w:val="00C15719"/>
    <w:rsid w:val="00C168F8"/>
    <w:rsid w:val="00C1716B"/>
    <w:rsid w:val="00C225BE"/>
    <w:rsid w:val="00C32FB0"/>
    <w:rsid w:val="00C3773A"/>
    <w:rsid w:val="00C415EB"/>
    <w:rsid w:val="00C46EC7"/>
    <w:rsid w:val="00C476F7"/>
    <w:rsid w:val="00C520AB"/>
    <w:rsid w:val="00C56EDE"/>
    <w:rsid w:val="00C5751A"/>
    <w:rsid w:val="00C60BE6"/>
    <w:rsid w:val="00C632BA"/>
    <w:rsid w:val="00C6459B"/>
    <w:rsid w:val="00C70D51"/>
    <w:rsid w:val="00C73C0F"/>
    <w:rsid w:val="00C77A78"/>
    <w:rsid w:val="00C85D4F"/>
    <w:rsid w:val="00C86F78"/>
    <w:rsid w:val="00C87135"/>
    <w:rsid w:val="00C94104"/>
    <w:rsid w:val="00C960FD"/>
    <w:rsid w:val="00C96C7B"/>
    <w:rsid w:val="00C976DD"/>
    <w:rsid w:val="00CA13BD"/>
    <w:rsid w:val="00CB1AC2"/>
    <w:rsid w:val="00CB44B3"/>
    <w:rsid w:val="00CB45D8"/>
    <w:rsid w:val="00CB54D6"/>
    <w:rsid w:val="00CC6338"/>
    <w:rsid w:val="00CD3853"/>
    <w:rsid w:val="00CD633C"/>
    <w:rsid w:val="00CD6C9E"/>
    <w:rsid w:val="00CD7A2D"/>
    <w:rsid w:val="00CE2925"/>
    <w:rsid w:val="00CE3F47"/>
    <w:rsid w:val="00CE3F58"/>
    <w:rsid w:val="00CE4611"/>
    <w:rsid w:val="00CE6AC7"/>
    <w:rsid w:val="00CF0054"/>
    <w:rsid w:val="00CF04DB"/>
    <w:rsid w:val="00CF5685"/>
    <w:rsid w:val="00CF7060"/>
    <w:rsid w:val="00D010A9"/>
    <w:rsid w:val="00D057B9"/>
    <w:rsid w:val="00D10840"/>
    <w:rsid w:val="00D1499E"/>
    <w:rsid w:val="00D152D6"/>
    <w:rsid w:val="00D23407"/>
    <w:rsid w:val="00D23F51"/>
    <w:rsid w:val="00D24542"/>
    <w:rsid w:val="00D254C9"/>
    <w:rsid w:val="00D304C9"/>
    <w:rsid w:val="00D30BB4"/>
    <w:rsid w:val="00D33423"/>
    <w:rsid w:val="00D346C3"/>
    <w:rsid w:val="00D429C2"/>
    <w:rsid w:val="00D47EBE"/>
    <w:rsid w:val="00D50B30"/>
    <w:rsid w:val="00D541AF"/>
    <w:rsid w:val="00D67D9F"/>
    <w:rsid w:val="00D70B85"/>
    <w:rsid w:val="00D73F26"/>
    <w:rsid w:val="00D77420"/>
    <w:rsid w:val="00D838B0"/>
    <w:rsid w:val="00D85289"/>
    <w:rsid w:val="00D9354E"/>
    <w:rsid w:val="00D96E68"/>
    <w:rsid w:val="00DA2434"/>
    <w:rsid w:val="00DA44B2"/>
    <w:rsid w:val="00DC1E08"/>
    <w:rsid w:val="00DC41DB"/>
    <w:rsid w:val="00DC5FE3"/>
    <w:rsid w:val="00DC7FA3"/>
    <w:rsid w:val="00DD607D"/>
    <w:rsid w:val="00DD63FA"/>
    <w:rsid w:val="00DD64AB"/>
    <w:rsid w:val="00DE78D4"/>
    <w:rsid w:val="00DF0348"/>
    <w:rsid w:val="00DF1174"/>
    <w:rsid w:val="00DF3AB5"/>
    <w:rsid w:val="00DF6359"/>
    <w:rsid w:val="00DF7EB1"/>
    <w:rsid w:val="00E0339F"/>
    <w:rsid w:val="00E0546F"/>
    <w:rsid w:val="00E077FB"/>
    <w:rsid w:val="00E10EDE"/>
    <w:rsid w:val="00E126C1"/>
    <w:rsid w:val="00E137D9"/>
    <w:rsid w:val="00E13A6C"/>
    <w:rsid w:val="00E16043"/>
    <w:rsid w:val="00E168B3"/>
    <w:rsid w:val="00E17A7D"/>
    <w:rsid w:val="00E2155D"/>
    <w:rsid w:val="00E26882"/>
    <w:rsid w:val="00E31138"/>
    <w:rsid w:val="00E331CB"/>
    <w:rsid w:val="00E36F0E"/>
    <w:rsid w:val="00E40716"/>
    <w:rsid w:val="00E54131"/>
    <w:rsid w:val="00E56C7D"/>
    <w:rsid w:val="00E63A17"/>
    <w:rsid w:val="00E63AE4"/>
    <w:rsid w:val="00E671BA"/>
    <w:rsid w:val="00E67955"/>
    <w:rsid w:val="00E733A9"/>
    <w:rsid w:val="00E81693"/>
    <w:rsid w:val="00E8312D"/>
    <w:rsid w:val="00E91D68"/>
    <w:rsid w:val="00E96F4C"/>
    <w:rsid w:val="00E97AE3"/>
    <w:rsid w:val="00E97E01"/>
    <w:rsid w:val="00EA6628"/>
    <w:rsid w:val="00EB05AF"/>
    <w:rsid w:val="00EB1EFC"/>
    <w:rsid w:val="00EC136A"/>
    <w:rsid w:val="00EC2CB6"/>
    <w:rsid w:val="00ED07E8"/>
    <w:rsid w:val="00ED5ADF"/>
    <w:rsid w:val="00EE31E8"/>
    <w:rsid w:val="00EE7458"/>
    <w:rsid w:val="00EF20B9"/>
    <w:rsid w:val="00EF792C"/>
    <w:rsid w:val="00F005B6"/>
    <w:rsid w:val="00F03C3F"/>
    <w:rsid w:val="00F11CB9"/>
    <w:rsid w:val="00F144DE"/>
    <w:rsid w:val="00F149D9"/>
    <w:rsid w:val="00F20D51"/>
    <w:rsid w:val="00F272B8"/>
    <w:rsid w:val="00F27D3B"/>
    <w:rsid w:val="00F30426"/>
    <w:rsid w:val="00F32D3E"/>
    <w:rsid w:val="00F369D2"/>
    <w:rsid w:val="00F37BAA"/>
    <w:rsid w:val="00F41914"/>
    <w:rsid w:val="00F420BA"/>
    <w:rsid w:val="00F42FF0"/>
    <w:rsid w:val="00F43284"/>
    <w:rsid w:val="00F50DA2"/>
    <w:rsid w:val="00F5653C"/>
    <w:rsid w:val="00F6081B"/>
    <w:rsid w:val="00F60E44"/>
    <w:rsid w:val="00F64FDE"/>
    <w:rsid w:val="00F6611F"/>
    <w:rsid w:val="00F66FC4"/>
    <w:rsid w:val="00F72155"/>
    <w:rsid w:val="00F747ED"/>
    <w:rsid w:val="00F75D34"/>
    <w:rsid w:val="00F760F9"/>
    <w:rsid w:val="00F77F05"/>
    <w:rsid w:val="00F808E4"/>
    <w:rsid w:val="00F92FAA"/>
    <w:rsid w:val="00FA295A"/>
    <w:rsid w:val="00FA2FE2"/>
    <w:rsid w:val="00FA3F45"/>
    <w:rsid w:val="00FA763A"/>
    <w:rsid w:val="00FB0BE3"/>
    <w:rsid w:val="00FB3656"/>
    <w:rsid w:val="00FB582E"/>
    <w:rsid w:val="00FB6DCB"/>
    <w:rsid w:val="00FC4FDE"/>
    <w:rsid w:val="00FC5527"/>
    <w:rsid w:val="00FC5675"/>
    <w:rsid w:val="00FC6853"/>
    <w:rsid w:val="00FD2608"/>
    <w:rsid w:val="00FD283F"/>
    <w:rsid w:val="00FD691F"/>
    <w:rsid w:val="00FD7004"/>
    <w:rsid w:val="00FE107F"/>
    <w:rsid w:val="00FE2CAE"/>
    <w:rsid w:val="00FE34D2"/>
    <w:rsid w:val="00FE4DE6"/>
    <w:rsid w:val="00FE5E1E"/>
    <w:rsid w:val="00FE7CE5"/>
    <w:rsid w:val="00FE7E49"/>
    <w:rsid w:val="00FF041A"/>
    <w:rsid w:val="00FF0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89CF2DF"/>
  <w15:chartTrackingRefBased/>
  <w15:docId w15:val="{5538FB0C-60FA-4FBC-93E3-EE51659E5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9D4084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нак Знак Знак Знак Знак Знак"/>
    <w:basedOn w:val="a"/>
    <w:rsid w:val="005A0E8D"/>
    <w:pPr>
      <w:spacing w:after="160" w:line="240" w:lineRule="exact"/>
    </w:pPr>
    <w:rPr>
      <w:rFonts w:ascii="Verdana" w:hAnsi="Verdana"/>
      <w:sz w:val="16"/>
      <w:szCs w:val="20"/>
      <w:lang w:val="en-US" w:eastAsia="en-US"/>
    </w:rPr>
  </w:style>
  <w:style w:type="character" w:customStyle="1" w:styleId="10">
    <w:name w:val="Список маркированный (1) Знак"/>
    <w:link w:val="1"/>
    <w:locked/>
    <w:rsid w:val="005A0E8D"/>
    <w:rPr>
      <w:rFonts w:ascii="Arial" w:hAnsi="Arial" w:cs="Arial"/>
    </w:rPr>
  </w:style>
  <w:style w:type="paragraph" w:customStyle="1" w:styleId="1">
    <w:name w:val="Список маркированный (1)"/>
    <w:basedOn w:val="a"/>
    <w:link w:val="10"/>
    <w:rsid w:val="005A0E8D"/>
    <w:pPr>
      <w:numPr>
        <w:numId w:val="1"/>
      </w:numPr>
      <w:jc w:val="both"/>
    </w:pPr>
    <w:rPr>
      <w:rFonts w:ascii="Arial" w:hAnsi="Arial" w:cs="Arial"/>
      <w:sz w:val="20"/>
      <w:szCs w:val="20"/>
    </w:rPr>
  </w:style>
  <w:style w:type="paragraph" w:customStyle="1" w:styleId="2">
    <w:name w:val="Список маркированный (2)"/>
    <w:basedOn w:val="a"/>
    <w:rsid w:val="005A0E8D"/>
    <w:pPr>
      <w:numPr>
        <w:ilvl w:val="1"/>
        <w:numId w:val="1"/>
      </w:numPr>
      <w:tabs>
        <w:tab w:val="num" w:pos="1440"/>
      </w:tabs>
      <w:ind w:left="1931" w:hanging="432"/>
      <w:jc w:val="both"/>
    </w:pPr>
    <w:rPr>
      <w:rFonts w:ascii="Arial" w:eastAsia="Calibri" w:hAnsi="Arial" w:cs="Arial"/>
      <w:sz w:val="22"/>
      <w:szCs w:val="22"/>
      <w:lang w:eastAsia="en-US"/>
    </w:rPr>
  </w:style>
  <w:style w:type="paragraph" w:styleId="a4">
    <w:name w:val="No Spacing"/>
    <w:uiPriority w:val="1"/>
    <w:qFormat/>
    <w:rsid w:val="007C37C7"/>
    <w:rPr>
      <w:rFonts w:ascii="Calibri" w:eastAsia="Calibri" w:hAnsi="Calibri"/>
      <w:sz w:val="22"/>
      <w:szCs w:val="22"/>
      <w:lang w:eastAsia="en-US"/>
    </w:rPr>
  </w:style>
  <w:style w:type="character" w:styleId="a5">
    <w:name w:val="annotation reference"/>
    <w:basedOn w:val="a0"/>
    <w:rsid w:val="00954FA7"/>
    <w:rPr>
      <w:sz w:val="16"/>
      <w:szCs w:val="16"/>
    </w:rPr>
  </w:style>
  <w:style w:type="paragraph" w:styleId="a6">
    <w:name w:val="annotation text"/>
    <w:basedOn w:val="a"/>
    <w:link w:val="a7"/>
    <w:rsid w:val="00954FA7"/>
    <w:rPr>
      <w:sz w:val="20"/>
      <w:szCs w:val="20"/>
    </w:rPr>
  </w:style>
  <w:style w:type="character" w:customStyle="1" w:styleId="a7">
    <w:name w:val="Текст примечания Знак"/>
    <w:basedOn w:val="a0"/>
    <w:link w:val="a6"/>
    <w:rsid w:val="00954FA7"/>
  </w:style>
  <w:style w:type="paragraph" w:styleId="a8">
    <w:name w:val="annotation subject"/>
    <w:basedOn w:val="a6"/>
    <w:next w:val="a6"/>
    <w:link w:val="a9"/>
    <w:rsid w:val="00954FA7"/>
    <w:rPr>
      <w:b/>
      <w:bCs/>
    </w:rPr>
  </w:style>
  <w:style w:type="character" w:customStyle="1" w:styleId="a9">
    <w:name w:val="Тема примечания Знак"/>
    <w:basedOn w:val="a7"/>
    <w:link w:val="a8"/>
    <w:rsid w:val="00954FA7"/>
    <w:rPr>
      <w:b/>
      <w:bCs/>
    </w:rPr>
  </w:style>
  <w:style w:type="paragraph" w:styleId="aa">
    <w:name w:val="Balloon Text"/>
    <w:basedOn w:val="a"/>
    <w:link w:val="ab"/>
    <w:rsid w:val="00954FA7"/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rsid w:val="00954FA7"/>
    <w:rPr>
      <w:rFonts w:ascii="Segoe UI" w:hAnsi="Segoe UI" w:cs="Segoe UI"/>
      <w:sz w:val="18"/>
      <w:szCs w:val="18"/>
    </w:rPr>
  </w:style>
  <w:style w:type="paragraph" w:styleId="ac">
    <w:name w:val="List Paragraph"/>
    <w:basedOn w:val="a"/>
    <w:uiPriority w:val="34"/>
    <w:qFormat/>
    <w:rsid w:val="00F41914"/>
    <w:pPr>
      <w:ind w:left="720"/>
      <w:contextualSpacing/>
    </w:pPr>
  </w:style>
  <w:style w:type="paragraph" w:customStyle="1" w:styleId="ad">
    <w:name w:val="Знак Знак Знак Знак Знак Знак"/>
    <w:basedOn w:val="a"/>
    <w:rsid w:val="00C15719"/>
    <w:pPr>
      <w:spacing w:after="160" w:line="240" w:lineRule="exact"/>
    </w:pPr>
    <w:rPr>
      <w:rFonts w:ascii="Verdana" w:hAnsi="Verdana"/>
      <w:sz w:val="16"/>
      <w:szCs w:val="20"/>
      <w:lang w:val="en-US" w:eastAsia="en-US"/>
    </w:rPr>
  </w:style>
  <w:style w:type="paragraph" w:styleId="ae">
    <w:name w:val="header"/>
    <w:basedOn w:val="a"/>
    <w:link w:val="af"/>
    <w:rsid w:val="008B7E65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0"/>
    <w:link w:val="ae"/>
    <w:rsid w:val="008B7E65"/>
    <w:rPr>
      <w:sz w:val="24"/>
      <w:szCs w:val="24"/>
    </w:rPr>
  </w:style>
  <w:style w:type="paragraph" w:styleId="af0">
    <w:name w:val="footer"/>
    <w:basedOn w:val="a"/>
    <w:link w:val="af1"/>
    <w:uiPriority w:val="99"/>
    <w:rsid w:val="008B7E65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0"/>
    <w:link w:val="af0"/>
    <w:uiPriority w:val="99"/>
    <w:rsid w:val="008B7E65"/>
    <w:rPr>
      <w:sz w:val="24"/>
      <w:szCs w:val="24"/>
    </w:rPr>
  </w:style>
  <w:style w:type="paragraph" w:styleId="af2">
    <w:name w:val="Body Text"/>
    <w:basedOn w:val="a"/>
    <w:link w:val="af3"/>
    <w:rsid w:val="00C85D4F"/>
    <w:pPr>
      <w:widowControl w:val="0"/>
      <w:suppressAutoHyphens/>
      <w:ind w:firstLine="851"/>
      <w:jc w:val="both"/>
    </w:pPr>
    <w:rPr>
      <w:rFonts w:ascii="Arial" w:hAnsi="Arial"/>
      <w:sz w:val="22"/>
    </w:rPr>
  </w:style>
  <w:style w:type="character" w:customStyle="1" w:styleId="af3">
    <w:name w:val="Основной текст Знак"/>
    <w:basedOn w:val="a0"/>
    <w:link w:val="af2"/>
    <w:rsid w:val="00C85D4F"/>
    <w:rPr>
      <w:rFonts w:ascii="Arial" w:hAnsi="Arial"/>
      <w:sz w:val="22"/>
      <w:szCs w:val="24"/>
    </w:rPr>
  </w:style>
  <w:style w:type="character" w:styleId="af4">
    <w:name w:val="Hyperlink"/>
    <w:basedOn w:val="a0"/>
    <w:uiPriority w:val="99"/>
    <w:unhideWhenUsed/>
    <w:rsid w:val="000A6F06"/>
    <w:rPr>
      <w:color w:val="0563C1"/>
      <w:u w:val="single"/>
    </w:rPr>
  </w:style>
  <w:style w:type="table" w:customStyle="1" w:styleId="11">
    <w:name w:val="Сетка таблицы1"/>
    <w:basedOn w:val="a1"/>
    <w:next w:val="af5"/>
    <w:rsid w:val="00E10E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top w:w="57" w:type="dxa"/>
        <w:left w:w="57" w:type="dxa"/>
        <w:bottom w:w="28" w:type="dxa"/>
        <w:right w:w="57" w:type="dxa"/>
      </w:tcMar>
    </w:tcPr>
    <w:tblStylePr w:type="firstRow">
      <w:pPr>
        <w:jc w:val="center"/>
      </w:pPr>
      <w:tblPr/>
      <w:trPr>
        <w:tblHeader/>
      </w:trPr>
      <w:tcPr>
        <w:vAlign w:val="center"/>
      </w:tcPr>
    </w:tblStylePr>
  </w:style>
  <w:style w:type="paragraph" w:customStyle="1" w:styleId="-">
    <w:name w:val="таблица-заголовок"/>
    <w:basedOn w:val="a"/>
    <w:next w:val="a"/>
    <w:link w:val="-0"/>
    <w:rsid w:val="00E10EDE"/>
    <w:pPr>
      <w:keepNext/>
      <w:keepLines/>
      <w:widowControl w:val="0"/>
      <w:suppressAutoHyphens/>
      <w:autoSpaceDE w:val="0"/>
      <w:autoSpaceDN w:val="0"/>
      <w:adjustRightInd w:val="0"/>
      <w:jc w:val="center"/>
    </w:pPr>
    <w:rPr>
      <w:rFonts w:ascii="Arial" w:eastAsia="Arial Unicode MS" w:hAnsi="Arial" w:cs="Arial"/>
      <w:color w:val="000000"/>
      <w:sz w:val="20"/>
      <w:szCs w:val="20"/>
    </w:rPr>
  </w:style>
  <w:style w:type="character" w:customStyle="1" w:styleId="-0">
    <w:name w:val="таблица-заголовок Знак"/>
    <w:link w:val="-"/>
    <w:rsid w:val="00E10EDE"/>
    <w:rPr>
      <w:rFonts w:ascii="Arial" w:eastAsia="Arial Unicode MS" w:hAnsi="Arial" w:cs="Arial"/>
      <w:color w:val="000000"/>
    </w:rPr>
  </w:style>
  <w:style w:type="table" w:styleId="af5">
    <w:name w:val="Table Grid"/>
    <w:basedOn w:val="a1"/>
    <w:uiPriority w:val="39"/>
    <w:rsid w:val="00E10E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6">
    <w:name w:val="Знак Знак Знак Знак Знак Знак"/>
    <w:basedOn w:val="a"/>
    <w:rsid w:val="00496072"/>
    <w:pPr>
      <w:spacing w:after="160" w:line="240" w:lineRule="exact"/>
    </w:pPr>
    <w:rPr>
      <w:rFonts w:ascii="Verdana" w:hAnsi="Verdana"/>
      <w:sz w:val="16"/>
      <w:szCs w:val="20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25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63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27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8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92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32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4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4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31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9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59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54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16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62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9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8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9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6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5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6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3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9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86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09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9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32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81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2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34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4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0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4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50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35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8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8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52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55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4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99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3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9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2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39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7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7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0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14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19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38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66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01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5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86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6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6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0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0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4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9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7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05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23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7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3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4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1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5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0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10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44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6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6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60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70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2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2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9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7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09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75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77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577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13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9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06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22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0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9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8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81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7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06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0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98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1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3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0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9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6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2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8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4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9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7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6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6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8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6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07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3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66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4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85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65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0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0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55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6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2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65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8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86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5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53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3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76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1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1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65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7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8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9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9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99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1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8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8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90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03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6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0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1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9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6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11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07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2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70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7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23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28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0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1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9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25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18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7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64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83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59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3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1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49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9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9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97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4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03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04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40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65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60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8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2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3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2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6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1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04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8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2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44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25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3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93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01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66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6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53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19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5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4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9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39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71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80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7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86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17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63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0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7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6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7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97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95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89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5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96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02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66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8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6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6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06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37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4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22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2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9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8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1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66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85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61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1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16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79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9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6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8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19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36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9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0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6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1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9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90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0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8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8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8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7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50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24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73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5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0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5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3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9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1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2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6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9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0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7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24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49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91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31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4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9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95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34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17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9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7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Relationship Id="rId17" Type="http://schemas.openxmlformats.org/officeDocument/2006/relationships/header" Target="header1.xml"/><Relationship Id="rId18" Type="http://schemas.openxmlformats.org/officeDocument/2006/relationships/header" Target="header2.xml"/><Relationship Id="rId19" Type="http://schemas.openxmlformats.org/officeDocument/2006/relationships/footer" Target="footer4.xml"/><Relationship Id="rId20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B15E35102212134085CC5290C7ADDEE8" ma:contentTypeVersion="" ma:contentTypeDescription="Создание документа." ma:contentTypeScope="" ma:versionID="23ef4a7d3656270976f642a5c04bc894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d6a377878e0051e83f3802f19165a7e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17926B8-577F-4215-A867-5C51859A31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87F1C887-7AFD-4A86-9F7E-A098FD4F3E6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F4D4F50-031C-4960-93C1-D0588EC1516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EB7288C-7BD4-44AC-A284-8CCBE665227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171</Words>
  <Characters>978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>УЦСБ</Company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Корчемагин Алексей Владимирович</dc:creator>
  <cp:keywords/>
  <cp:lastModifiedBy>Захаров Андрей Романович</cp:lastModifiedBy>
  <cp:revision>36</cp:revision>
  <cp:lastPrinted>2025-03-26T05:39:00Z</cp:lastPrinted>
  <dcterms:created xsi:type="dcterms:W3CDTF">2025-03-31T18:45:00Z</dcterms:created>
  <dcterms:modified xsi:type="dcterms:W3CDTF">2025-05-07T15:00:00Z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0x010100B15E35102212134085CC5290C7ADDEE8</vt:lpwstr>
  </property>
</Properties>
</file>