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AD1B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TEST PLAN DOCUMENT</w:t>
      </w:r>
    </w:p>
    <w:p w14:paraId="46BE9669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922"/>
      </w:tblGrid>
      <w:tr w:rsidR="00FE2293" w:rsidRPr="00FE2293" w14:paraId="3C966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9D1D6D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EABEC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Details</w:t>
            </w:r>
          </w:p>
        </w:tc>
      </w:tr>
      <w:tr w:rsidR="00FE2293" w:rsidRPr="00FE2293" w14:paraId="35117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EF911" w14:textId="77777777" w:rsidR="00FE2293" w:rsidRPr="00FE2293" w:rsidRDefault="00FE2293" w:rsidP="00FE2293">
            <w:r w:rsidRPr="00FE2293">
              <w:t>Project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603ED" w14:textId="77777777" w:rsidR="00FE2293" w:rsidRPr="00FE2293" w:rsidRDefault="00FE2293" w:rsidP="00FE2293">
            <w:proofErr w:type="spellStart"/>
            <w:r w:rsidRPr="00FE2293">
              <w:t>Tricentis</w:t>
            </w:r>
            <w:proofErr w:type="spellEnd"/>
            <w:r w:rsidRPr="00FE2293">
              <w:t xml:space="preserve"> Demo Web Shop</w:t>
            </w:r>
          </w:p>
        </w:tc>
      </w:tr>
      <w:tr w:rsidR="00FE2293" w:rsidRPr="00FE2293" w14:paraId="69526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C2F2F" w14:textId="77777777" w:rsidR="00FE2293" w:rsidRPr="00FE2293" w:rsidRDefault="00FE2293" w:rsidP="00FE2293">
            <w:r w:rsidRPr="00FE2293">
              <w:t>Application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B1B48" w14:textId="77777777" w:rsidR="00FE2293" w:rsidRPr="00FE2293" w:rsidRDefault="00FE2293" w:rsidP="00FE2293">
            <w:r w:rsidRPr="00FE2293">
              <w:t>Demo Web Shop E-Commerce Portal</w:t>
            </w:r>
          </w:p>
        </w:tc>
      </w:tr>
      <w:tr w:rsidR="00FE2293" w:rsidRPr="00FE2293" w14:paraId="66114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511DE" w14:textId="77777777" w:rsidR="00FE2293" w:rsidRPr="00FE2293" w:rsidRDefault="00FE2293" w:rsidP="00FE2293">
            <w:r w:rsidRPr="00FE2293">
              <w:t>Document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B2CC5" w14:textId="77777777" w:rsidR="00FE2293" w:rsidRPr="00FE2293" w:rsidRDefault="00FE2293" w:rsidP="00FE2293">
            <w:r w:rsidRPr="00FE2293">
              <w:t>Test Plan</w:t>
            </w:r>
          </w:p>
        </w:tc>
      </w:tr>
      <w:tr w:rsidR="00FE2293" w:rsidRPr="00FE2293" w14:paraId="15034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B83D9" w14:textId="77777777" w:rsidR="00FE2293" w:rsidRPr="00FE2293" w:rsidRDefault="00FE2293" w:rsidP="00FE2293">
            <w:r w:rsidRPr="00FE2293">
              <w:t>Document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DE9E8" w14:textId="77777777" w:rsidR="00FE2293" w:rsidRPr="00FE2293" w:rsidRDefault="00FE2293" w:rsidP="00FE2293">
            <w:r w:rsidRPr="00FE2293">
              <w:t>TP-DWS-001</w:t>
            </w:r>
          </w:p>
        </w:tc>
      </w:tr>
      <w:tr w:rsidR="00FE2293" w:rsidRPr="00FE2293" w14:paraId="595DF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F7C16" w14:textId="77777777" w:rsidR="00FE2293" w:rsidRPr="00FE2293" w:rsidRDefault="00FE2293" w:rsidP="00FE2293">
            <w:r w:rsidRPr="00FE2293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83820" w14:textId="77777777" w:rsidR="00FE2293" w:rsidRPr="00FE2293" w:rsidRDefault="00FE2293" w:rsidP="00FE2293">
            <w:r w:rsidRPr="00FE2293">
              <w:t>1.0</w:t>
            </w:r>
          </w:p>
        </w:tc>
      </w:tr>
      <w:tr w:rsidR="00FE2293" w:rsidRPr="00FE2293" w14:paraId="4BF85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3ACEF" w14:textId="77777777" w:rsidR="00FE2293" w:rsidRPr="00FE2293" w:rsidRDefault="00FE2293" w:rsidP="00FE2293">
            <w:r w:rsidRPr="00FE2293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DEDCB" w14:textId="77777777" w:rsidR="00FE2293" w:rsidRPr="00FE2293" w:rsidRDefault="00FE2293" w:rsidP="00FE2293">
            <w:r w:rsidRPr="00FE2293">
              <w:t>02-09-2026</w:t>
            </w:r>
          </w:p>
        </w:tc>
      </w:tr>
      <w:tr w:rsidR="00FE2293" w:rsidRPr="00FE2293" w14:paraId="55A1B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E7757" w14:textId="77777777" w:rsidR="00FE2293" w:rsidRPr="00FE2293" w:rsidRDefault="00FE2293" w:rsidP="00FE2293">
            <w:r w:rsidRPr="00FE2293">
              <w:t>Prepared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50306" w14:textId="77777777" w:rsidR="00FE2293" w:rsidRPr="00FE2293" w:rsidRDefault="00FE2293" w:rsidP="00FE2293">
            <w:r w:rsidRPr="00FE2293">
              <w:t>QA Engineer</w:t>
            </w:r>
          </w:p>
        </w:tc>
      </w:tr>
      <w:tr w:rsidR="00FE2293" w:rsidRPr="00FE2293" w14:paraId="549E1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63A66" w14:textId="77777777" w:rsidR="00FE2293" w:rsidRPr="00FE2293" w:rsidRDefault="00FE2293" w:rsidP="00FE2293">
            <w:r w:rsidRPr="00FE2293">
              <w:t>Reviewed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B399E" w14:textId="77777777" w:rsidR="00FE2293" w:rsidRPr="00FE2293" w:rsidRDefault="00FE2293" w:rsidP="00FE2293">
            <w:r w:rsidRPr="00FE2293">
              <w:t>QA Lead</w:t>
            </w:r>
          </w:p>
        </w:tc>
      </w:tr>
      <w:tr w:rsidR="00FE2293" w:rsidRPr="00FE2293" w14:paraId="0B27A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D34C9" w14:textId="77777777" w:rsidR="00FE2293" w:rsidRPr="00FE2293" w:rsidRDefault="00FE2293" w:rsidP="00FE2293">
            <w:r w:rsidRPr="00FE2293">
              <w:t>Approved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EE8DA" w14:textId="77777777" w:rsidR="00FE2293" w:rsidRPr="00FE2293" w:rsidRDefault="00FE2293" w:rsidP="00FE2293">
            <w:r w:rsidRPr="00FE2293">
              <w:t>Test Manager</w:t>
            </w:r>
          </w:p>
        </w:tc>
      </w:tr>
      <w:tr w:rsidR="00FE2293" w:rsidRPr="00FE2293" w14:paraId="7D6BD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4901F" w14:textId="77777777" w:rsidR="00FE2293" w:rsidRPr="00FE2293" w:rsidRDefault="00FE2293" w:rsidP="00FE2293">
            <w:r w:rsidRPr="00FE2293">
              <w:t>Document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9A355" w14:textId="77777777" w:rsidR="00FE2293" w:rsidRPr="00FE2293" w:rsidRDefault="00FE2293" w:rsidP="00FE2293">
            <w:r w:rsidRPr="00FE2293">
              <w:t>Draft</w:t>
            </w:r>
          </w:p>
        </w:tc>
      </w:tr>
    </w:tbl>
    <w:p w14:paraId="2D89FCEA" w14:textId="77777777" w:rsidR="00FE2293" w:rsidRPr="00FE2293" w:rsidRDefault="00FE2293" w:rsidP="00FE2293">
      <w:r w:rsidRPr="00FE2293">
        <w:pict w14:anchorId="6AE0A6F5">
          <v:rect id="_x0000_i1757" style="width:0;height:1.5pt" o:hralign="center" o:hrstd="t" o:hr="t" fillcolor="#a0a0a0" stroked="f"/>
        </w:pict>
      </w:r>
    </w:p>
    <w:p w14:paraId="21B872A7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2.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279"/>
        <w:gridCol w:w="1356"/>
        <w:gridCol w:w="2515"/>
        <w:gridCol w:w="1093"/>
        <w:gridCol w:w="1078"/>
      </w:tblGrid>
      <w:tr w:rsidR="00FE2293" w:rsidRPr="00FE2293" w14:paraId="4CD11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133BBF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E7E860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CA8A7D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2F8833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88B524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9EACA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Approval</w:t>
            </w:r>
          </w:p>
        </w:tc>
      </w:tr>
      <w:tr w:rsidR="00FE2293" w:rsidRPr="00FE2293" w14:paraId="0B30D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35639" w14:textId="77777777" w:rsidR="00FE2293" w:rsidRPr="00FE2293" w:rsidRDefault="00FE2293" w:rsidP="00FE2293">
            <w:r w:rsidRPr="00FE2293"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F7A02" w14:textId="77777777" w:rsidR="00FE2293" w:rsidRPr="00FE2293" w:rsidRDefault="00FE2293" w:rsidP="00FE2293">
            <w:r w:rsidRPr="00FE2293">
              <w:t>02-09-2026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88C7F" w14:textId="77777777" w:rsidR="00FE2293" w:rsidRPr="00FE2293" w:rsidRDefault="00FE2293" w:rsidP="00FE2293">
            <w:r w:rsidRPr="00FE2293"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2C1F2" w14:textId="77777777" w:rsidR="00FE2293" w:rsidRPr="00FE2293" w:rsidRDefault="00FE2293" w:rsidP="00FE2293">
            <w:r w:rsidRPr="00FE2293">
              <w:t>Initial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74AA4" w14:textId="77777777" w:rsidR="00FE2293" w:rsidRPr="00FE2293" w:rsidRDefault="00FE2293" w:rsidP="00FE2293">
            <w:r w:rsidRPr="00FE2293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7345F" w14:textId="77777777" w:rsidR="00FE2293" w:rsidRPr="00FE2293" w:rsidRDefault="00FE2293" w:rsidP="00FE2293">
            <w:r w:rsidRPr="00FE2293">
              <w:t>Pending</w:t>
            </w:r>
          </w:p>
        </w:tc>
      </w:tr>
    </w:tbl>
    <w:p w14:paraId="6C7D945B" w14:textId="77777777" w:rsidR="00FE2293" w:rsidRPr="00FE2293" w:rsidRDefault="00FE2293" w:rsidP="00FE2293">
      <w:r w:rsidRPr="00FE2293">
        <w:pict w14:anchorId="477202BC">
          <v:rect id="_x0000_i1758" style="width:0;height:1.5pt" o:hralign="center" o:hrstd="t" o:hr="t" fillcolor="#a0a0a0" stroked="f"/>
        </w:pict>
      </w:r>
    </w:p>
    <w:p w14:paraId="28B1477E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3. Project Overview</w:t>
      </w:r>
    </w:p>
    <w:p w14:paraId="34107DE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3.1 Project Description</w:t>
      </w:r>
    </w:p>
    <w:p w14:paraId="77BB95B5" w14:textId="77777777" w:rsidR="00FE2293" w:rsidRPr="00FE2293" w:rsidRDefault="00FE2293" w:rsidP="00FE2293">
      <w:r w:rsidRPr="00FE2293">
        <w:t xml:space="preserve">The </w:t>
      </w:r>
      <w:proofErr w:type="spellStart"/>
      <w:r w:rsidRPr="00FE2293">
        <w:t>Tricentis</w:t>
      </w:r>
      <w:proofErr w:type="spellEnd"/>
      <w:r w:rsidRPr="00FE2293">
        <w:t xml:space="preserve"> Demo Web Shop is a web-based e-commerce application that allows users to register, log in, browse products, search items, manage shopping carts and </w:t>
      </w:r>
      <w:proofErr w:type="spellStart"/>
      <w:r w:rsidRPr="00FE2293">
        <w:t>wishlists</w:t>
      </w:r>
      <w:proofErr w:type="spellEnd"/>
      <w:r w:rsidRPr="00FE2293">
        <w:t>, place orders, maintain account information, and interact with various informational and social media links.</w:t>
      </w:r>
    </w:p>
    <w:p w14:paraId="726B2BD3" w14:textId="77777777" w:rsidR="00FE2293" w:rsidRPr="00FE2293" w:rsidRDefault="00FE2293" w:rsidP="00FE2293">
      <w:r w:rsidRPr="00FE2293">
        <w:pict w14:anchorId="7BDFB857">
          <v:rect id="_x0000_i1759" style="width:0;height:1.5pt" o:hralign="center" o:hrstd="t" o:hr="t" fillcolor="#a0a0a0" stroked="f"/>
        </w:pict>
      </w:r>
    </w:p>
    <w:p w14:paraId="147D2D39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3.2 Business Objective</w:t>
      </w:r>
    </w:p>
    <w:p w14:paraId="213CA905" w14:textId="77777777" w:rsidR="00FE2293" w:rsidRPr="00FE2293" w:rsidRDefault="00FE2293" w:rsidP="00FE2293">
      <w:r w:rsidRPr="00FE2293">
        <w:lastRenderedPageBreak/>
        <w:t>The primary objective of the application is to provide customers with a seamless online shopping experience that includes:</w:t>
      </w:r>
    </w:p>
    <w:p w14:paraId="2F2CD8F8" w14:textId="77777777" w:rsidR="00FE2293" w:rsidRPr="00FE2293" w:rsidRDefault="00FE2293" w:rsidP="00FE2293">
      <w:pPr>
        <w:numPr>
          <w:ilvl w:val="0"/>
          <w:numId w:val="1"/>
        </w:numPr>
      </w:pPr>
      <w:r w:rsidRPr="00FE2293">
        <w:t>User Registration and Authentication</w:t>
      </w:r>
    </w:p>
    <w:p w14:paraId="668C65C1" w14:textId="77777777" w:rsidR="00FE2293" w:rsidRPr="00FE2293" w:rsidRDefault="00FE2293" w:rsidP="00FE2293">
      <w:pPr>
        <w:numPr>
          <w:ilvl w:val="0"/>
          <w:numId w:val="1"/>
        </w:numPr>
      </w:pPr>
      <w:r w:rsidRPr="00FE2293">
        <w:t>Product Browsing and Search</w:t>
      </w:r>
    </w:p>
    <w:p w14:paraId="332877C7" w14:textId="77777777" w:rsidR="00FE2293" w:rsidRPr="00FE2293" w:rsidRDefault="00FE2293" w:rsidP="00FE2293">
      <w:pPr>
        <w:numPr>
          <w:ilvl w:val="0"/>
          <w:numId w:val="1"/>
        </w:numPr>
      </w:pPr>
      <w:r w:rsidRPr="00FE2293">
        <w:t>Shopping Cart Management</w:t>
      </w:r>
    </w:p>
    <w:p w14:paraId="3287DEE4" w14:textId="77777777" w:rsidR="00FE2293" w:rsidRPr="00FE2293" w:rsidRDefault="00FE2293" w:rsidP="00FE2293">
      <w:pPr>
        <w:numPr>
          <w:ilvl w:val="0"/>
          <w:numId w:val="1"/>
        </w:numPr>
      </w:pPr>
      <w:r w:rsidRPr="00FE2293">
        <w:t>Wishlist Management</w:t>
      </w:r>
    </w:p>
    <w:p w14:paraId="217EA340" w14:textId="77777777" w:rsidR="00FE2293" w:rsidRPr="00FE2293" w:rsidRDefault="00FE2293" w:rsidP="00FE2293">
      <w:pPr>
        <w:numPr>
          <w:ilvl w:val="0"/>
          <w:numId w:val="1"/>
        </w:numPr>
      </w:pPr>
      <w:r w:rsidRPr="00FE2293">
        <w:t>Order Placement</w:t>
      </w:r>
    </w:p>
    <w:p w14:paraId="1249A099" w14:textId="77777777" w:rsidR="00FE2293" w:rsidRPr="00FE2293" w:rsidRDefault="00FE2293" w:rsidP="00FE2293">
      <w:pPr>
        <w:numPr>
          <w:ilvl w:val="0"/>
          <w:numId w:val="1"/>
        </w:numPr>
      </w:pPr>
      <w:r w:rsidRPr="00FE2293">
        <w:t>Customer Account Management</w:t>
      </w:r>
    </w:p>
    <w:p w14:paraId="2DA2D8F6" w14:textId="77777777" w:rsidR="00FE2293" w:rsidRPr="00FE2293" w:rsidRDefault="00FE2293" w:rsidP="00FE2293">
      <w:pPr>
        <w:numPr>
          <w:ilvl w:val="0"/>
          <w:numId w:val="1"/>
        </w:numPr>
      </w:pPr>
      <w:r w:rsidRPr="00FE2293">
        <w:t>Product Discovery through Categories, Manufacturers, and Tags</w:t>
      </w:r>
    </w:p>
    <w:p w14:paraId="5B6A24DD" w14:textId="77777777" w:rsidR="00FE2293" w:rsidRPr="00FE2293" w:rsidRDefault="00FE2293" w:rsidP="00FE2293">
      <w:r w:rsidRPr="00FE2293">
        <w:pict w14:anchorId="50AFDDD6">
          <v:rect id="_x0000_i1760" style="width:0;height:1.5pt" o:hralign="center" o:hrstd="t" o:hr="t" fillcolor="#a0a0a0" stroked="f"/>
        </w:pict>
      </w:r>
    </w:p>
    <w:p w14:paraId="121527C7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3.3 Application Overview</w:t>
      </w:r>
    </w:p>
    <w:p w14:paraId="50A3A993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Major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4659"/>
      </w:tblGrid>
      <w:tr w:rsidR="00FE2293" w:rsidRPr="00FE2293" w14:paraId="7D3A8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AD53A8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6F130B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Features</w:t>
            </w:r>
          </w:p>
        </w:tc>
      </w:tr>
      <w:tr w:rsidR="00FE2293" w:rsidRPr="00FE2293" w14:paraId="36032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61F1B" w14:textId="77777777" w:rsidR="00FE2293" w:rsidRPr="00FE2293" w:rsidRDefault="00FE2293" w:rsidP="00FE2293">
            <w:r w:rsidRPr="00FE2293">
              <w:t>User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43071" w14:textId="77777777" w:rsidR="00FE2293" w:rsidRPr="00FE2293" w:rsidRDefault="00FE2293" w:rsidP="00FE2293">
            <w:r w:rsidRPr="00FE2293">
              <w:t>Register, Login, Logout</w:t>
            </w:r>
          </w:p>
        </w:tc>
      </w:tr>
      <w:tr w:rsidR="00FE2293" w:rsidRPr="00FE2293" w14:paraId="5C6BC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009D7" w14:textId="77777777" w:rsidR="00FE2293" w:rsidRPr="00FE2293" w:rsidRDefault="00FE2293" w:rsidP="00FE2293">
            <w:r w:rsidRPr="00FE2293">
              <w:t>Password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64BED" w14:textId="77777777" w:rsidR="00FE2293" w:rsidRPr="00FE2293" w:rsidRDefault="00FE2293" w:rsidP="00FE2293">
            <w:r w:rsidRPr="00FE2293">
              <w:t>Forgot Password</w:t>
            </w:r>
          </w:p>
        </w:tc>
      </w:tr>
      <w:tr w:rsidR="00FE2293" w:rsidRPr="00FE2293" w14:paraId="68B76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EAD08" w14:textId="77777777" w:rsidR="00FE2293" w:rsidRPr="00FE2293" w:rsidRDefault="00FE2293" w:rsidP="00FE2293">
            <w:r w:rsidRPr="00FE2293">
              <w:t xml:space="preserve">Product </w:t>
            </w:r>
            <w:proofErr w:type="spellStart"/>
            <w:r w:rsidRPr="00FE2293"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0D065" w14:textId="77777777" w:rsidR="00FE2293" w:rsidRPr="00FE2293" w:rsidRDefault="00FE2293" w:rsidP="00FE2293">
            <w:r w:rsidRPr="00FE2293">
              <w:t>Categories, Products, Product Details</w:t>
            </w:r>
          </w:p>
        </w:tc>
      </w:tr>
      <w:tr w:rsidR="00FE2293" w:rsidRPr="00FE2293" w14:paraId="03FFF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41000" w14:textId="77777777" w:rsidR="00FE2293" w:rsidRPr="00FE2293" w:rsidRDefault="00FE2293" w:rsidP="00FE2293">
            <w:r w:rsidRPr="00FE2293">
              <w:t>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6A68B" w14:textId="77777777" w:rsidR="00FE2293" w:rsidRPr="00FE2293" w:rsidRDefault="00FE2293" w:rsidP="00FE2293">
            <w:r w:rsidRPr="00FE2293">
              <w:t>Product Search</w:t>
            </w:r>
          </w:p>
        </w:tc>
      </w:tr>
      <w:tr w:rsidR="00FE2293" w:rsidRPr="00FE2293" w14:paraId="0FE57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26E7F" w14:textId="77777777" w:rsidR="00FE2293" w:rsidRPr="00FE2293" w:rsidRDefault="00FE2293" w:rsidP="00FE2293">
            <w:r w:rsidRPr="00FE2293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5BBE1" w14:textId="77777777" w:rsidR="00FE2293" w:rsidRPr="00FE2293" w:rsidRDefault="00FE2293" w:rsidP="00FE2293">
            <w:r w:rsidRPr="00FE2293">
              <w:t>Add, Remove, Update Cart</w:t>
            </w:r>
          </w:p>
        </w:tc>
      </w:tr>
      <w:tr w:rsidR="00FE2293" w:rsidRPr="00FE2293" w14:paraId="3203B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F9529" w14:textId="77777777" w:rsidR="00FE2293" w:rsidRPr="00FE2293" w:rsidRDefault="00FE2293" w:rsidP="00FE2293">
            <w:r w:rsidRPr="00FE2293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A4772" w14:textId="77777777" w:rsidR="00FE2293" w:rsidRPr="00FE2293" w:rsidRDefault="00FE2293" w:rsidP="00FE2293">
            <w:r w:rsidRPr="00FE2293">
              <w:t>Wishlist Management</w:t>
            </w:r>
          </w:p>
        </w:tc>
      </w:tr>
      <w:tr w:rsidR="00FE2293" w:rsidRPr="00FE2293" w14:paraId="2C470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35D68" w14:textId="77777777" w:rsidR="00FE2293" w:rsidRPr="00FE2293" w:rsidRDefault="00FE2293" w:rsidP="00FE2293">
            <w:r w:rsidRPr="00FE2293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32FA2" w14:textId="77777777" w:rsidR="00FE2293" w:rsidRPr="00FE2293" w:rsidRDefault="00FE2293" w:rsidP="00FE2293">
            <w:r w:rsidRPr="00FE2293">
              <w:t>Billing, Shipping, Payment, Order Placement</w:t>
            </w:r>
          </w:p>
        </w:tc>
      </w:tr>
      <w:tr w:rsidR="00FE2293" w:rsidRPr="00FE2293" w14:paraId="152B0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8C1D6" w14:textId="77777777" w:rsidR="00FE2293" w:rsidRPr="00FE2293" w:rsidRDefault="00FE2293" w:rsidP="00FE2293">
            <w:r w:rsidRPr="00FE2293">
              <w:t>Customer Account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10D60" w14:textId="77777777" w:rsidR="00FE2293" w:rsidRPr="00FE2293" w:rsidRDefault="00FE2293" w:rsidP="00FE2293">
            <w:r w:rsidRPr="00FE2293">
              <w:t>My Account, Orders, Addresses</w:t>
            </w:r>
          </w:p>
        </w:tc>
      </w:tr>
      <w:tr w:rsidR="00FE2293" w:rsidRPr="00FE2293" w14:paraId="7E42E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FC404" w14:textId="77777777" w:rsidR="00FE2293" w:rsidRPr="00FE2293" w:rsidRDefault="00FE2293" w:rsidP="00FE2293">
            <w:r w:rsidRPr="00FE2293">
              <w:t>Informational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F9B3A" w14:textId="77777777" w:rsidR="00FE2293" w:rsidRPr="00FE2293" w:rsidRDefault="00FE2293" w:rsidP="00FE2293">
            <w:r w:rsidRPr="00FE2293">
              <w:t>Sitemap, About Us, Privacy Notice</w:t>
            </w:r>
          </w:p>
        </w:tc>
      </w:tr>
      <w:tr w:rsidR="00FE2293" w:rsidRPr="00FE2293" w14:paraId="11ECE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DAD70" w14:textId="77777777" w:rsidR="00FE2293" w:rsidRPr="00FE2293" w:rsidRDefault="00FE2293" w:rsidP="00FE2293">
            <w:proofErr w:type="gramStart"/>
            <w:r w:rsidRPr="00FE2293">
              <w:t>Social Media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3875E" w14:textId="77777777" w:rsidR="00FE2293" w:rsidRPr="00FE2293" w:rsidRDefault="00FE2293" w:rsidP="00FE2293">
            <w:r w:rsidRPr="00FE2293">
              <w:t>Facebook, Twitter, YouTube, RSS</w:t>
            </w:r>
          </w:p>
        </w:tc>
      </w:tr>
      <w:tr w:rsidR="00FE2293" w:rsidRPr="00FE2293" w14:paraId="2B046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18F98" w14:textId="77777777" w:rsidR="00FE2293" w:rsidRPr="00FE2293" w:rsidRDefault="00FE2293" w:rsidP="00FE2293">
            <w:r w:rsidRPr="00FE2293">
              <w:t>Newsletter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E9D46" w14:textId="77777777" w:rsidR="00FE2293" w:rsidRPr="00FE2293" w:rsidRDefault="00FE2293" w:rsidP="00FE2293">
            <w:r w:rsidRPr="00FE2293">
              <w:t>Newsletter Subscription</w:t>
            </w:r>
          </w:p>
        </w:tc>
      </w:tr>
      <w:tr w:rsidR="00FE2293" w:rsidRPr="00FE2293" w14:paraId="0704B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BC033" w14:textId="77777777" w:rsidR="00FE2293" w:rsidRPr="00FE2293" w:rsidRDefault="00FE2293" w:rsidP="00FE2293">
            <w:r w:rsidRPr="00FE2293">
              <w:t>Community Poll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960D5" w14:textId="77777777" w:rsidR="00FE2293" w:rsidRPr="00FE2293" w:rsidRDefault="00FE2293" w:rsidP="00FE2293">
            <w:r w:rsidRPr="00FE2293">
              <w:t>User Voting</w:t>
            </w:r>
          </w:p>
        </w:tc>
      </w:tr>
    </w:tbl>
    <w:p w14:paraId="5A3A3088" w14:textId="77777777" w:rsidR="00FE2293" w:rsidRPr="00FE2293" w:rsidRDefault="00FE2293" w:rsidP="00FE2293">
      <w:r w:rsidRPr="00FE2293">
        <w:pict w14:anchorId="05DE3AE1">
          <v:rect id="_x0000_i1761" style="width:0;height:1.5pt" o:hralign="center" o:hrstd="t" o:hr="t" fillcolor="#a0a0a0" stroked="f"/>
        </w:pict>
      </w:r>
    </w:p>
    <w:p w14:paraId="0564C074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lastRenderedPageBreak/>
        <w:t>3.4 Testing Objectives</w:t>
      </w:r>
    </w:p>
    <w:p w14:paraId="0537DCF7" w14:textId="77777777" w:rsidR="00FE2293" w:rsidRPr="00FE2293" w:rsidRDefault="00FE2293" w:rsidP="00FE2293">
      <w:r w:rsidRPr="00FE2293">
        <w:t>The objective of testing is to verify that:</w:t>
      </w:r>
    </w:p>
    <w:p w14:paraId="4B249365" w14:textId="77777777" w:rsidR="00FE2293" w:rsidRPr="00FE2293" w:rsidRDefault="00FE2293" w:rsidP="00FE2293">
      <w:pPr>
        <w:numPr>
          <w:ilvl w:val="0"/>
          <w:numId w:val="2"/>
        </w:numPr>
      </w:pPr>
      <w:r w:rsidRPr="00FE2293">
        <w:t>Application functionality works according to business requirements.</w:t>
      </w:r>
    </w:p>
    <w:p w14:paraId="55377536" w14:textId="77777777" w:rsidR="00FE2293" w:rsidRPr="00FE2293" w:rsidRDefault="00FE2293" w:rsidP="00FE2293">
      <w:pPr>
        <w:numPr>
          <w:ilvl w:val="0"/>
          <w:numId w:val="2"/>
        </w:numPr>
      </w:pPr>
      <w:r w:rsidRPr="00FE2293">
        <w:t>Users can successfully complete shopping workflows.</w:t>
      </w:r>
    </w:p>
    <w:p w14:paraId="4B988B8F" w14:textId="77777777" w:rsidR="00FE2293" w:rsidRPr="00FE2293" w:rsidRDefault="00FE2293" w:rsidP="00FE2293">
      <w:pPr>
        <w:numPr>
          <w:ilvl w:val="0"/>
          <w:numId w:val="2"/>
        </w:numPr>
      </w:pPr>
      <w:r w:rsidRPr="00FE2293">
        <w:t>Navigation and links are functioning correctly.</w:t>
      </w:r>
    </w:p>
    <w:p w14:paraId="362EB8DA" w14:textId="77777777" w:rsidR="00FE2293" w:rsidRPr="00FE2293" w:rsidRDefault="00FE2293" w:rsidP="00FE2293">
      <w:pPr>
        <w:numPr>
          <w:ilvl w:val="0"/>
          <w:numId w:val="2"/>
        </w:numPr>
      </w:pPr>
      <w:r w:rsidRPr="00FE2293">
        <w:t>Data validation works correctly.</w:t>
      </w:r>
    </w:p>
    <w:p w14:paraId="39765D1C" w14:textId="77777777" w:rsidR="00FE2293" w:rsidRPr="00FE2293" w:rsidRDefault="00FE2293" w:rsidP="00FE2293">
      <w:pPr>
        <w:numPr>
          <w:ilvl w:val="0"/>
          <w:numId w:val="2"/>
        </w:numPr>
      </w:pPr>
      <w:r w:rsidRPr="00FE2293">
        <w:t>Security vulnerabilities are minimized.</w:t>
      </w:r>
    </w:p>
    <w:p w14:paraId="0CDED3D1" w14:textId="77777777" w:rsidR="00FE2293" w:rsidRPr="00FE2293" w:rsidRDefault="00FE2293" w:rsidP="00FE2293">
      <w:pPr>
        <w:numPr>
          <w:ilvl w:val="0"/>
          <w:numId w:val="2"/>
        </w:numPr>
      </w:pPr>
      <w:r w:rsidRPr="00FE2293">
        <w:t>Application performs consistently across supported browsers.</w:t>
      </w:r>
    </w:p>
    <w:p w14:paraId="5B70A7D4" w14:textId="77777777" w:rsidR="00FE2293" w:rsidRPr="00FE2293" w:rsidRDefault="00FE2293" w:rsidP="00FE2293">
      <w:pPr>
        <w:numPr>
          <w:ilvl w:val="0"/>
          <w:numId w:val="2"/>
        </w:numPr>
      </w:pPr>
      <w:r w:rsidRPr="00FE2293">
        <w:t>No critical defects prevent production readiness.</w:t>
      </w:r>
    </w:p>
    <w:p w14:paraId="0BE364FB" w14:textId="77777777" w:rsidR="00FE2293" w:rsidRPr="00FE2293" w:rsidRDefault="00FE2293" w:rsidP="00FE2293">
      <w:r w:rsidRPr="00FE2293">
        <w:pict w14:anchorId="39857EF0">
          <v:rect id="_x0000_i1762" style="width:0;height:1.5pt" o:hralign="center" o:hrstd="t" o:hr="t" fillcolor="#a0a0a0" stroked="f"/>
        </w:pict>
      </w:r>
    </w:p>
    <w:p w14:paraId="2DA5B96A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4. Scope of Testing</w:t>
      </w:r>
    </w:p>
    <w:p w14:paraId="49C6F53E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4.1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774"/>
      </w:tblGrid>
      <w:tr w:rsidR="00FE2293" w:rsidRPr="00FE2293" w14:paraId="7778C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BB2E47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EB4311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Features</w:t>
            </w:r>
          </w:p>
        </w:tc>
      </w:tr>
      <w:tr w:rsidR="00FE2293" w:rsidRPr="00FE2293" w14:paraId="57194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8C66A" w14:textId="77777777" w:rsidR="00FE2293" w:rsidRPr="00FE2293" w:rsidRDefault="00FE2293" w:rsidP="00FE2293">
            <w:r w:rsidRPr="00FE2293">
              <w:t>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0C16E" w14:textId="77777777" w:rsidR="00FE2293" w:rsidRPr="00FE2293" w:rsidRDefault="00FE2293" w:rsidP="00FE2293">
            <w:r w:rsidRPr="00FE2293">
              <w:t>User Registration</w:t>
            </w:r>
          </w:p>
        </w:tc>
      </w:tr>
      <w:tr w:rsidR="00FE2293" w:rsidRPr="00FE2293" w14:paraId="4D289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F47F2" w14:textId="77777777" w:rsidR="00FE2293" w:rsidRPr="00FE2293" w:rsidRDefault="00FE2293" w:rsidP="00FE2293">
            <w:r w:rsidRPr="00FE2293"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7FFAF" w14:textId="77777777" w:rsidR="00FE2293" w:rsidRPr="00FE2293" w:rsidRDefault="00FE2293" w:rsidP="00FE2293">
            <w:r w:rsidRPr="00FE2293">
              <w:t>Login, Logout</w:t>
            </w:r>
          </w:p>
        </w:tc>
      </w:tr>
      <w:tr w:rsidR="00FE2293" w:rsidRPr="00FE2293" w14:paraId="51DCB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D3BD3" w14:textId="77777777" w:rsidR="00FE2293" w:rsidRPr="00FE2293" w:rsidRDefault="00FE2293" w:rsidP="00FE2293">
            <w:r w:rsidRPr="00FE2293">
              <w:t>Password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CD74E" w14:textId="77777777" w:rsidR="00FE2293" w:rsidRPr="00FE2293" w:rsidRDefault="00FE2293" w:rsidP="00FE2293">
            <w:r w:rsidRPr="00FE2293">
              <w:t>Forgot Password</w:t>
            </w:r>
          </w:p>
        </w:tc>
      </w:tr>
      <w:tr w:rsidR="00FE2293" w:rsidRPr="00FE2293" w14:paraId="12881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6FC93" w14:textId="77777777" w:rsidR="00FE2293" w:rsidRPr="00FE2293" w:rsidRDefault="00FE2293" w:rsidP="00FE2293">
            <w:r w:rsidRPr="00FE2293">
              <w:t>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44502" w14:textId="77777777" w:rsidR="00FE2293" w:rsidRPr="00FE2293" w:rsidRDefault="00FE2293" w:rsidP="00FE2293">
            <w:r w:rsidRPr="00FE2293">
              <w:t xml:space="preserve">Books, Computers, Electronics, Apparel &amp; Shoes, Digital Downloads, </w:t>
            </w:r>
            <w:proofErr w:type="spellStart"/>
            <w:r w:rsidRPr="00FE2293">
              <w:t>Jewelry</w:t>
            </w:r>
            <w:proofErr w:type="spellEnd"/>
            <w:r w:rsidRPr="00FE2293">
              <w:t>, Gift Cards</w:t>
            </w:r>
          </w:p>
        </w:tc>
      </w:tr>
      <w:tr w:rsidR="00FE2293" w:rsidRPr="00FE2293" w14:paraId="3DB1A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2F945" w14:textId="77777777" w:rsidR="00FE2293" w:rsidRPr="00FE2293" w:rsidRDefault="00FE2293" w:rsidP="00FE2293">
            <w:r w:rsidRPr="00FE2293">
              <w:t xml:space="preserve">Product </w:t>
            </w:r>
            <w:proofErr w:type="spellStart"/>
            <w:r w:rsidRPr="00FE2293"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190EC" w14:textId="77777777" w:rsidR="00FE2293" w:rsidRPr="00FE2293" w:rsidRDefault="00FE2293" w:rsidP="00FE2293">
            <w:r w:rsidRPr="00FE2293">
              <w:t>Product Listing and Product Details</w:t>
            </w:r>
          </w:p>
        </w:tc>
      </w:tr>
      <w:tr w:rsidR="00FE2293" w:rsidRPr="00FE2293" w14:paraId="59DE5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046CB" w14:textId="77777777" w:rsidR="00FE2293" w:rsidRPr="00FE2293" w:rsidRDefault="00FE2293" w:rsidP="00FE2293">
            <w:r w:rsidRPr="00FE2293">
              <w:t>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8C018" w14:textId="77777777" w:rsidR="00FE2293" w:rsidRPr="00FE2293" w:rsidRDefault="00FE2293" w:rsidP="00FE2293">
            <w:r w:rsidRPr="00FE2293">
              <w:t>Product Search</w:t>
            </w:r>
          </w:p>
        </w:tc>
      </w:tr>
      <w:tr w:rsidR="00FE2293" w:rsidRPr="00FE2293" w14:paraId="62432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85F77" w14:textId="77777777" w:rsidR="00FE2293" w:rsidRPr="00FE2293" w:rsidRDefault="00FE2293" w:rsidP="00FE2293">
            <w:r w:rsidRPr="00FE2293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31F43" w14:textId="77777777" w:rsidR="00FE2293" w:rsidRPr="00FE2293" w:rsidRDefault="00FE2293" w:rsidP="00FE2293">
            <w:r w:rsidRPr="00FE2293">
              <w:t>Add, Update, Remove Products</w:t>
            </w:r>
          </w:p>
        </w:tc>
      </w:tr>
      <w:tr w:rsidR="00FE2293" w:rsidRPr="00FE2293" w14:paraId="74D24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25473" w14:textId="77777777" w:rsidR="00FE2293" w:rsidRPr="00FE2293" w:rsidRDefault="00FE2293" w:rsidP="00FE2293">
            <w:r w:rsidRPr="00FE2293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EA30F" w14:textId="77777777" w:rsidR="00FE2293" w:rsidRPr="00FE2293" w:rsidRDefault="00FE2293" w:rsidP="00FE2293">
            <w:r w:rsidRPr="00FE2293">
              <w:t>Add and Remove Wishlist Items</w:t>
            </w:r>
          </w:p>
        </w:tc>
      </w:tr>
      <w:tr w:rsidR="00FE2293" w:rsidRPr="00FE2293" w14:paraId="6B3B2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EEE27" w14:textId="77777777" w:rsidR="00FE2293" w:rsidRPr="00FE2293" w:rsidRDefault="00FE2293" w:rsidP="00FE2293">
            <w:r w:rsidRPr="00FE2293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3254F" w14:textId="77777777" w:rsidR="00FE2293" w:rsidRPr="00FE2293" w:rsidRDefault="00FE2293" w:rsidP="00FE2293">
            <w:r w:rsidRPr="00FE2293">
              <w:t>Billing Address, Shipping Method, Payment, Order Confirmation</w:t>
            </w:r>
          </w:p>
        </w:tc>
      </w:tr>
      <w:tr w:rsidR="00FE2293" w:rsidRPr="00FE2293" w14:paraId="60255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F8C61" w14:textId="77777777" w:rsidR="00FE2293" w:rsidRPr="00FE2293" w:rsidRDefault="00FE2293" w:rsidP="00FE2293">
            <w:r w:rsidRPr="00FE2293">
              <w:t>Customer Account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94C6B" w14:textId="77777777" w:rsidR="00FE2293" w:rsidRPr="00FE2293" w:rsidRDefault="00FE2293" w:rsidP="00FE2293">
            <w:r w:rsidRPr="00FE2293">
              <w:t>My Account, Orders, Addresses</w:t>
            </w:r>
          </w:p>
        </w:tc>
      </w:tr>
      <w:tr w:rsidR="00FE2293" w:rsidRPr="00FE2293" w14:paraId="2A779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A781E" w14:textId="77777777" w:rsidR="00FE2293" w:rsidRPr="00FE2293" w:rsidRDefault="00FE2293" w:rsidP="00FE2293">
            <w:r w:rsidRPr="00FE2293">
              <w:t>Featured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EDB15" w14:textId="77777777" w:rsidR="00FE2293" w:rsidRPr="00FE2293" w:rsidRDefault="00FE2293" w:rsidP="00FE2293">
            <w:r w:rsidRPr="00FE2293">
              <w:t>Product Navigation</w:t>
            </w:r>
          </w:p>
        </w:tc>
      </w:tr>
      <w:tr w:rsidR="00FE2293" w:rsidRPr="00FE2293" w14:paraId="0D6FC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08FDE" w14:textId="77777777" w:rsidR="00FE2293" w:rsidRPr="00FE2293" w:rsidRDefault="00FE2293" w:rsidP="00FE2293">
            <w:r w:rsidRPr="00FE2293">
              <w:lastRenderedPageBreak/>
              <w:t>Newsletter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C0CB1" w14:textId="77777777" w:rsidR="00FE2293" w:rsidRPr="00FE2293" w:rsidRDefault="00FE2293" w:rsidP="00FE2293">
            <w:r w:rsidRPr="00FE2293">
              <w:t>Newsletter Sign Up</w:t>
            </w:r>
          </w:p>
        </w:tc>
      </w:tr>
      <w:tr w:rsidR="00FE2293" w:rsidRPr="00FE2293" w14:paraId="37C20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01805" w14:textId="77777777" w:rsidR="00FE2293" w:rsidRPr="00FE2293" w:rsidRDefault="00FE2293" w:rsidP="00FE2293">
            <w:r w:rsidRPr="00FE2293">
              <w:t>Community Poll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62E11" w14:textId="77777777" w:rsidR="00FE2293" w:rsidRPr="00FE2293" w:rsidRDefault="00FE2293" w:rsidP="00FE2293">
            <w:r w:rsidRPr="00FE2293">
              <w:t>Poll Submission</w:t>
            </w:r>
          </w:p>
        </w:tc>
      </w:tr>
      <w:tr w:rsidR="00FE2293" w:rsidRPr="00FE2293" w14:paraId="1B07F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537B7" w14:textId="77777777" w:rsidR="00FE2293" w:rsidRPr="00FE2293" w:rsidRDefault="00FE2293" w:rsidP="00FE2293">
            <w:r w:rsidRPr="00FE2293">
              <w:t>Manufacturers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74391" w14:textId="77777777" w:rsidR="00FE2293" w:rsidRPr="00FE2293" w:rsidRDefault="00FE2293" w:rsidP="00FE2293">
            <w:proofErr w:type="spellStart"/>
            <w:r w:rsidRPr="00FE2293">
              <w:t>Tricentis</w:t>
            </w:r>
            <w:proofErr w:type="spellEnd"/>
            <w:r w:rsidRPr="00FE2293">
              <w:t xml:space="preserve"> Manufacturer Page</w:t>
            </w:r>
          </w:p>
        </w:tc>
      </w:tr>
      <w:tr w:rsidR="00FE2293" w:rsidRPr="00FE2293" w14:paraId="6A31D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EC8FB" w14:textId="77777777" w:rsidR="00FE2293" w:rsidRPr="00FE2293" w:rsidRDefault="00FE2293" w:rsidP="00FE2293">
            <w:r w:rsidRPr="00FE2293">
              <w:t>Product Tags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0F849" w14:textId="77777777" w:rsidR="00FE2293" w:rsidRPr="00FE2293" w:rsidRDefault="00FE2293" w:rsidP="00FE2293">
            <w:r w:rsidRPr="00FE2293">
              <w:t>Popular Tags and View All</w:t>
            </w:r>
          </w:p>
        </w:tc>
      </w:tr>
      <w:tr w:rsidR="00FE2293" w:rsidRPr="00FE2293" w14:paraId="77571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37D1D" w14:textId="77777777" w:rsidR="00FE2293" w:rsidRPr="00FE2293" w:rsidRDefault="00FE2293" w:rsidP="00FE2293">
            <w:r w:rsidRPr="00FE2293">
              <w:t>Footer Links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38DE4" w14:textId="77777777" w:rsidR="00FE2293" w:rsidRPr="00FE2293" w:rsidRDefault="00FE2293" w:rsidP="00FE2293">
            <w:r w:rsidRPr="00FE2293">
              <w:t>Sitemap, Privacy Notice, Conditions of Use, Contact Us</w:t>
            </w:r>
          </w:p>
        </w:tc>
      </w:tr>
      <w:tr w:rsidR="00FE2293" w:rsidRPr="00FE2293" w14:paraId="2D653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CF6ED" w14:textId="77777777" w:rsidR="00FE2293" w:rsidRPr="00FE2293" w:rsidRDefault="00FE2293" w:rsidP="00FE2293">
            <w:r w:rsidRPr="00FE2293">
              <w:t>Social Media Links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9E00C" w14:textId="77777777" w:rsidR="00FE2293" w:rsidRPr="00FE2293" w:rsidRDefault="00FE2293" w:rsidP="00FE2293">
            <w:r w:rsidRPr="00FE2293">
              <w:t>Facebook, Twitter, RSS, YouTube, Google+</w:t>
            </w:r>
          </w:p>
        </w:tc>
      </w:tr>
      <w:tr w:rsidR="00FE2293" w:rsidRPr="00FE2293" w14:paraId="7939C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CAB9D" w14:textId="77777777" w:rsidR="00FE2293" w:rsidRPr="00FE2293" w:rsidRDefault="00FE2293" w:rsidP="00FE2293">
            <w:r w:rsidRPr="00FE2293">
              <w:t>Copyright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06905" w14:textId="77777777" w:rsidR="00FE2293" w:rsidRPr="00FE2293" w:rsidRDefault="00FE2293" w:rsidP="00FE2293">
            <w:r w:rsidRPr="00FE2293">
              <w:t>Copyright Information Display</w:t>
            </w:r>
          </w:p>
        </w:tc>
      </w:tr>
    </w:tbl>
    <w:p w14:paraId="398D2B19" w14:textId="77777777" w:rsidR="00FE2293" w:rsidRPr="00FE2293" w:rsidRDefault="00FE2293" w:rsidP="00FE2293">
      <w:r w:rsidRPr="00FE2293">
        <w:pict w14:anchorId="516395AD">
          <v:rect id="_x0000_i1763" style="width:0;height:1.5pt" o:hralign="center" o:hrstd="t" o:hr="t" fillcolor="#a0a0a0" stroked="f"/>
        </w:pict>
      </w:r>
    </w:p>
    <w:p w14:paraId="77BB2D21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4.2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  <w:gridCol w:w="4018"/>
      </w:tblGrid>
      <w:tr w:rsidR="00FE2293" w:rsidRPr="00FE2293" w14:paraId="3D225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BF3D07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952110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Reason</w:t>
            </w:r>
          </w:p>
        </w:tc>
      </w:tr>
      <w:tr w:rsidR="00FE2293" w:rsidRPr="00FE2293" w14:paraId="69BCD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09903" w14:textId="77777777" w:rsidR="00FE2293" w:rsidRPr="00FE2293" w:rsidRDefault="00FE2293" w:rsidP="00FE2293">
            <w:r w:rsidRPr="00FE2293">
              <w:t>Mobile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B085D" w14:textId="77777777" w:rsidR="00FE2293" w:rsidRPr="00FE2293" w:rsidRDefault="00FE2293" w:rsidP="00FE2293">
            <w:r w:rsidRPr="00FE2293">
              <w:t>Application not available as native app</w:t>
            </w:r>
          </w:p>
        </w:tc>
      </w:tr>
      <w:tr w:rsidR="00FE2293" w:rsidRPr="00FE2293" w14:paraId="0AA38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8D8BB" w14:textId="77777777" w:rsidR="00FE2293" w:rsidRPr="00FE2293" w:rsidRDefault="00FE2293" w:rsidP="00FE2293">
            <w:r w:rsidRPr="00FE2293">
              <w:t>Third-party Payment Gateway Integration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F2D23" w14:textId="77777777" w:rsidR="00FE2293" w:rsidRPr="00FE2293" w:rsidRDefault="00FE2293" w:rsidP="00FE2293">
            <w:r w:rsidRPr="00FE2293">
              <w:t>External service ownership</w:t>
            </w:r>
          </w:p>
        </w:tc>
      </w:tr>
      <w:tr w:rsidR="00FE2293" w:rsidRPr="00FE2293" w14:paraId="46935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6499F" w14:textId="77777777" w:rsidR="00FE2293" w:rsidRPr="00FE2293" w:rsidRDefault="00FE2293" w:rsidP="00FE2293">
            <w:r w:rsidRPr="00FE2293">
              <w:t>Performance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33EF6" w14:textId="77777777" w:rsidR="00FE2293" w:rsidRPr="00FE2293" w:rsidRDefault="00FE2293" w:rsidP="00FE2293">
            <w:r w:rsidRPr="00FE2293">
              <w:t>Separate performance cycle</w:t>
            </w:r>
          </w:p>
        </w:tc>
      </w:tr>
      <w:tr w:rsidR="00FE2293" w:rsidRPr="00FE2293" w14:paraId="1B7DC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B39D3" w14:textId="77777777" w:rsidR="00FE2293" w:rsidRPr="00FE2293" w:rsidRDefault="00FE2293" w:rsidP="00FE2293">
            <w:r w:rsidRPr="00FE2293">
              <w:t>Penetration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619EF" w14:textId="77777777" w:rsidR="00FE2293" w:rsidRPr="00FE2293" w:rsidRDefault="00FE2293" w:rsidP="00FE2293">
            <w:r w:rsidRPr="00FE2293">
              <w:t>Separate security engagement</w:t>
            </w:r>
          </w:p>
        </w:tc>
      </w:tr>
      <w:tr w:rsidR="00FE2293" w:rsidRPr="00FE2293" w14:paraId="0E519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C5557" w14:textId="77777777" w:rsidR="00FE2293" w:rsidRPr="00FE2293" w:rsidRDefault="00FE2293" w:rsidP="00FE2293">
            <w:r w:rsidRPr="00FE2293">
              <w:t>Production Data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2CA24" w14:textId="77777777" w:rsidR="00FE2293" w:rsidRPr="00FE2293" w:rsidRDefault="00FE2293" w:rsidP="00FE2293">
            <w:r w:rsidRPr="00FE2293">
              <w:t>Outside QA scope</w:t>
            </w:r>
          </w:p>
        </w:tc>
      </w:tr>
    </w:tbl>
    <w:p w14:paraId="6A3E6412" w14:textId="77777777" w:rsidR="00FE2293" w:rsidRPr="00FE2293" w:rsidRDefault="00FE2293" w:rsidP="00FE2293">
      <w:r w:rsidRPr="00FE2293">
        <w:pict w14:anchorId="7471FB8A">
          <v:rect id="_x0000_i1764" style="width:0;height:1.5pt" o:hralign="center" o:hrstd="t" o:hr="t" fillcolor="#a0a0a0" stroked="f"/>
        </w:pict>
      </w:r>
    </w:p>
    <w:p w14:paraId="7691F13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5. Test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3309"/>
        <w:gridCol w:w="1778"/>
      </w:tblGrid>
      <w:tr w:rsidR="00FE2293" w:rsidRPr="00FE2293" w14:paraId="34F73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E07DD0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Test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476782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5AC2FE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Version</w:t>
            </w:r>
          </w:p>
        </w:tc>
      </w:tr>
      <w:tr w:rsidR="00FE2293" w:rsidRPr="00FE2293" w14:paraId="6F5DD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B08F6" w14:textId="77777777" w:rsidR="00FE2293" w:rsidRPr="00FE2293" w:rsidRDefault="00FE2293" w:rsidP="00FE2293">
            <w:r w:rsidRPr="00FE2293">
              <w:t>Web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38A3A" w14:textId="77777777" w:rsidR="00FE2293" w:rsidRPr="00FE2293" w:rsidRDefault="00FE2293" w:rsidP="00FE2293">
            <w:r w:rsidRPr="00FE2293">
              <w:t>Demo Web Shop Front-End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AAA24" w14:textId="77777777" w:rsidR="00FE2293" w:rsidRPr="00FE2293" w:rsidRDefault="00FE2293" w:rsidP="00FE2293">
            <w:r w:rsidRPr="00FE2293">
              <w:t>Current Release</w:t>
            </w:r>
          </w:p>
        </w:tc>
      </w:tr>
      <w:tr w:rsidR="00FE2293" w:rsidRPr="00FE2293" w14:paraId="19025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806DB" w14:textId="77777777" w:rsidR="00FE2293" w:rsidRPr="00FE2293" w:rsidRDefault="00FE2293" w:rsidP="00FE2293">
            <w:r w:rsidRPr="00FE2293">
              <w:t>Authentication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C0CA7" w14:textId="77777777" w:rsidR="00FE2293" w:rsidRPr="00FE2293" w:rsidRDefault="00FE2293" w:rsidP="00FE2293">
            <w:r w:rsidRPr="00FE2293">
              <w:t>Login and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E1759" w14:textId="77777777" w:rsidR="00FE2293" w:rsidRPr="00FE2293" w:rsidRDefault="00FE2293" w:rsidP="00FE2293">
            <w:r w:rsidRPr="00FE2293">
              <w:t>Current Release</w:t>
            </w:r>
          </w:p>
        </w:tc>
      </w:tr>
      <w:tr w:rsidR="00FE2293" w:rsidRPr="00FE2293" w14:paraId="5A93C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EDF2E" w14:textId="77777777" w:rsidR="00FE2293" w:rsidRPr="00FE2293" w:rsidRDefault="00FE2293" w:rsidP="00FE2293">
            <w:r w:rsidRPr="00FE2293">
              <w:t xml:space="preserve">Product </w:t>
            </w:r>
            <w:proofErr w:type="spellStart"/>
            <w:r w:rsidRPr="00FE2293"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49591" w14:textId="77777777" w:rsidR="00FE2293" w:rsidRPr="00FE2293" w:rsidRDefault="00FE2293" w:rsidP="00FE2293">
            <w:r w:rsidRPr="00FE2293">
              <w:t>Product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ABBCE" w14:textId="77777777" w:rsidR="00FE2293" w:rsidRPr="00FE2293" w:rsidRDefault="00FE2293" w:rsidP="00FE2293">
            <w:r w:rsidRPr="00FE2293">
              <w:t>Current Release</w:t>
            </w:r>
          </w:p>
        </w:tc>
      </w:tr>
      <w:tr w:rsidR="00FE2293" w:rsidRPr="00FE2293" w14:paraId="60374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6447A" w14:textId="77777777" w:rsidR="00FE2293" w:rsidRPr="00FE2293" w:rsidRDefault="00FE2293" w:rsidP="00FE2293">
            <w:r w:rsidRPr="00FE2293">
              <w:t>Cart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DF7F3" w14:textId="77777777" w:rsidR="00FE2293" w:rsidRPr="00FE2293" w:rsidRDefault="00FE2293" w:rsidP="00FE2293">
            <w:r w:rsidRPr="00FE2293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E1A65" w14:textId="77777777" w:rsidR="00FE2293" w:rsidRPr="00FE2293" w:rsidRDefault="00FE2293" w:rsidP="00FE2293">
            <w:r w:rsidRPr="00FE2293">
              <w:t>Current Release</w:t>
            </w:r>
          </w:p>
        </w:tc>
      </w:tr>
      <w:tr w:rsidR="00FE2293" w:rsidRPr="00FE2293" w14:paraId="49964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B91A1" w14:textId="77777777" w:rsidR="00FE2293" w:rsidRPr="00FE2293" w:rsidRDefault="00FE2293" w:rsidP="00FE2293">
            <w:r w:rsidRPr="00FE2293">
              <w:t>Checkout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EB0FE" w14:textId="77777777" w:rsidR="00FE2293" w:rsidRPr="00FE2293" w:rsidRDefault="00FE2293" w:rsidP="00FE2293">
            <w:r w:rsidRPr="00FE2293">
              <w:t>End-to-End Purchase Workflow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8E281" w14:textId="77777777" w:rsidR="00FE2293" w:rsidRPr="00FE2293" w:rsidRDefault="00FE2293" w:rsidP="00FE2293">
            <w:r w:rsidRPr="00FE2293">
              <w:t>Current Release</w:t>
            </w:r>
          </w:p>
        </w:tc>
      </w:tr>
      <w:tr w:rsidR="00FE2293" w:rsidRPr="00FE2293" w14:paraId="37DE7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08A66" w14:textId="77777777" w:rsidR="00FE2293" w:rsidRPr="00FE2293" w:rsidRDefault="00FE2293" w:rsidP="00FE2293">
            <w:r w:rsidRPr="00FE2293">
              <w:lastRenderedPageBreak/>
              <w:t>Customer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A3CE1" w14:textId="77777777" w:rsidR="00FE2293" w:rsidRPr="00FE2293" w:rsidRDefault="00FE2293" w:rsidP="00FE2293">
            <w:r w:rsidRPr="00FE2293">
              <w:t>Account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E44B3" w14:textId="77777777" w:rsidR="00FE2293" w:rsidRPr="00FE2293" w:rsidRDefault="00FE2293" w:rsidP="00FE2293">
            <w:r w:rsidRPr="00FE2293">
              <w:t>Current Release</w:t>
            </w:r>
          </w:p>
        </w:tc>
      </w:tr>
    </w:tbl>
    <w:p w14:paraId="6BFCF660" w14:textId="77777777" w:rsidR="00FE2293" w:rsidRPr="00FE2293" w:rsidRDefault="00FE2293" w:rsidP="00FE2293">
      <w:r w:rsidRPr="00FE2293">
        <w:pict w14:anchorId="53CBDA56">
          <v:rect id="_x0000_i1765" style="width:0;height:1.5pt" o:hralign="center" o:hrstd="t" o:hr="t" fillcolor="#a0a0a0" stroked="f"/>
        </w:pict>
      </w:r>
    </w:p>
    <w:p w14:paraId="6284AC2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6. Testing Types</w:t>
      </w:r>
    </w:p>
    <w:p w14:paraId="16CDF206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Functional Testing</w:t>
      </w:r>
    </w:p>
    <w:p w14:paraId="75CA8214" w14:textId="77777777" w:rsidR="00FE2293" w:rsidRPr="00FE2293" w:rsidRDefault="00FE2293" w:rsidP="00FE2293">
      <w:pPr>
        <w:numPr>
          <w:ilvl w:val="0"/>
          <w:numId w:val="3"/>
        </w:numPr>
      </w:pPr>
      <w:r w:rsidRPr="00FE2293">
        <w:t>Smoke Testing</w:t>
      </w:r>
    </w:p>
    <w:p w14:paraId="74ED386B" w14:textId="77777777" w:rsidR="00FE2293" w:rsidRPr="00FE2293" w:rsidRDefault="00FE2293" w:rsidP="00FE2293">
      <w:pPr>
        <w:numPr>
          <w:ilvl w:val="0"/>
          <w:numId w:val="3"/>
        </w:numPr>
      </w:pPr>
      <w:r w:rsidRPr="00FE2293">
        <w:t>Sanity Testing</w:t>
      </w:r>
    </w:p>
    <w:p w14:paraId="4B9A4427" w14:textId="77777777" w:rsidR="00FE2293" w:rsidRPr="00FE2293" w:rsidRDefault="00FE2293" w:rsidP="00FE2293">
      <w:pPr>
        <w:numPr>
          <w:ilvl w:val="0"/>
          <w:numId w:val="3"/>
        </w:numPr>
      </w:pPr>
      <w:r w:rsidRPr="00FE2293">
        <w:t>Functional Testing</w:t>
      </w:r>
    </w:p>
    <w:p w14:paraId="78355991" w14:textId="77777777" w:rsidR="00FE2293" w:rsidRPr="00FE2293" w:rsidRDefault="00FE2293" w:rsidP="00FE2293">
      <w:pPr>
        <w:numPr>
          <w:ilvl w:val="0"/>
          <w:numId w:val="3"/>
        </w:numPr>
      </w:pPr>
      <w:r w:rsidRPr="00FE2293">
        <w:t>Integration Testing</w:t>
      </w:r>
    </w:p>
    <w:p w14:paraId="31BA01DE" w14:textId="77777777" w:rsidR="00FE2293" w:rsidRPr="00FE2293" w:rsidRDefault="00FE2293" w:rsidP="00FE2293">
      <w:pPr>
        <w:numPr>
          <w:ilvl w:val="0"/>
          <w:numId w:val="3"/>
        </w:numPr>
      </w:pPr>
      <w:r w:rsidRPr="00FE2293">
        <w:t>Regression Testing</w:t>
      </w:r>
    </w:p>
    <w:p w14:paraId="47E67498" w14:textId="77777777" w:rsidR="00FE2293" w:rsidRPr="00FE2293" w:rsidRDefault="00FE2293" w:rsidP="00FE2293">
      <w:pPr>
        <w:numPr>
          <w:ilvl w:val="0"/>
          <w:numId w:val="3"/>
        </w:numPr>
      </w:pPr>
      <w:r w:rsidRPr="00FE2293">
        <w:t>End-to-End Testing</w:t>
      </w:r>
    </w:p>
    <w:p w14:paraId="6F13C7FA" w14:textId="77777777" w:rsidR="00FE2293" w:rsidRPr="00FE2293" w:rsidRDefault="00FE2293" w:rsidP="00FE2293">
      <w:pPr>
        <w:numPr>
          <w:ilvl w:val="0"/>
          <w:numId w:val="3"/>
        </w:numPr>
      </w:pPr>
      <w:r w:rsidRPr="00FE2293">
        <w:t>User Acceptance Testing</w:t>
      </w:r>
    </w:p>
    <w:p w14:paraId="64EBBD13" w14:textId="77777777" w:rsidR="00FE2293" w:rsidRPr="00FE2293" w:rsidRDefault="00FE2293" w:rsidP="00FE2293">
      <w:r w:rsidRPr="00FE2293">
        <w:pict w14:anchorId="4E840329">
          <v:rect id="_x0000_i1766" style="width:0;height:1.5pt" o:hralign="center" o:hrstd="t" o:hr="t" fillcolor="#a0a0a0" stroked="f"/>
        </w:pict>
      </w:r>
    </w:p>
    <w:p w14:paraId="42C17A76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Non-Functional Testing</w:t>
      </w:r>
    </w:p>
    <w:p w14:paraId="1383E4AD" w14:textId="77777777" w:rsidR="00FE2293" w:rsidRPr="00FE2293" w:rsidRDefault="00FE2293" w:rsidP="00FE2293">
      <w:pPr>
        <w:numPr>
          <w:ilvl w:val="0"/>
          <w:numId w:val="4"/>
        </w:numPr>
      </w:pPr>
      <w:r w:rsidRPr="00FE2293">
        <w:t>Security Testing</w:t>
      </w:r>
    </w:p>
    <w:p w14:paraId="45E8723A" w14:textId="77777777" w:rsidR="00FE2293" w:rsidRPr="00FE2293" w:rsidRDefault="00FE2293" w:rsidP="00FE2293">
      <w:pPr>
        <w:numPr>
          <w:ilvl w:val="0"/>
          <w:numId w:val="4"/>
        </w:numPr>
      </w:pPr>
      <w:r w:rsidRPr="00FE2293">
        <w:t>Compatibility Testing</w:t>
      </w:r>
    </w:p>
    <w:p w14:paraId="0172E973" w14:textId="77777777" w:rsidR="00FE2293" w:rsidRPr="00FE2293" w:rsidRDefault="00FE2293" w:rsidP="00FE2293">
      <w:pPr>
        <w:numPr>
          <w:ilvl w:val="0"/>
          <w:numId w:val="4"/>
        </w:numPr>
      </w:pPr>
      <w:r w:rsidRPr="00FE2293">
        <w:t>Accessibility Testing</w:t>
      </w:r>
    </w:p>
    <w:p w14:paraId="3072941B" w14:textId="77777777" w:rsidR="00FE2293" w:rsidRPr="00FE2293" w:rsidRDefault="00FE2293" w:rsidP="00FE2293">
      <w:pPr>
        <w:numPr>
          <w:ilvl w:val="0"/>
          <w:numId w:val="4"/>
        </w:numPr>
      </w:pPr>
      <w:r w:rsidRPr="00FE2293">
        <w:t>Usability Testing</w:t>
      </w:r>
    </w:p>
    <w:p w14:paraId="36A8938C" w14:textId="77777777" w:rsidR="00FE2293" w:rsidRPr="00FE2293" w:rsidRDefault="00FE2293" w:rsidP="00FE2293">
      <w:r w:rsidRPr="00FE2293">
        <w:pict w14:anchorId="397A27A4">
          <v:rect id="_x0000_i1767" style="width:0;height:1.5pt" o:hralign="center" o:hrstd="t" o:hr="t" fillcolor="#a0a0a0" stroked="f"/>
        </w:pict>
      </w:r>
    </w:p>
    <w:p w14:paraId="7C3128A0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Additional Testing</w:t>
      </w:r>
    </w:p>
    <w:p w14:paraId="04F084A7" w14:textId="77777777" w:rsidR="00FE2293" w:rsidRPr="00FE2293" w:rsidRDefault="00FE2293" w:rsidP="00FE2293">
      <w:pPr>
        <w:numPr>
          <w:ilvl w:val="0"/>
          <w:numId w:val="5"/>
        </w:numPr>
      </w:pPr>
      <w:r w:rsidRPr="00FE2293">
        <w:t>UI Testing</w:t>
      </w:r>
    </w:p>
    <w:p w14:paraId="1A1DBE55" w14:textId="77777777" w:rsidR="00FE2293" w:rsidRPr="00FE2293" w:rsidRDefault="00FE2293" w:rsidP="00FE2293">
      <w:pPr>
        <w:numPr>
          <w:ilvl w:val="0"/>
          <w:numId w:val="5"/>
        </w:numPr>
      </w:pPr>
      <w:r w:rsidRPr="00FE2293">
        <w:t>Navigation Testing</w:t>
      </w:r>
    </w:p>
    <w:p w14:paraId="021B772F" w14:textId="77777777" w:rsidR="00FE2293" w:rsidRPr="00FE2293" w:rsidRDefault="00FE2293" w:rsidP="00FE2293">
      <w:pPr>
        <w:numPr>
          <w:ilvl w:val="0"/>
          <w:numId w:val="5"/>
        </w:numPr>
      </w:pPr>
      <w:r w:rsidRPr="00FE2293">
        <w:t>Link Validation Testing</w:t>
      </w:r>
    </w:p>
    <w:p w14:paraId="72B7F14E" w14:textId="77777777" w:rsidR="00FE2293" w:rsidRPr="00FE2293" w:rsidRDefault="00FE2293" w:rsidP="00FE2293">
      <w:pPr>
        <w:numPr>
          <w:ilvl w:val="0"/>
          <w:numId w:val="5"/>
        </w:numPr>
      </w:pPr>
      <w:r w:rsidRPr="00FE2293">
        <w:t>Cross Browser Testing</w:t>
      </w:r>
    </w:p>
    <w:p w14:paraId="15B13620" w14:textId="77777777" w:rsidR="00FE2293" w:rsidRPr="00FE2293" w:rsidRDefault="00FE2293" w:rsidP="00FE2293">
      <w:pPr>
        <w:numPr>
          <w:ilvl w:val="0"/>
          <w:numId w:val="5"/>
        </w:numPr>
      </w:pPr>
      <w:r w:rsidRPr="00FE2293">
        <w:t>Negative Testing</w:t>
      </w:r>
    </w:p>
    <w:p w14:paraId="4A762CAF" w14:textId="77777777" w:rsidR="00FE2293" w:rsidRPr="00FE2293" w:rsidRDefault="00FE2293" w:rsidP="00FE2293">
      <w:pPr>
        <w:numPr>
          <w:ilvl w:val="0"/>
          <w:numId w:val="5"/>
        </w:numPr>
      </w:pPr>
      <w:r w:rsidRPr="00FE2293">
        <w:t>Boundary Value Testing</w:t>
      </w:r>
    </w:p>
    <w:p w14:paraId="329D2538" w14:textId="77777777" w:rsidR="00FE2293" w:rsidRPr="00FE2293" w:rsidRDefault="00FE2293" w:rsidP="00FE2293">
      <w:pPr>
        <w:numPr>
          <w:ilvl w:val="0"/>
          <w:numId w:val="5"/>
        </w:numPr>
      </w:pPr>
      <w:r w:rsidRPr="00FE2293">
        <w:t>Exploratory Testing</w:t>
      </w:r>
    </w:p>
    <w:p w14:paraId="51A9A18C" w14:textId="77777777" w:rsidR="00FE2293" w:rsidRPr="00FE2293" w:rsidRDefault="00FE2293" w:rsidP="00FE2293">
      <w:r w:rsidRPr="00FE2293">
        <w:pict w14:anchorId="1E4FA010">
          <v:rect id="_x0000_i1768" style="width:0;height:1.5pt" o:hralign="center" o:hrstd="t" o:hr="t" fillcolor="#a0a0a0" stroked="f"/>
        </w:pict>
      </w:r>
    </w:p>
    <w:p w14:paraId="73A74748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7. Test Strategy</w:t>
      </w:r>
    </w:p>
    <w:p w14:paraId="736683A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lastRenderedPageBreak/>
        <w:t>7.1 Test Approach</w:t>
      </w:r>
    </w:p>
    <w:p w14:paraId="3ED65AB1" w14:textId="77777777" w:rsidR="00FE2293" w:rsidRPr="00FE2293" w:rsidRDefault="00FE2293" w:rsidP="00FE2293">
      <w:r w:rsidRPr="00FE2293">
        <w:t>Testing will follow a risk-based approach.</w:t>
      </w:r>
    </w:p>
    <w:p w14:paraId="4061FFD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Priority Order</w:t>
      </w:r>
    </w:p>
    <w:p w14:paraId="0AA1604F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Registration</w:t>
      </w:r>
    </w:p>
    <w:p w14:paraId="6BF871D1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Login</w:t>
      </w:r>
    </w:p>
    <w:p w14:paraId="353344D4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Cart</w:t>
      </w:r>
    </w:p>
    <w:p w14:paraId="0AE4540F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Checkout</w:t>
      </w:r>
    </w:p>
    <w:p w14:paraId="74796B29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Order Placement</w:t>
      </w:r>
    </w:p>
    <w:p w14:paraId="7110E812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My Account</w:t>
      </w:r>
    </w:p>
    <w:p w14:paraId="30A3F533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Product Search</w:t>
      </w:r>
    </w:p>
    <w:p w14:paraId="1D026658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Wishlist</w:t>
      </w:r>
    </w:p>
    <w:p w14:paraId="001CF605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Footer Links</w:t>
      </w:r>
    </w:p>
    <w:p w14:paraId="7216CC32" w14:textId="77777777" w:rsidR="00FE2293" w:rsidRPr="00FE2293" w:rsidRDefault="00FE2293" w:rsidP="00FE2293">
      <w:pPr>
        <w:numPr>
          <w:ilvl w:val="0"/>
          <w:numId w:val="6"/>
        </w:numPr>
      </w:pPr>
      <w:r w:rsidRPr="00FE2293">
        <w:t>Social Media Links</w:t>
      </w:r>
    </w:p>
    <w:p w14:paraId="6FA484B6" w14:textId="77777777" w:rsidR="00FE2293" w:rsidRPr="00FE2293" w:rsidRDefault="00FE2293" w:rsidP="00FE2293">
      <w:r w:rsidRPr="00FE2293">
        <w:t>Critical customer journeys will receive maximum testing coverage.</w:t>
      </w:r>
    </w:p>
    <w:p w14:paraId="15842D96" w14:textId="77777777" w:rsidR="00FE2293" w:rsidRPr="00FE2293" w:rsidRDefault="00FE2293" w:rsidP="00FE2293">
      <w:r w:rsidRPr="00FE2293">
        <w:pict w14:anchorId="6FBC4559">
          <v:rect id="_x0000_i1769" style="width:0;height:1.5pt" o:hralign="center" o:hrstd="t" o:hr="t" fillcolor="#a0a0a0" stroked="f"/>
        </w:pict>
      </w:r>
    </w:p>
    <w:p w14:paraId="0AD58386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7.2 Manual Testing</w:t>
      </w:r>
    </w:p>
    <w:p w14:paraId="3C236FB7" w14:textId="77777777" w:rsidR="00FE2293" w:rsidRPr="00FE2293" w:rsidRDefault="00FE2293" w:rsidP="00FE2293">
      <w:r w:rsidRPr="00FE2293">
        <w:t>Manual testing will cover:</w:t>
      </w:r>
    </w:p>
    <w:p w14:paraId="3681969F" w14:textId="77777777" w:rsidR="00FE2293" w:rsidRPr="00FE2293" w:rsidRDefault="00FE2293" w:rsidP="00FE2293">
      <w:pPr>
        <w:numPr>
          <w:ilvl w:val="0"/>
          <w:numId w:val="7"/>
        </w:numPr>
      </w:pPr>
      <w:r w:rsidRPr="00FE2293">
        <w:t>Functional Validation</w:t>
      </w:r>
    </w:p>
    <w:p w14:paraId="247C351E" w14:textId="77777777" w:rsidR="00FE2293" w:rsidRPr="00FE2293" w:rsidRDefault="00FE2293" w:rsidP="00FE2293">
      <w:pPr>
        <w:numPr>
          <w:ilvl w:val="0"/>
          <w:numId w:val="7"/>
        </w:numPr>
      </w:pPr>
      <w:r w:rsidRPr="00FE2293">
        <w:t>Negative Scenarios</w:t>
      </w:r>
    </w:p>
    <w:p w14:paraId="4C0E9431" w14:textId="77777777" w:rsidR="00FE2293" w:rsidRPr="00FE2293" w:rsidRDefault="00FE2293" w:rsidP="00FE2293">
      <w:pPr>
        <w:numPr>
          <w:ilvl w:val="0"/>
          <w:numId w:val="7"/>
        </w:numPr>
      </w:pPr>
      <w:r w:rsidRPr="00FE2293">
        <w:t>Boundary Value Analysis</w:t>
      </w:r>
    </w:p>
    <w:p w14:paraId="665802E6" w14:textId="77777777" w:rsidR="00FE2293" w:rsidRPr="00FE2293" w:rsidRDefault="00FE2293" w:rsidP="00FE2293">
      <w:pPr>
        <w:numPr>
          <w:ilvl w:val="0"/>
          <w:numId w:val="7"/>
        </w:numPr>
      </w:pPr>
      <w:r w:rsidRPr="00FE2293">
        <w:t>UI Validation</w:t>
      </w:r>
    </w:p>
    <w:p w14:paraId="59742F5C" w14:textId="77777777" w:rsidR="00FE2293" w:rsidRPr="00FE2293" w:rsidRDefault="00FE2293" w:rsidP="00FE2293">
      <w:pPr>
        <w:numPr>
          <w:ilvl w:val="0"/>
          <w:numId w:val="7"/>
        </w:numPr>
      </w:pPr>
      <w:r w:rsidRPr="00FE2293">
        <w:t>Exploratory Testing</w:t>
      </w:r>
    </w:p>
    <w:p w14:paraId="5949B549" w14:textId="77777777" w:rsidR="00FE2293" w:rsidRPr="00FE2293" w:rsidRDefault="00FE2293" w:rsidP="00FE2293">
      <w:pPr>
        <w:numPr>
          <w:ilvl w:val="0"/>
          <w:numId w:val="7"/>
        </w:numPr>
      </w:pPr>
      <w:r w:rsidRPr="00FE2293">
        <w:t>Link Validation</w:t>
      </w:r>
    </w:p>
    <w:p w14:paraId="7BBC9BB1" w14:textId="77777777" w:rsidR="00FE2293" w:rsidRPr="00FE2293" w:rsidRDefault="00FE2293" w:rsidP="00FE2293">
      <w:r w:rsidRPr="00FE2293">
        <w:pict w14:anchorId="24BD68BC">
          <v:rect id="_x0000_i1770" style="width:0;height:1.5pt" o:hralign="center" o:hrstd="t" o:hr="t" fillcolor="#a0a0a0" stroked="f"/>
        </w:pict>
      </w:r>
    </w:p>
    <w:p w14:paraId="0DADBDE7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7.3 Automation Testing</w:t>
      </w:r>
    </w:p>
    <w:p w14:paraId="5D5B1045" w14:textId="77777777" w:rsidR="00FE2293" w:rsidRPr="00FE2293" w:rsidRDefault="00FE2293" w:rsidP="00FE2293">
      <w:r w:rsidRPr="00FE2293">
        <w:t>Automation will cover:</w:t>
      </w:r>
    </w:p>
    <w:p w14:paraId="098C209B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t>Login</w:t>
      </w:r>
    </w:p>
    <w:p w14:paraId="5FCB7F3F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t>Registration</w:t>
      </w:r>
    </w:p>
    <w:p w14:paraId="1CDD82C8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lastRenderedPageBreak/>
        <w:t>Search</w:t>
      </w:r>
    </w:p>
    <w:p w14:paraId="78EF05E6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t>Cart</w:t>
      </w:r>
    </w:p>
    <w:p w14:paraId="04C24131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t>Checkout</w:t>
      </w:r>
    </w:p>
    <w:p w14:paraId="2B4BB95D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t>Wishlist</w:t>
      </w:r>
    </w:p>
    <w:p w14:paraId="1312DFFB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t>Regression Suite</w:t>
      </w:r>
    </w:p>
    <w:p w14:paraId="562766B1" w14:textId="77777777" w:rsidR="00FE2293" w:rsidRPr="00FE2293" w:rsidRDefault="00FE2293" w:rsidP="00FE2293">
      <w:pPr>
        <w:numPr>
          <w:ilvl w:val="0"/>
          <w:numId w:val="8"/>
        </w:numPr>
      </w:pPr>
      <w:r w:rsidRPr="00FE2293">
        <w:t>Smoke Suite</w:t>
      </w:r>
    </w:p>
    <w:p w14:paraId="409B6B38" w14:textId="77777777" w:rsidR="00FE2293" w:rsidRPr="00FE2293" w:rsidRDefault="00FE2293" w:rsidP="00FE2293">
      <w:r w:rsidRPr="00FE2293">
        <w:pict w14:anchorId="1167C273">
          <v:rect id="_x0000_i1771" style="width:0;height:1.5pt" o:hralign="center" o:hrstd="t" o:hr="t" fillcolor="#a0a0a0" stroked="f"/>
        </w:pict>
      </w:r>
    </w:p>
    <w:p w14:paraId="256D11C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7.4 API Testing</w:t>
      </w:r>
    </w:p>
    <w:p w14:paraId="64507967" w14:textId="77777777" w:rsidR="00FE2293" w:rsidRPr="00FE2293" w:rsidRDefault="00FE2293" w:rsidP="00FE2293">
      <w:r w:rsidRPr="00FE2293">
        <w:t>Tools:</w:t>
      </w:r>
    </w:p>
    <w:p w14:paraId="7E4E4A64" w14:textId="77777777" w:rsidR="00FE2293" w:rsidRPr="00FE2293" w:rsidRDefault="00FE2293" w:rsidP="00FE2293">
      <w:pPr>
        <w:numPr>
          <w:ilvl w:val="0"/>
          <w:numId w:val="9"/>
        </w:numPr>
      </w:pPr>
      <w:r w:rsidRPr="00FE2293">
        <w:t>Postman</w:t>
      </w:r>
    </w:p>
    <w:p w14:paraId="1C88E6B3" w14:textId="77777777" w:rsidR="00FE2293" w:rsidRPr="00FE2293" w:rsidRDefault="00FE2293" w:rsidP="00FE2293">
      <w:pPr>
        <w:numPr>
          <w:ilvl w:val="0"/>
          <w:numId w:val="9"/>
        </w:numPr>
      </w:pPr>
      <w:r w:rsidRPr="00FE2293">
        <w:t>REST Assured</w:t>
      </w:r>
    </w:p>
    <w:p w14:paraId="4B072AFB" w14:textId="77777777" w:rsidR="00FE2293" w:rsidRPr="00FE2293" w:rsidRDefault="00FE2293" w:rsidP="00FE2293">
      <w:r w:rsidRPr="00FE2293">
        <w:t>Validation Areas:</w:t>
      </w:r>
    </w:p>
    <w:p w14:paraId="6D08C3BC" w14:textId="77777777" w:rsidR="00FE2293" w:rsidRPr="00FE2293" w:rsidRDefault="00FE2293" w:rsidP="00FE2293">
      <w:pPr>
        <w:numPr>
          <w:ilvl w:val="0"/>
          <w:numId w:val="10"/>
        </w:numPr>
      </w:pPr>
      <w:r w:rsidRPr="00FE2293">
        <w:t>Authentication APIs</w:t>
      </w:r>
    </w:p>
    <w:p w14:paraId="0449FA5D" w14:textId="77777777" w:rsidR="00FE2293" w:rsidRPr="00FE2293" w:rsidRDefault="00FE2293" w:rsidP="00FE2293">
      <w:pPr>
        <w:numPr>
          <w:ilvl w:val="0"/>
          <w:numId w:val="10"/>
        </w:numPr>
      </w:pPr>
      <w:r w:rsidRPr="00FE2293">
        <w:t>Customer APIs</w:t>
      </w:r>
    </w:p>
    <w:p w14:paraId="25166707" w14:textId="77777777" w:rsidR="00FE2293" w:rsidRPr="00FE2293" w:rsidRDefault="00FE2293" w:rsidP="00FE2293">
      <w:pPr>
        <w:numPr>
          <w:ilvl w:val="0"/>
          <w:numId w:val="10"/>
        </w:numPr>
      </w:pPr>
      <w:r w:rsidRPr="00FE2293">
        <w:t>Product APIs</w:t>
      </w:r>
    </w:p>
    <w:p w14:paraId="677B3595" w14:textId="77777777" w:rsidR="00FE2293" w:rsidRPr="00FE2293" w:rsidRDefault="00FE2293" w:rsidP="00FE2293">
      <w:pPr>
        <w:numPr>
          <w:ilvl w:val="0"/>
          <w:numId w:val="10"/>
        </w:numPr>
      </w:pPr>
      <w:r w:rsidRPr="00FE2293">
        <w:t>Cart APIs</w:t>
      </w:r>
    </w:p>
    <w:p w14:paraId="7CC37E40" w14:textId="77777777" w:rsidR="00FE2293" w:rsidRPr="00FE2293" w:rsidRDefault="00FE2293" w:rsidP="00FE2293">
      <w:pPr>
        <w:numPr>
          <w:ilvl w:val="0"/>
          <w:numId w:val="10"/>
        </w:numPr>
      </w:pPr>
      <w:r w:rsidRPr="00FE2293">
        <w:t>Order APIs</w:t>
      </w:r>
    </w:p>
    <w:p w14:paraId="72CF5761" w14:textId="77777777" w:rsidR="00FE2293" w:rsidRPr="00FE2293" w:rsidRDefault="00FE2293" w:rsidP="00FE2293">
      <w:r w:rsidRPr="00FE2293">
        <w:pict w14:anchorId="549B7A90">
          <v:rect id="_x0000_i1772" style="width:0;height:1.5pt" o:hralign="center" o:hrstd="t" o:hr="t" fillcolor="#a0a0a0" stroked="f"/>
        </w:pict>
      </w:r>
    </w:p>
    <w:p w14:paraId="17582771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7.5 Database Testing</w:t>
      </w:r>
    </w:p>
    <w:p w14:paraId="2BEDCFA0" w14:textId="77777777" w:rsidR="00FE2293" w:rsidRPr="00FE2293" w:rsidRDefault="00FE2293" w:rsidP="00FE2293">
      <w:r w:rsidRPr="00FE2293">
        <w:t>Validation Areas:</w:t>
      </w:r>
    </w:p>
    <w:p w14:paraId="5D430218" w14:textId="77777777" w:rsidR="00FE2293" w:rsidRPr="00FE2293" w:rsidRDefault="00FE2293" w:rsidP="00FE2293">
      <w:pPr>
        <w:numPr>
          <w:ilvl w:val="0"/>
          <w:numId w:val="11"/>
        </w:numPr>
      </w:pPr>
      <w:r w:rsidRPr="00FE2293">
        <w:t>User Data</w:t>
      </w:r>
    </w:p>
    <w:p w14:paraId="6EB42BCE" w14:textId="77777777" w:rsidR="00FE2293" w:rsidRPr="00FE2293" w:rsidRDefault="00FE2293" w:rsidP="00FE2293">
      <w:pPr>
        <w:numPr>
          <w:ilvl w:val="0"/>
          <w:numId w:val="11"/>
        </w:numPr>
      </w:pPr>
      <w:r w:rsidRPr="00FE2293">
        <w:t>Order Data</w:t>
      </w:r>
    </w:p>
    <w:p w14:paraId="11017CEB" w14:textId="77777777" w:rsidR="00FE2293" w:rsidRPr="00FE2293" w:rsidRDefault="00FE2293" w:rsidP="00FE2293">
      <w:pPr>
        <w:numPr>
          <w:ilvl w:val="0"/>
          <w:numId w:val="11"/>
        </w:numPr>
      </w:pPr>
      <w:r w:rsidRPr="00FE2293">
        <w:t>Product Data</w:t>
      </w:r>
    </w:p>
    <w:p w14:paraId="0121F940" w14:textId="77777777" w:rsidR="00FE2293" w:rsidRPr="00FE2293" w:rsidRDefault="00FE2293" w:rsidP="00FE2293">
      <w:pPr>
        <w:numPr>
          <w:ilvl w:val="0"/>
          <w:numId w:val="11"/>
        </w:numPr>
      </w:pPr>
      <w:r w:rsidRPr="00FE2293">
        <w:t>Customer Profiles</w:t>
      </w:r>
    </w:p>
    <w:p w14:paraId="0F63B05E" w14:textId="77777777" w:rsidR="00FE2293" w:rsidRPr="00FE2293" w:rsidRDefault="00FE2293" w:rsidP="00FE2293">
      <w:pPr>
        <w:numPr>
          <w:ilvl w:val="0"/>
          <w:numId w:val="11"/>
        </w:numPr>
      </w:pPr>
      <w:r w:rsidRPr="00FE2293">
        <w:t>Address Information</w:t>
      </w:r>
    </w:p>
    <w:p w14:paraId="7E71CEC0" w14:textId="77777777" w:rsidR="00FE2293" w:rsidRPr="00FE2293" w:rsidRDefault="00FE2293" w:rsidP="00FE2293">
      <w:r w:rsidRPr="00FE2293">
        <w:t>Tools:</w:t>
      </w:r>
    </w:p>
    <w:p w14:paraId="6F15A7D3" w14:textId="77777777" w:rsidR="00FE2293" w:rsidRPr="00FE2293" w:rsidRDefault="00FE2293" w:rsidP="00FE2293">
      <w:pPr>
        <w:numPr>
          <w:ilvl w:val="0"/>
          <w:numId w:val="12"/>
        </w:numPr>
      </w:pPr>
      <w:r w:rsidRPr="00FE2293">
        <w:t>SQL Server Management Studio</w:t>
      </w:r>
    </w:p>
    <w:p w14:paraId="2CD44CDA" w14:textId="77777777" w:rsidR="00FE2293" w:rsidRPr="00FE2293" w:rsidRDefault="00FE2293" w:rsidP="00FE2293">
      <w:r w:rsidRPr="00FE2293">
        <w:pict w14:anchorId="6BB9B669">
          <v:rect id="_x0000_i1773" style="width:0;height:1.5pt" o:hralign="center" o:hrstd="t" o:hr="t" fillcolor="#a0a0a0" stroked="f"/>
        </w:pict>
      </w:r>
    </w:p>
    <w:p w14:paraId="67952321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lastRenderedPageBreak/>
        <w:t>8.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825"/>
      </w:tblGrid>
      <w:tr w:rsidR="00FE2293" w:rsidRPr="00FE2293" w14:paraId="60A9A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1A452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9B6E1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Details</w:t>
            </w:r>
          </w:p>
        </w:tc>
      </w:tr>
      <w:tr w:rsidR="00FE2293" w:rsidRPr="00FE2293" w14:paraId="402C9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67460" w14:textId="77777777" w:rsidR="00FE2293" w:rsidRPr="00FE2293" w:rsidRDefault="00FE2293" w:rsidP="00FE2293">
            <w:r w:rsidRPr="00FE2293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B77B7" w14:textId="77777777" w:rsidR="00FE2293" w:rsidRPr="00FE2293" w:rsidRDefault="00FE2293" w:rsidP="00FE2293">
            <w:r w:rsidRPr="00FE2293">
              <w:t>QA</w:t>
            </w:r>
          </w:p>
        </w:tc>
      </w:tr>
      <w:tr w:rsidR="00FE2293" w:rsidRPr="00FE2293" w14:paraId="5B009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49412" w14:textId="77777777" w:rsidR="00FE2293" w:rsidRPr="00FE2293" w:rsidRDefault="00FE2293" w:rsidP="00FE2293">
            <w:r w:rsidRPr="00FE2293">
              <w:t>Application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1254C" w14:textId="77777777" w:rsidR="00FE2293" w:rsidRPr="00FE2293" w:rsidRDefault="00FE2293" w:rsidP="00FE2293">
            <w:r w:rsidRPr="00FE2293">
              <w:t>https://demowebshop.tricentis.com</w:t>
            </w:r>
          </w:p>
        </w:tc>
      </w:tr>
      <w:tr w:rsidR="00FE2293" w:rsidRPr="00FE2293" w14:paraId="7E1A3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B6EE7" w14:textId="77777777" w:rsidR="00FE2293" w:rsidRPr="00FE2293" w:rsidRDefault="00FE2293" w:rsidP="00FE2293">
            <w:r w:rsidRPr="00FE2293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A70E7" w14:textId="77777777" w:rsidR="00FE2293" w:rsidRPr="00FE2293" w:rsidRDefault="00FE2293" w:rsidP="00FE2293">
            <w:r w:rsidRPr="00FE2293">
              <w:t>Chrome, Edge, Firefox</w:t>
            </w:r>
          </w:p>
        </w:tc>
      </w:tr>
      <w:tr w:rsidR="00FE2293" w:rsidRPr="00FE2293" w14:paraId="57272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8539A" w14:textId="77777777" w:rsidR="00FE2293" w:rsidRPr="00FE2293" w:rsidRDefault="00FE2293" w:rsidP="00FE2293">
            <w:r w:rsidRPr="00FE2293">
              <w:t>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C18FB" w14:textId="77777777" w:rsidR="00FE2293" w:rsidRPr="00FE2293" w:rsidRDefault="00FE2293" w:rsidP="00FE2293">
            <w:r w:rsidRPr="00FE2293">
              <w:t>Windows 11</w:t>
            </w:r>
          </w:p>
        </w:tc>
      </w:tr>
      <w:tr w:rsidR="00FE2293" w:rsidRPr="00FE2293" w14:paraId="6B5D4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76D92" w14:textId="77777777" w:rsidR="00FE2293" w:rsidRPr="00FE2293" w:rsidRDefault="00FE2293" w:rsidP="00FE2293">
            <w:r w:rsidRPr="00FE2293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336E1" w14:textId="77777777" w:rsidR="00FE2293" w:rsidRPr="00FE2293" w:rsidRDefault="00FE2293" w:rsidP="00FE2293">
            <w:r w:rsidRPr="00FE2293">
              <w:t>SQL Server</w:t>
            </w:r>
          </w:p>
        </w:tc>
      </w:tr>
      <w:tr w:rsidR="00FE2293" w:rsidRPr="00FE2293" w14:paraId="224B7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B71D8" w14:textId="77777777" w:rsidR="00FE2293" w:rsidRPr="00FE2293" w:rsidRDefault="00FE2293" w:rsidP="00FE2293">
            <w:r w:rsidRPr="00FE2293">
              <w:t>API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B68AC" w14:textId="77777777" w:rsidR="00FE2293" w:rsidRPr="00FE2293" w:rsidRDefault="00FE2293" w:rsidP="00FE2293">
            <w:r w:rsidRPr="00FE2293">
              <w:t>QA Environment</w:t>
            </w:r>
          </w:p>
        </w:tc>
      </w:tr>
      <w:tr w:rsidR="00FE2293" w:rsidRPr="00FE2293" w14:paraId="3F741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0672A" w14:textId="77777777" w:rsidR="00FE2293" w:rsidRPr="00FE2293" w:rsidRDefault="00FE2293" w:rsidP="00FE2293">
            <w:r w:rsidRPr="00FE2293">
              <w:t>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297BD" w14:textId="77777777" w:rsidR="00FE2293" w:rsidRPr="00FE2293" w:rsidRDefault="00FE2293" w:rsidP="00FE2293">
            <w:r w:rsidRPr="00FE2293">
              <w:t>Internal Corporate Network</w:t>
            </w:r>
          </w:p>
        </w:tc>
      </w:tr>
    </w:tbl>
    <w:p w14:paraId="631F5659" w14:textId="77777777" w:rsidR="00FE2293" w:rsidRPr="00FE2293" w:rsidRDefault="00FE2293" w:rsidP="00FE2293">
      <w:r w:rsidRPr="00FE2293">
        <w:pict w14:anchorId="4E97BAA7">
          <v:rect id="_x0000_i1774" style="width:0;height:1.5pt" o:hralign="center" o:hrstd="t" o:hr="t" fillcolor="#a0a0a0" stroked="f"/>
        </w:pict>
      </w:r>
    </w:p>
    <w:p w14:paraId="444088C5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9. Test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665"/>
      </w:tblGrid>
      <w:tr w:rsidR="00FE2293" w:rsidRPr="00FE2293" w14:paraId="7298F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CBD1BE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A609A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Example</w:t>
            </w:r>
          </w:p>
        </w:tc>
      </w:tr>
      <w:tr w:rsidR="00FE2293" w:rsidRPr="00FE2293" w14:paraId="188D4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C9CAF" w14:textId="77777777" w:rsidR="00FE2293" w:rsidRPr="00FE2293" w:rsidRDefault="00FE2293" w:rsidP="00FE2293">
            <w:r w:rsidRPr="00FE2293">
              <w:t>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3EB78" w14:textId="77777777" w:rsidR="00FE2293" w:rsidRPr="00FE2293" w:rsidRDefault="00FE2293" w:rsidP="00FE2293">
            <w:r w:rsidRPr="00FE2293">
              <w:t>qauser01@testmail.com</w:t>
            </w:r>
          </w:p>
        </w:tc>
      </w:tr>
      <w:tr w:rsidR="00FE2293" w:rsidRPr="00FE2293" w14:paraId="78023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B30AD" w14:textId="77777777" w:rsidR="00FE2293" w:rsidRPr="00FE2293" w:rsidRDefault="00FE2293" w:rsidP="00FE2293">
            <w:r w:rsidRPr="00FE2293">
              <w:t>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769CA" w14:textId="77777777" w:rsidR="00FE2293" w:rsidRPr="00FE2293" w:rsidRDefault="00FE2293" w:rsidP="00FE2293">
            <w:r w:rsidRPr="00FE2293">
              <w:t>Test@123</w:t>
            </w:r>
          </w:p>
        </w:tc>
      </w:tr>
      <w:tr w:rsidR="00FE2293" w:rsidRPr="00FE2293" w14:paraId="29D2D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7665E" w14:textId="77777777" w:rsidR="00FE2293" w:rsidRPr="00FE2293" w:rsidRDefault="00FE2293" w:rsidP="00FE2293">
            <w:r w:rsidRPr="00FE2293">
              <w:t>Invalid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EE138" w14:textId="77777777" w:rsidR="00FE2293" w:rsidRPr="00FE2293" w:rsidRDefault="00FE2293" w:rsidP="00FE2293">
            <w:r w:rsidRPr="00FE2293">
              <w:t>invalid@testmail.com</w:t>
            </w:r>
          </w:p>
        </w:tc>
      </w:tr>
      <w:tr w:rsidR="00FE2293" w:rsidRPr="00FE2293" w14:paraId="5D4F6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1EB82" w14:textId="77777777" w:rsidR="00FE2293" w:rsidRPr="00FE2293" w:rsidRDefault="00FE2293" w:rsidP="00FE2293">
            <w:r w:rsidRPr="00FE2293">
              <w:t>Invalid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48BAD" w14:textId="77777777" w:rsidR="00FE2293" w:rsidRPr="00FE2293" w:rsidRDefault="00FE2293" w:rsidP="00FE2293">
            <w:r w:rsidRPr="00FE2293">
              <w:t>Wrong@123</w:t>
            </w:r>
          </w:p>
        </w:tc>
      </w:tr>
      <w:tr w:rsidR="00FE2293" w:rsidRPr="00FE2293" w14:paraId="19F8B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48827" w14:textId="77777777" w:rsidR="00FE2293" w:rsidRPr="00FE2293" w:rsidRDefault="00FE2293" w:rsidP="00FE2293">
            <w:r w:rsidRPr="00FE2293">
              <w:t>Cart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82AA4" w14:textId="77777777" w:rsidR="00FE2293" w:rsidRPr="00FE2293" w:rsidRDefault="00FE2293" w:rsidP="00FE2293">
            <w:r w:rsidRPr="00FE2293">
              <w:t>Product Quantity 1-10</w:t>
            </w:r>
          </w:p>
        </w:tc>
      </w:tr>
      <w:tr w:rsidR="00FE2293" w:rsidRPr="00FE2293" w14:paraId="76431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2462B" w14:textId="77777777" w:rsidR="00FE2293" w:rsidRPr="00FE2293" w:rsidRDefault="00FE2293" w:rsidP="00FE2293">
            <w:r w:rsidRPr="00FE2293">
              <w:t>Wishlist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ADAA7" w14:textId="77777777" w:rsidR="00FE2293" w:rsidRPr="00FE2293" w:rsidRDefault="00FE2293" w:rsidP="00FE2293">
            <w:r w:rsidRPr="00FE2293">
              <w:t>Available Products</w:t>
            </w:r>
          </w:p>
        </w:tc>
      </w:tr>
      <w:tr w:rsidR="00FE2293" w:rsidRPr="00FE2293" w14:paraId="18774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545D5" w14:textId="77777777" w:rsidR="00FE2293" w:rsidRPr="00FE2293" w:rsidRDefault="00FE2293" w:rsidP="00FE2293">
            <w:r w:rsidRPr="00FE2293">
              <w:t>Search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4A8A9" w14:textId="77777777" w:rsidR="00FE2293" w:rsidRPr="00FE2293" w:rsidRDefault="00FE2293" w:rsidP="00FE2293">
            <w:r w:rsidRPr="00FE2293">
              <w:t>Books, Computers</w:t>
            </w:r>
          </w:p>
        </w:tc>
      </w:tr>
      <w:tr w:rsidR="00FE2293" w:rsidRPr="00FE2293" w14:paraId="70E83A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49952" w14:textId="77777777" w:rsidR="00FE2293" w:rsidRPr="00FE2293" w:rsidRDefault="00FE2293" w:rsidP="00FE2293">
            <w:r w:rsidRPr="00FE2293">
              <w:t>Newsletter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AAF6A" w14:textId="77777777" w:rsidR="00FE2293" w:rsidRPr="00FE2293" w:rsidRDefault="00FE2293" w:rsidP="00FE2293">
            <w:r w:rsidRPr="00FE2293">
              <w:t>email@testmail.com</w:t>
            </w:r>
          </w:p>
        </w:tc>
      </w:tr>
      <w:tr w:rsidR="00FE2293" w:rsidRPr="00FE2293" w14:paraId="726C1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87FBC" w14:textId="77777777" w:rsidR="00FE2293" w:rsidRPr="00FE2293" w:rsidRDefault="00FE2293" w:rsidP="00FE2293">
            <w:r w:rsidRPr="00FE2293">
              <w:t>Address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915F5" w14:textId="77777777" w:rsidR="00FE2293" w:rsidRPr="00FE2293" w:rsidRDefault="00FE2293" w:rsidP="00FE2293">
            <w:r w:rsidRPr="00FE2293">
              <w:t>Test Address Information</w:t>
            </w:r>
          </w:p>
        </w:tc>
      </w:tr>
      <w:tr w:rsidR="00FE2293" w:rsidRPr="00FE2293" w14:paraId="1A777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7CC58" w14:textId="77777777" w:rsidR="00FE2293" w:rsidRPr="00FE2293" w:rsidRDefault="00FE2293" w:rsidP="00FE2293">
            <w:r w:rsidRPr="00FE2293">
              <w:t>Payment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72D73" w14:textId="77777777" w:rsidR="00FE2293" w:rsidRPr="00FE2293" w:rsidRDefault="00FE2293" w:rsidP="00FE2293">
            <w:r w:rsidRPr="00FE2293">
              <w:t>Test Credit Card Data</w:t>
            </w:r>
          </w:p>
        </w:tc>
      </w:tr>
    </w:tbl>
    <w:p w14:paraId="74AA403F" w14:textId="77777777" w:rsidR="00FE2293" w:rsidRPr="00FE2293" w:rsidRDefault="00FE2293" w:rsidP="00FE2293">
      <w:r w:rsidRPr="00FE2293">
        <w:rPr>
          <w:b/>
          <w:bCs/>
        </w:rPr>
        <w:t>Note:</w:t>
      </w:r>
      <w:r w:rsidRPr="00FE2293">
        <w:t xml:space="preserve"> Only approved test data and fictitious customer information will be used.</w:t>
      </w:r>
    </w:p>
    <w:p w14:paraId="426FA553" w14:textId="77777777" w:rsidR="00FE2293" w:rsidRPr="00FE2293" w:rsidRDefault="00FE2293" w:rsidP="00FE2293">
      <w:r w:rsidRPr="00FE2293">
        <w:pict w14:anchorId="2DE070B6">
          <v:rect id="_x0000_i1775" style="width:0;height:1.5pt" o:hralign="center" o:hrstd="t" o:hr="t" fillcolor="#a0a0a0" stroked="f"/>
        </w:pict>
      </w:r>
    </w:p>
    <w:p w14:paraId="5026457B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lastRenderedPageBreak/>
        <w:t>10. Resource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75"/>
      </w:tblGrid>
      <w:tr w:rsidR="00FE2293" w:rsidRPr="00FE2293" w14:paraId="1A18A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4461D6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6A4CFF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Count</w:t>
            </w:r>
          </w:p>
        </w:tc>
      </w:tr>
      <w:tr w:rsidR="00FE2293" w:rsidRPr="00FE2293" w14:paraId="6CCC4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C71BA" w14:textId="77777777" w:rsidR="00FE2293" w:rsidRPr="00FE2293" w:rsidRDefault="00FE2293" w:rsidP="00FE2293">
            <w:r w:rsidRPr="00FE2293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3B10E" w14:textId="77777777" w:rsidR="00FE2293" w:rsidRPr="00FE2293" w:rsidRDefault="00FE2293" w:rsidP="00FE2293">
            <w:r w:rsidRPr="00FE2293">
              <w:t>1</w:t>
            </w:r>
          </w:p>
        </w:tc>
      </w:tr>
      <w:tr w:rsidR="00FE2293" w:rsidRPr="00FE2293" w14:paraId="756DC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9F779" w14:textId="77777777" w:rsidR="00FE2293" w:rsidRPr="00FE2293" w:rsidRDefault="00FE2293" w:rsidP="00FE2293">
            <w:r w:rsidRPr="00FE2293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7D9DD" w14:textId="77777777" w:rsidR="00FE2293" w:rsidRPr="00FE2293" w:rsidRDefault="00FE2293" w:rsidP="00FE2293">
            <w:r w:rsidRPr="00FE2293">
              <w:t>1</w:t>
            </w:r>
          </w:p>
        </w:tc>
      </w:tr>
      <w:tr w:rsidR="00FE2293" w:rsidRPr="00FE2293" w14:paraId="23F86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823C0" w14:textId="77777777" w:rsidR="00FE2293" w:rsidRPr="00FE2293" w:rsidRDefault="00FE2293" w:rsidP="00FE2293">
            <w:r w:rsidRPr="00FE2293">
              <w:t>Manual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03684" w14:textId="77777777" w:rsidR="00FE2293" w:rsidRPr="00FE2293" w:rsidRDefault="00FE2293" w:rsidP="00FE2293">
            <w:r w:rsidRPr="00FE2293">
              <w:t>2</w:t>
            </w:r>
          </w:p>
        </w:tc>
      </w:tr>
      <w:tr w:rsidR="00FE2293" w:rsidRPr="00FE2293" w14:paraId="55368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5FB62" w14:textId="77777777" w:rsidR="00FE2293" w:rsidRPr="00FE2293" w:rsidRDefault="00FE2293" w:rsidP="00FE2293">
            <w:r w:rsidRPr="00FE2293">
              <w:t>Automation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98D81" w14:textId="77777777" w:rsidR="00FE2293" w:rsidRPr="00FE2293" w:rsidRDefault="00FE2293" w:rsidP="00FE2293">
            <w:r w:rsidRPr="00FE2293">
              <w:t>1</w:t>
            </w:r>
          </w:p>
        </w:tc>
      </w:tr>
      <w:tr w:rsidR="00FE2293" w:rsidRPr="00FE2293" w14:paraId="14874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5C740" w14:textId="77777777" w:rsidR="00FE2293" w:rsidRPr="00FE2293" w:rsidRDefault="00FE2293" w:rsidP="00FE2293">
            <w:r w:rsidRPr="00FE2293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9999F" w14:textId="77777777" w:rsidR="00FE2293" w:rsidRPr="00FE2293" w:rsidRDefault="00FE2293" w:rsidP="00FE2293">
            <w:r w:rsidRPr="00FE2293">
              <w:t>2</w:t>
            </w:r>
          </w:p>
        </w:tc>
      </w:tr>
      <w:tr w:rsidR="00FE2293" w:rsidRPr="00FE2293" w14:paraId="0E412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8F03B" w14:textId="77777777" w:rsidR="00FE2293" w:rsidRPr="00FE2293" w:rsidRDefault="00FE2293" w:rsidP="00FE2293">
            <w:r w:rsidRPr="00FE2293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4C2C7" w14:textId="77777777" w:rsidR="00FE2293" w:rsidRPr="00FE2293" w:rsidRDefault="00FE2293" w:rsidP="00FE2293">
            <w:r w:rsidRPr="00FE2293">
              <w:t>1</w:t>
            </w:r>
          </w:p>
        </w:tc>
      </w:tr>
      <w:tr w:rsidR="00FE2293" w:rsidRPr="00FE2293" w14:paraId="1BCCF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1C155" w14:textId="77777777" w:rsidR="00FE2293" w:rsidRPr="00FE2293" w:rsidRDefault="00FE2293" w:rsidP="00FE2293">
            <w:r w:rsidRPr="00FE2293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2CF71" w14:textId="77777777" w:rsidR="00FE2293" w:rsidRPr="00FE2293" w:rsidRDefault="00FE2293" w:rsidP="00FE2293">
            <w:r w:rsidRPr="00FE2293">
              <w:t>1</w:t>
            </w:r>
          </w:p>
        </w:tc>
      </w:tr>
    </w:tbl>
    <w:p w14:paraId="21E26BC3" w14:textId="77777777" w:rsidR="00FE2293" w:rsidRPr="00FE2293" w:rsidRDefault="00FE2293" w:rsidP="00FE2293">
      <w:r w:rsidRPr="00FE2293">
        <w:pict w14:anchorId="1650BA01">
          <v:rect id="_x0000_i1776" style="width:0;height:1.5pt" o:hralign="center" o:hrstd="t" o:hr="t" fillcolor="#a0a0a0" stroked="f"/>
        </w:pict>
      </w:r>
    </w:p>
    <w:p w14:paraId="064CD31D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11. Test Deliverables</w:t>
      </w:r>
    </w:p>
    <w:p w14:paraId="4C4BA6A6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Before Testing</w:t>
      </w:r>
    </w:p>
    <w:p w14:paraId="0D45011B" w14:textId="77777777" w:rsidR="00FE2293" w:rsidRPr="00FE2293" w:rsidRDefault="00FE2293" w:rsidP="00FE2293">
      <w:pPr>
        <w:numPr>
          <w:ilvl w:val="0"/>
          <w:numId w:val="13"/>
        </w:numPr>
      </w:pPr>
      <w:r w:rsidRPr="00FE2293">
        <w:t>Test Plan</w:t>
      </w:r>
    </w:p>
    <w:p w14:paraId="2B481145" w14:textId="77777777" w:rsidR="00FE2293" w:rsidRPr="00FE2293" w:rsidRDefault="00FE2293" w:rsidP="00FE2293">
      <w:pPr>
        <w:numPr>
          <w:ilvl w:val="0"/>
          <w:numId w:val="13"/>
        </w:numPr>
      </w:pPr>
      <w:r w:rsidRPr="00FE2293">
        <w:t>RTM</w:t>
      </w:r>
    </w:p>
    <w:p w14:paraId="06CB6135" w14:textId="77777777" w:rsidR="00FE2293" w:rsidRPr="00FE2293" w:rsidRDefault="00FE2293" w:rsidP="00FE2293">
      <w:pPr>
        <w:numPr>
          <w:ilvl w:val="0"/>
          <w:numId w:val="13"/>
        </w:numPr>
      </w:pPr>
      <w:r w:rsidRPr="00FE2293">
        <w:t>Test Scenarios</w:t>
      </w:r>
    </w:p>
    <w:p w14:paraId="435CD943" w14:textId="77777777" w:rsidR="00FE2293" w:rsidRPr="00FE2293" w:rsidRDefault="00FE2293" w:rsidP="00FE2293">
      <w:pPr>
        <w:numPr>
          <w:ilvl w:val="0"/>
          <w:numId w:val="13"/>
        </w:numPr>
      </w:pPr>
      <w:r w:rsidRPr="00FE2293">
        <w:t>Test Cases</w:t>
      </w:r>
    </w:p>
    <w:p w14:paraId="5C07C338" w14:textId="77777777" w:rsidR="00FE2293" w:rsidRPr="00FE2293" w:rsidRDefault="00FE2293" w:rsidP="00FE2293">
      <w:pPr>
        <w:numPr>
          <w:ilvl w:val="0"/>
          <w:numId w:val="13"/>
        </w:numPr>
      </w:pPr>
      <w:r w:rsidRPr="00FE2293">
        <w:t>Test Data Repository</w:t>
      </w:r>
    </w:p>
    <w:p w14:paraId="30D91A0E" w14:textId="77777777" w:rsidR="00FE2293" w:rsidRPr="00FE2293" w:rsidRDefault="00FE2293" w:rsidP="00FE2293">
      <w:pPr>
        <w:numPr>
          <w:ilvl w:val="0"/>
          <w:numId w:val="13"/>
        </w:numPr>
      </w:pPr>
      <w:r w:rsidRPr="00FE2293">
        <w:t>Automation Plan</w:t>
      </w:r>
    </w:p>
    <w:p w14:paraId="13C95558" w14:textId="77777777" w:rsidR="00FE2293" w:rsidRPr="00FE2293" w:rsidRDefault="00FE2293" w:rsidP="00FE2293">
      <w:r w:rsidRPr="00FE2293">
        <w:pict w14:anchorId="31FC8192">
          <v:rect id="_x0000_i1777" style="width:0;height:1.5pt" o:hralign="center" o:hrstd="t" o:hr="t" fillcolor="#a0a0a0" stroked="f"/>
        </w:pict>
      </w:r>
    </w:p>
    <w:p w14:paraId="2DDBC4A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During Testing</w:t>
      </w:r>
    </w:p>
    <w:p w14:paraId="6314BAB2" w14:textId="77777777" w:rsidR="00FE2293" w:rsidRPr="00FE2293" w:rsidRDefault="00FE2293" w:rsidP="00FE2293">
      <w:pPr>
        <w:numPr>
          <w:ilvl w:val="0"/>
          <w:numId w:val="14"/>
        </w:numPr>
      </w:pPr>
      <w:r w:rsidRPr="00FE2293">
        <w:t>Test Execution Results</w:t>
      </w:r>
    </w:p>
    <w:p w14:paraId="2D4B320E" w14:textId="77777777" w:rsidR="00FE2293" w:rsidRPr="00FE2293" w:rsidRDefault="00FE2293" w:rsidP="00FE2293">
      <w:pPr>
        <w:numPr>
          <w:ilvl w:val="0"/>
          <w:numId w:val="14"/>
        </w:numPr>
      </w:pPr>
      <w:r w:rsidRPr="00FE2293">
        <w:t>Defect Reports</w:t>
      </w:r>
    </w:p>
    <w:p w14:paraId="38CC1270" w14:textId="77777777" w:rsidR="00FE2293" w:rsidRPr="00FE2293" w:rsidRDefault="00FE2293" w:rsidP="00FE2293">
      <w:pPr>
        <w:numPr>
          <w:ilvl w:val="0"/>
          <w:numId w:val="14"/>
        </w:numPr>
      </w:pPr>
      <w:r w:rsidRPr="00FE2293">
        <w:t>Test Status Reports</w:t>
      </w:r>
    </w:p>
    <w:p w14:paraId="07EC13E1" w14:textId="77777777" w:rsidR="00FE2293" w:rsidRPr="00FE2293" w:rsidRDefault="00FE2293" w:rsidP="00FE2293">
      <w:pPr>
        <w:numPr>
          <w:ilvl w:val="0"/>
          <w:numId w:val="14"/>
        </w:numPr>
      </w:pPr>
      <w:r w:rsidRPr="00FE2293">
        <w:t>Regression Reports</w:t>
      </w:r>
    </w:p>
    <w:p w14:paraId="06C35344" w14:textId="77777777" w:rsidR="00FE2293" w:rsidRPr="00FE2293" w:rsidRDefault="00FE2293" w:rsidP="00FE2293">
      <w:r w:rsidRPr="00FE2293">
        <w:pict w14:anchorId="3F038346">
          <v:rect id="_x0000_i1778" style="width:0;height:1.5pt" o:hralign="center" o:hrstd="t" o:hr="t" fillcolor="#a0a0a0" stroked="f"/>
        </w:pict>
      </w:r>
    </w:p>
    <w:p w14:paraId="0E5E17D8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After Testing</w:t>
      </w:r>
    </w:p>
    <w:p w14:paraId="4AC57F87" w14:textId="77777777" w:rsidR="00FE2293" w:rsidRPr="00FE2293" w:rsidRDefault="00FE2293" w:rsidP="00FE2293">
      <w:pPr>
        <w:numPr>
          <w:ilvl w:val="0"/>
          <w:numId w:val="15"/>
        </w:numPr>
      </w:pPr>
      <w:r w:rsidRPr="00FE2293">
        <w:lastRenderedPageBreak/>
        <w:t>Test Summary Report</w:t>
      </w:r>
    </w:p>
    <w:p w14:paraId="15BA3184" w14:textId="77777777" w:rsidR="00FE2293" w:rsidRPr="00FE2293" w:rsidRDefault="00FE2293" w:rsidP="00FE2293">
      <w:pPr>
        <w:numPr>
          <w:ilvl w:val="0"/>
          <w:numId w:val="15"/>
        </w:numPr>
      </w:pPr>
      <w:r w:rsidRPr="00FE2293">
        <w:t>Defect Summary Report</w:t>
      </w:r>
    </w:p>
    <w:p w14:paraId="230A55C5" w14:textId="77777777" w:rsidR="00FE2293" w:rsidRPr="00FE2293" w:rsidRDefault="00FE2293" w:rsidP="00FE2293">
      <w:pPr>
        <w:numPr>
          <w:ilvl w:val="0"/>
          <w:numId w:val="15"/>
        </w:numPr>
      </w:pPr>
      <w:r w:rsidRPr="00FE2293">
        <w:t>Requirement Coverage Report</w:t>
      </w:r>
    </w:p>
    <w:p w14:paraId="5E891E9C" w14:textId="77777777" w:rsidR="00FE2293" w:rsidRPr="00FE2293" w:rsidRDefault="00FE2293" w:rsidP="00FE2293">
      <w:pPr>
        <w:numPr>
          <w:ilvl w:val="0"/>
          <w:numId w:val="15"/>
        </w:numPr>
      </w:pPr>
      <w:r w:rsidRPr="00FE2293">
        <w:t>Project Sign-Off</w:t>
      </w:r>
    </w:p>
    <w:p w14:paraId="4D6841C7" w14:textId="77777777" w:rsidR="00FE2293" w:rsidRPr="00FE2293" w:rsidRDefault="00FE2293" w:rsidP="00FE2293">
      <w:r w:rsidRPr="00FE2293">
        <w:pict w14:anchorId="04CFE7FB">
          <v:rect id="_x0000_i1779" style="width:0;height:1.5pt" o:hralign="center" o:hrstd="t" o:hr="t" fillcolor="#a0a0a0" stroked="f"/>
        </w:pict>
      </w:r>
    </w:p>
    <w:p w14:paraId="33B059D8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12. Requirements Traceability</w:t>
      </w:r>
    </w:p>
    <w:p w14:paraId="0F737230" w14:textId="77777777" w:rsidR="00FE2293" w:rsidRPr="00FE2293" w:rsidRDefault="00FE2293" w:rsidP="00FE2293">
      <w:r w:rsidRPr="00FE2293">
        <w:t>Requirements will be mapped to:</w:t>
      </w:r>
    </w:p>
    <w:p w14:paraId="5AF05030" w14:textId="77777777" w:rsidR="00FE2293" w:rsidRPr="00FE2293" w:rsidRDefault="00FE2293" w:rsidP="00FE2293">
      <w:pPr>
        <w:numPr>
          <w:ilvl w:val="0"/>
          <w:numId w:val="16"/>
        </w:numPr>
      </w:pPr>
      <w:r w:rsidRPr="00FE2293">
        <w:t>Test Scenarios</w:t>
      </w:r>
    </w:p>
    <w:p w14:paraId="5041167B" w14:textId="77777777" w:rsidR="00FE2293" w:rsidRPr="00FE2293" w:rsidRDefault="00FE2293" w:rsidP="00FE2293">
      <w:pPr>
        <w:numPr>
          <w:ilvl w:val="0"/>
          <w:numId w:val="16"/>
        </w:numPr>
      </w:pPr>
      <w:r w:rsidRPr="00FE2293">
        <w:t>Test Cases</w:t>
      </w:r>
    </w:p>
    <w:p w14:paraId="6C084CBD" w14:textId="77777777" w:rsidR="00FE2293" w:rsidRPr="00FE2293" w:rsidRDefault="00FE2293" w:rsidP="00FE2293">
      <w:pPr>
        <w:numPr>
          <w:ilvl w:val="0"/>
          <w:numId w:val="16"/>
        </w:numPr>
      </w:pPr>
      <w:r w:rsidRPr="00FE2293">
        <w:t>Test Data</w:t>
      </w:r>
    </w:p>
    <w:p w14:paraId="1574E99F" w14:textId="77777777" w:rsidR="00FE2293" w:rsidRPr="00FE2293" w:rsidRDefault="00FE2293" w:rsidP="00FE2293">
      <w:pPr>
        <w:numPr>
          <w:ilvl w:val="0"/>
          <w:numId w:val="16"/>
        </w:numPr>
      </w:pPr>
      <w:r w:rsidRPr="00FE2293">
        <w:t>Defects</w:t>
      </w:r>
    </w:p>
    <w:p w14:paraId="41332F16" w14:textId="77777777" w:rsidR="00FE2293" w:rsidRPr="00FE2293" w:rsidRDefault="00FE2293" w:rsidP="00FE2293">
      <w:pPr>
        <w:numPr>
          <w:ilvl w:val="0"/>
          <w:numId w:val="16"/>
        </w:numPr>
      </w:pPr>
      <w:r w:rsidRPr="00FE2293">
        <w:t>Execution Results</w:t>
      </w:r>
    </w:p>
    <w:p w14:paraId="63A22CEA" w14:textId="77777777" w:rsidR="00FE2293" w:rsidRPr="00FE2293" w:rsidRDefault="00FE2293" w:rsidP="00FE2293">
      <w:r w:rsidRPr="00FE2293">
        <w:t>RTM will provide end-to-end traceability.</w:t>
      </w:r>
    </w:p>
    <w:p w14:paraId="5FA2099D" w14:textId="77777777" w:rsidR="00FE2293" w:rsidRPr="00FE2293" w:rsidRDefault="00FE2293" w:rsidP="00FE2293">
      <w:r w:rsidRPr="00FE2293">
        <w:pict w14:anchorId="3703299A">
          <v:rect id="_x0000_i1780" style="width:0;height:1.5pt" o:hralign="center" o:hrstd="t" o:hr="t" fillcolor="#a0a0a0" stroked="f"/>
        </w:pict>
      </w:r>
    </w:p>
    <w:p w14:paraId="6657A87F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13. Entry Criteria</w:t>
      </w:r>
    </w:p>
    <w:p w14:paraId="4BE7EF85" w14:textId="77777777" w:rsidR="00FE2293" w:rsidRPr="00FE2293" w:rsidRDefault="00FE2293" w:rsidP="00FE2293">
      <w:r w:rsidRPr="00FE2293">
        <w:t>Testing shall begin when:</w:t>
      </w:r>
    </w:p>
    <w:p w14:paraId="1BDCA3ED" w14:textId="77777777" w:rsidR="00FE2293" w:rsidRPr="00FE2293" w:rsidRDefault="00FE2293" w:rsidP="00FE2293">
      <w:pPr>
        <w:numPr>
          <w:ilvl w:val="0"/>
          <w:numId w:val="17"/>
        </w:numPr>
      </w:pPr>
      <w:r w:rsidRPr="00FE2293">
        <w:t>Requirements are approved</w:t>
      </w:r>
    </w:p>
    <w:p w14:paraId="7A897012" w14:textId="77777777" w:rsidR="00FE2293" w:rsidRPr="00FE2293" w:rsidRDefault="00FE2293" w:rsidP="00FE2293">
      <w:pPr>
        <w:numPr>
          <w:ilvl w:val="0"/>
          <w:numId w:val="17"/>
        </w:numPr>
      </w:pPr>
      <w:r w:rsidRPr="00FE2293">
        <w:t>QA environment is available</w:t>
      </w:r>
    </w:p>
    <w:p w14:paraId="059D4C7E" w14:textId="77777777" w:rsidR="00FE2293" w:rsidRPr="00FE2293" w:rsidRDefault="00FE2293" w:rsidP="00FE2293">
      <w:pPr>
        <w:numPr>
          <w:ilvl w:val="0"/>
          <w:numId w:val="17"/>
        </w:numPr>
      </w:pPr>
      <w:r w:rsidRPr="00FE2293">
        <w:t>Build deployment completed</w:t>
      </w:r>
    </w:p>
    <w:p w14:paraId="7E8C2B40" w14:textId="77777777" w:rsidR="00FE2293" w:rsidRPr="00FE2293" w:rsidRDefault="00FE2293" w:rsidP="00FE2293">
      <w:pPr>
        <w:numPr>
          <w:ilvl w:val="0"/>
          <w:numId w:val="17"/>
        </w:numPr>
      </w:pPr>
      <w:r w:rsidRPr="00FE2293">
        <w:t>Test cases reviewed</w:t>
      </w:r>
    </w:p>
    <w:p w14:paraId="62644044" w14:textId="77777777" w:rsidR="00FE2293" w:rsidRPr="00FE2293" w:rsidRDefault="00FE2293" w:rsidP="00FE2293">
      <w:pPr>
        <w:numPr>
          <w:ilvl w:val="0"/>
          <w:numId w:val="17"/>
        </w:numPr>
      </w:pPr>
      <w:r w:rsidRPr="00FE2293">
        <w:t>Test data available</w:t>
      </w:r>
    </w:p>
    <w:p w14:paraId="3B026105" w14:textId="77777777" w:rsidR="00FE2293" w:rsidRPr="00FE2293" w:rsidRDefault="00FE2293" w:rsidP="00FE2293">
      <w:pPr>
        <w:numPr>
          <w:ilvl w:val="0"/>
          <w:numId w:val="17"/>
        </w:numPr>
      </w:pPr>
      <w:r w:rsidRPr="00FE2293">
        <w:t>Required accesses granted</w:t>
      </w:r>
    </w:p>
    <w:p w14:paraId="6550E15E" w14:textId="77777777" w:rsidR="00FE2293" w:rsidRPr="00FE2293" w:rsidRDefault="00FE2293" w:rsidP="00FE2293">
      <w:r w:rsidRPr="00FE2293">
        <w:pict w14:anchorId="0F5FD33D">
          <v:rect id="_x0000_i1781" style="width:0;height:1.5pt" o:hralign="center" o:hrstd="t" o:hr="t" fillcolor="#a0a0a0" stroked="f"/>
        </w:pict>
      </w:r>
    </w:p>
    <w:p w14:paraId="6AE2CA35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14. Exit Criteria</w:t>
      </w:r>
    </w:p>
    <w:p w14:paraId="19744526" w14:textId="77777777" w:rsidR="00FE2293" w:rsidRPr="00FE2293" w:rsidRDefault="00FE2293" w:rsidP="00FE2293">
      <w:r w:rsidRPr="00FE2293">
        <w:t>Testing will end when:</w:t>
      </w:r>
    </w:p>
    <w:p w14:paraId="1C8D79E1" w14:textId="77777777" w:rsidR="00FE2293" w:rsidRPr="00FE2293" w:rsidRDefault="00FE2293" w:rsidP="00FE2293">
      <w:pPr>
        <w:numPr>
          <w:ilvl w:val="0"/>
          <w:numId w:val="18"/>
        </w:numPr>
      </w:pPr>
      <w:r w:rsidRPr="00FE2293">
        <w:t>100% planned tests executed</w:t>
      </w:r>
    </w:p>
    <w:p w14:paraId="7A89739E" w14:textId="77777777" w:rsidR="00FE2293" w:rsidRPr="00FE2293" w:rsidRDefault="00FE2293" w:rsidP="00FE2293">
      <w:pPr>
        <w:numPr>
          <w:ilvl w:val="0"/>
          <w:numId w:val="18"/>
        </w:numPr>
      </w:pPr>
      <w:r w:rsidRPr="00FE2293">
        <w:t>No Critical defects remain open</w:t>
      </w:r>
    </w:p>
    <w:p w14:paraId="06256E29" w14:textId="77777777" w:rsidR="00FE2293" w:rsidRPr="00FE2293" w:rsidRDefault="00FE2293" w:rsidP="00FE2293">
      <w:pPr>
        <w:numPr>
          <w:ilvl w:val="0"/>
          <w:numId w:val="18"/>
        </w:numPr>
      </w:pPr>
      <w:r w:rsidRPr="00FE2293">
        <w:t>No Blocker defects remain open</w:t>
      </w:r>
    </w:p>
    <w:p w14:paraId="64FFD4D0" w14:textId="77777777" w:rsidR="00FE2293" w:rsidRPr="00FE2293" w:rsidRDefault="00FE2293" w:rsidP="00FE2293">
      <w:pPr>
        <w:numPr>
          <w:ilvl w:val="0"/>
          <w:numId w:val="18"/>
        </w:numPr>
      </w:pPr>
      <w:r w:rsidRPr="00FE2293">
        <w:lastRenderedPageBreak/>
        <w:t>Regression testing completed</w:t>
      </w:r>
    </w:p>
    <w:p w14:paraId="45941910" w14:textId="77777777" w:rsidR="00FE2293" w:rsidRPr="00FE2293" w:rsidRDefault="00FE2293" w:rsidP="00FE2293">
      <w:pPr>
        <w:numPr>
          <w:ilvl w:val="0"/>
          <w:numId w:val="18"/>
        </w:numPr>
      </w:pPr>
      <w:r w:rsidRPr="00FE2293">
        <w:t>Stakeholder sign-off obtained</w:t>
      </w:r>
    </w:p>
    <w:p w14:paraId="5D924B0F" w14:textId="77777777" w:rsidR="00FE2293" w:rsidRPr="00FE2293" w:rsidRDefault="00FE2293" w:rsidP="00FE2293">
      <w:r w:rsidRPr="00FE2293">
        <w:pict w14:anchorId="6A3779EA">
          <v:rect id="_x0000_i1782" style="width:0;height:1.5pt" o:hralign="center" o:hrstd="t" o:hr="t" fillcolor="#a0a0a0" stroked="f"/>
        </w:pict>
      </w:r>
    </w:p>
    <w:p w14:paraId="50566CE5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15. Defect Management</w:t>
      </w:r>
    </w:p>
    <w:p w14:paraId="1E9C5CFE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Defect Lifecycle</w:t>
      </w:r>
    </w:p>
    <w:p w14:paraId="6FA840E8" w14:textId="77777777" w:rsidR="00FE2293" w:rsidRPr="00FE2293" w:rsidRDefault="00FE2293" w:rsidP="00FE2293">
      <w:r w:rsidRPr="00FE2293">
        <w:t>Plain Text</w:t>
      </w:r>
    </w:p>
    <w:p w14:paraId="24CEECCF" w14:textId="77777777" w:rsidR="00FE2293" w:rsidRPr="00FE2293" w:rsidRDefault="00FE2293" w:rsidP="00FE2293">
      <w:r w:rsidRPr="00FE2293">
        <w:t>1</w:t>
      </w:r>
    </w:p>
    <w:p w14:paraId="315F83A9" w14:textId="77777777" w:rsidR="00FE2293" w:rsidRPr="00FE2293" w:rsidRDefault="00FE2293" w:rsidP="00FE2293">
      <w:r w:rsidRPr="00FE2293">
        <w:t>New</w:t>
      </w:r>
    </w:p>
    <w:p w14:paraId="384AC8A8" w14:textId="77777777" w:rsidR="00FE2293" w:rsidRPr="00FE2293" w:rsidRDefault="00FE2293" w:rsidP="00FE2293">
      <w:r w:rsidRPr="00FE2293">
        <w:t>2</w:t>
      </w:r>
    </w:p>
    <w:p w14:paraId="28009BD7" w14:textId="77777777" w:rsidR="00FE2293" w:rsidRPr="00FE2293" w:rsidRDefault="00FE2293" w:rsidP="00FE2293">
      <w:r w:rsidRPr="00FE2293">
        <w:t>↓</w:t>
      </w:r>
    </w:p>
    <w:p w14:paraId="3A675388" w14:textId="77777777" w:rsidR="00FE2293" w:rsidRPr="00FE2293" w:rsidRDefault="00FE2293" w:rsidP="00FE2293">
      <w:r w:rsidRPr="00FE2293">
        <w:t>3</w:t>
      </w:r>
    </w:p>
    <w:p w14:paraId="28FC6CBD" w14:textId="77777777" w:rsidR="00FE2293" w:rsidRPr="00FE2293" w:rsidRDefault="00FE2293" w:rsidP="00FE2293">
      <w:r w:rsidRPr="00FE2293">
        <w:t>Assigned</w:t>
      </w:r>
    </w:p>
    <w:p w14:paraId="76E44A73" w14:textId="77777777" w:rsidR="00FE2293" w:rsidRPr="00FE2293" w:rsidRDefault="00FE2293" w:rsidP="00FE2293">
      <w:r w:rsidRPr="00FE2293">
        <w:t>4</w:t>
      </w:r>
    </w:p>
    <w:p w14:paraId="2F091C08" w14:textId="77777777" w:rsidR="00FE2293" w:rsidRPr="00FE2293" w:rsidRDefault="00FE2293" w:rsidP="00FE2293">
      <w:r w:rsidRPr="00FE2293">
        <w:t>↓</w:t>
      </w:r>
    </w:p>
    <w:p w14:paraId="0B853B4C" w14:textId="77777777" w:rsidR="00FE2293" w:rsidRPr="00FE2293" w:rsidRDefault="00FE2293" w:rsidP="00FE2293">
      <w:r w:rsidRPr="00FE2293">
        <w:t>5</w:t>
      </w:r>
    </w:p>
    <w:p w14:paraId="114084AA" w14:textId="77777777" w:rsidR="00FE2293" w:rsidRPr="00FE2293" w:rsidRDefault="00FE2293" w:rsidP="00FE2293">
      <w:r w:rsidRPr="00FE2293">
        <w:t>Open</w:t>
      </w:r>
    </w:p>
    <w:p w14:paraId="732E2E1E" w14:textId="77777777" w:rsidR="00FE2293" w:rsidRPr="00FE2293" w:rsidRDefault="00FE2293" w:rsidP="00FE2293">
      <w:r w:rsidRPr="00FE2293">
        <w:t>6</w:t>
      </w:r>
    </w:p>
    <w:p w14:paraId="4DAC3639" w14:textId="77777777" w:rsidR="00FE2293" w:rsidRPr="00FE2293" w:rsidRDefault="00FE2293" w:rsidP="00FE2293">
      <w:r w:rsidRPr="00FE2293">
        <w:t>↓</w:t>
      </w:r>
    </w:p>
    <w:p w14:paraId="62A91653" w14:textId="77777777" w:rsidR="00FE2293" w:rsidRPr="00FE2293" w:rsidRDefault="00FE2293" w:rsidP="00FE2293">
      <w:r w:rsidRPr="00FE2293">
        <w:t>7</w:t>
      </w:r>
    </w:p>
    <w:p w14:paraId="0BCA6465" w14:textId="77777777" w:rsidR="00FE2293" w:rsidRPr="00FE2293" w:rsidRDefault="00FE2293" w:rsidP="00FE2293">
      <w:r w:rsidRPr="00FE2293">
        <w:t>Fixed</w:t>
      </w:r>
    </w:p>
    <w:p w14:paraId="6E7A1BEE" w14:textId="77777777" w:rsidR="00FE2293" w:rsidRPr="00FE2293" w:rsidRDefault="00FE2293" w:rsidP="00FE2293">
      <w:r w:rsidRPr="00FE2293">
        <w:t>8</w:t>
      </w:r>
    </w:p>
    <w:p w14:paraId="5D8E5DDD" w14:textId="77777777" w:rsidR="00FE2293" w:rsidRPr="00FE2293" w:rsidRDefault="00FE2293" w:rsidP="00FE2293">
      <w:r w:rsidRPr="00FE2293">
        <w:t>↓</w:t>
      </w:r>
    </w:p>
    <w:p w14:paraId="39B3D069" w14:textId="77777777" w:rsidR="00FE2293" w:rsidRPr="00FE2293" w:rsidRDefault="00FE2293" w:rsidP="00FE2293">
      <w:r w:rsidRPr="00FE2293">
        <w:t>9</w:t>
      </w:r>
    </w:p>
    <w:p w14:paraId="424F1FEA" w14:textId="77777777" w:rsidR="00FE2293" w:rsidRPr="00FE2293" w:rsidRDefault="00FE2293" w:rsidP="00FE2293">
      <w:r w:rsidRPr="00FE2293">
        <w:t>Retest</w:t>
      </w:r>
    </w:p>
    <w:p w14:paraId="708830B1" w14:textId="77777777" w:rsidR="00FE2293" w:rsidRPr="00FE2293" w:rsidRDefault="00FE2293" w:rsidP="00FE2293">
      <w:r w:rsidRPr="00FE2293">
        <w:t>10</w:t>
      </w:r>
    </w:p>
    <w:p w14:paraId="33C0EA97" w14:textId="77777777" w:rsidR="00FE2293" w:rsidRPr="00FE2293" w:rsidRDefault="00FE2293" w:rsidP="00FE2293">
      <w:r w:rsidRPr="00FE2293">
        <w:t>↓</w:t>
      </w:r>
    </w:p>
    <w:p w14:paraId="0AF4791A" w14:textId="77777777" w:rsidR="00FE2293" w:rsidRPr="00FE2293" w:rsidRDefault="00FE2293" w:rsidP="00FE2293">
      <w:r w:rsidRPr="00FE2293">
        <w:t>11</w:t>
      </w:r>
    </w:p>
    <w:p w14:paraId="5FD6908B" w14:textId="77777777" w:rsidR="00FE2293" w:rsidRPr="00FE2293" w:rsidRDefault="00FE2293" w:rsidP="00FE2293">
      <w:r w:rsidRPr="00FE2293">
        <w:t>Verified</w:t>
      </w:r>
    </w:p>
    <w:p w14:paraId="457403E1" w14:textId="77777777" w:rsidR="00FE2293" w:rsidRPr="00FE2293" w:rsidRDefault="00FE2293" w:rsidP="00FE2293">
      <w:r w:rsidRPr="00FE2293">
        <w:lastRenderedPageBreak/>
        <w:t>12</w:t>
      </w:r>
    </w:p>
    <w:p w14:paraId="0EC5B159" w14:textId="77777777" w:rsidR="00FE2293" w:rsidRPr="00FE2293" w:rsidRDefault="00FE2293" w:rsidP="00FE2293">
      <w:r w:rsidRPr="00FE2293">
        <w:t>↓</w:t>
      </w:r>
    </w:p>
    <w:p w14:paraId="5131584E" w14:textId="77777777" w:rsidR="00FE2293" w:rsidRPr="00FE2293" w:rsidRDefault="00FE2293" w:rsidP="00FE2293">
      <w:r w:rsidRPr="00FE2293">
        <w:t>13</w:t>
      </w:r>
    </w:p>
    <w:p w14:paraId="6D159248" w14:textId="77777777" w:rsidR="00FE2293" w:rsidRPr="00FE2293" w:rsidRDefault="00FE2293" w:rsidP="00FE2293">
      <w:r w:rsidRPr="00FE2293">
        <w:t>Closed</w:t>
      </w:r>
    </w:p>
    <w:p w14:paraId="6F99CE36" w14:textId="77777777" w:rsidR="00FE2293" w:rsidRPr="00FE2293" w:rsidRDefault="00FE2293" w:rsidP="00FE2293">
      <w:r w:rsidRPr="00FE2293">
        <w:t>Show more lines</w:t>
      </w:r>
    </w:p>
    <w:p w14:paraId="7A88E9C5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Severity Levels</w:t>
      </w:r>
    </w:p>
    <w:p w14:paraId="717D2A04" w14:textId="77777777" w:rsidR="00FE2293" w:rsidRPr="00FE2293" w:rsidRDefault="00FE2293" w:rsidP="00FE2293">
      <w:pPr>
        <w:numPr>
          <w:ilvl w:val="0"/>
          <w:numId w:val="19"/>
        </w:numPr>
      </w:pPr>
      <w:r w:rsidRPr="00FE2293">
        <w:t>Critical</w:t>
      </w:r>
    </w:p>
    <w:p w14:paraId="69C1DA9B" w14:textId="77777777" w:rsidR="00FE2293" w:rsidRPr="00FE2293" w:rsidRDefault="00FE2293" w:rsidP="00FE2293">
      <w:pPr>
        <w:numPr>
          <w:ilvl w:val="0"/>
          <w:numId w:val="19"/>
        </w:numPr>
      </w:pPr>
      <w:r w:rsidRPr="00FE2293">
        <w:t>High</w:t>
      </w:r>
    </w:p>
    <w:p w14:paraId="4CEC4F97" w14:textId="77777777" w:rsidR="00FE2293" w:rsidRPr="00FE2293" w:rsidRDefault="00FE2293" w:rsidP="00FE2293">
      <w:pPr>
        <w:numPr>
          <w:ilvl w:val="0"/>
          <w:numId w:val="19"/>
        </w:numPr>
      </w:pPr>
      <w:r w:rsidRPr="00FE2293">
        <w:t>Medium</w:t>
      </w:r>
    </w:p>
    <w:p w14:paraId="20B6212F" w14:textId="77777777" w:rsidR="00FE2293" w:rsidRPr="00FE2293" w:rsidRDefault="00FE2293" w:rsidP="00FE2293">
      <w:pPr>
        <w:numPr>
          <w:ilvl w:val="0"/>
          <w:numId w:val="19"/>
        </w:numPr>
      </w:pPr>
      <w:r w:rsidRPr="00FE2293">
        <w:t>Low</w:t>
      </w:r>
    </w:p>
    <w:p w14:paraId="0623CCF0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Priority Levels</w:t>
      </w:r>
    </w:p>
    <w:p w14:paraId="2679C3E5" w14:textId="77777777" w:rsidR="00FE2293" w:rsidRPr="00FE2293" w:rsidRDefault="00FE2293" w:rsidP="00FE2293">
      <w:pPr>
        <w:numPr>
          <w:ilvl w:val="0"/>
          <w:numId w:val="20"/>
        </w:numPr>
      </w:pPr>
      <w:r w:rsidRPr="00FE2293">
        <w:t>P1</w:t>
      </w:r>
    </w:p>
    <w:p w14:paraId="285CDE37" w14:textId="77777777" w:rsidR="00FE2293" w:rsidRPr="00FE2293" w:rsidRDefault="00FE2293" w:rsidP="00FE2293">
      <w:pPr>
        <w:numPr>
          <w:ilvl w:val="0"/>
          <w:numId w:val="20"/>
        </w:numPr>
      </w:pPr>
      <w:r w:rsidRPr="00FE2293">
        <w:t>P2</w:t>
      </w:r>
    </w:p>
    <w:p w14:paraId="0DC5BC66" w14:textId="77777777" w:rsidR="00FE2293" w:rsidRPr="00FE2293" w:rsidRDefault="00FE2293" w:rsidP="00FE2293">
      <w:pPr>
        <w:numPr>
          <w:ilvl w:val="0"/>
          <w:numId w:val="20"/>
        </w:numPr>
      </w:pPr>
      <w:r w:rsidRPr="00FE2293">
        <w:t>P3</w:t>
      </w:r>
    </w:p>
    <w:p w14:paraId="75D9556A" w14:textId="77777777" w:rsidR="00FE2293" w:rsidRPr="00FE2293" w:rsidRDefault="00FE2293" w:rsidP="00FE2293">
      <w:pPr>
        <w:numPr>
          <w:ilvl w:val="0"/>
          <w:numId w:val="20"/>
        </w:numPr>
      </w:pPr>
      <w:r w:rsidRPr="00FE2293">
        <w:t>P4</w:t>
      </w:r>
    </w:p>
    <w:p w14:paraId="2DAEC4D6" w14:textId="77777777" w:rsidR="00FE2293" w:rsidRPr="00FE2293" w:rsidRDefault="00FE2293" w:rsidP="00FE2293">
      <w:r w:rsidRPr="00FE2293">
        <w:pict w14:anchorId="6D4CED08">
          <v:rect id="_x0000_i1783" style="width:0;height:1.5pt" o:hralign="center" o:hrstd="t" o:hr="t" fillcolor="#a0a0a0" stroked="f"/>
        </w:pict>
      </w:r>
    </w:p>
    <w:p w14:paraId="24C20D00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16.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770"/>
      </w:tblGrid>
      <w:tr w:rsidR="00FE2293" w:rsidRPr="00FE2293" w14:paraId="08858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7988E0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84C4FB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Responsibility</w:t>
            </w:r>
          </w:p>
        </w:tc>
      </w:tr>
      <w:tr w:rsidR="00FE2293" w:rsidRPr="00FE2293" w14:paraId="64C00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466D6" w14:textId="77777777" w:rsidR="00FE2293" w:rsidRPr="00FE2293" w:rsidRDefault="00FE2293" w:rsidP="00FE2293">
            <w:r w:rsidRPr="00FE2293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9CD27" w14:textId="77777777" w:rsidR="00FE2293" w:rsidRPr="00FE2293" w:rsidRDefault="00FE2293" w:rsidP="00FE2293">
            <w:r w:rsidRPr="00FE2293">
              <w:t>Monitoring and Reporting</w:t>
            </w:r>
          </w:p>
        </w:tc>
      </w:tr>
      <w:tr w:rsidR="00FE2293" w:rsidRPr="00FE2293" w14:paraId="5EE12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C3AB3" w14:textId="77777777" w:rsidR="00FE2293" w:rsidRPr="00FE2293" w:rsidRDefault="00FE2293" w:rsidP="00FE2293">
            <w:r w:rsidRPr="00FE2293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4BB45" w14:textId="77777777" w:rsidR="00FE2293" w:rsidRPr="00FE2293" w:rsidRDefault="00FE2293" w:rsidP="00FE2293">
            <w:r w:rsidRPr="00FE2293">
              <w:t>Review and Coordination</w:t>
            </w:r>
          </w:p>
        </w:tc>
      </w:tr>
      <w:tr w:rsidR="00FE2293" w:rsidRPr="00FE2293" w14:paraId="31271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6746C" w14:textId="77777777" w:rsidR="00FE2293" w:rsidRPr="00FE2293" w:rsidRDefault="00FE2293" w:rsidP="00FE2293">
            <w:r w:rsidRPr="00FE2293"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D5C33" w14:textId="77777777" w:rsidR="00FE2293" w:rsidRPr="00FE2293" w:rsidRDefault="00FE2293" w:rsidP="00FE2293">
            <w:r w:rsidRPr="00FE2293">
              <w:t>Test Execution</w:t>
            </w:r>
          </w:p>
        </w:tc>
      </w:tr>
      <w:tr w:rsidR="00FE2293" w:rsidRPr="00FE2293" w14:paraId="0F605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32518" w14:textId="77777777" w:rsidR="00FE2293" w:rsidRPr="00FE2293" w:rsidRDefault="00FE2293" w:rsidP="00FE2293">
            <w:r w:rsidRPr="00FE2293">
              <w:t>Automation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2E463" w14:textId="77777777" w:rsidR="00FE2293" w:rsidRPr="00FE2293" w:rsidRDefault="00FE2293" w:rsidP="00FE2293">
            <w:r w:rsidRPr="00FE2293">
              <w:t>Script Development</w:t>
            </w:r>
          </w:p>
        </w:tc>
      </w:tr>
      <w:tr w:rsidR="00FE2293" w:rsidRPr="00FE2293" w14:paraId="5167E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157F2" w14:textId="77777777" w:rsidR="00FE2293" w:rsidRPr="00FE2293" w:rsidRDefault="00FE2293" w:rsidP="00FE2293">
            <w:r w:rsidRPr="00FE2293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7D7A0" w14:textId="77777777" w:rsidR="00FE2293" w:rsidRPr="00FE2293" w:rsidRDefault="00FE2293" w:rsidP="00FE2293">
            <w:r w:rsidRPr="00FE2293">
              <w:t>Bug Fixing</w:t>
            </w:r>
          </w:p>
        </w:tc>
      </w:tr>
      <w:tr w:rsidR="00FE2293" w:rsidRPr="00FE2293" w14:paraId="303EB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F643C" w14:textId="77777777" w:rsidR="00FE2293" w:rsidRPr="00FE2293" w:rsidRDefault="00FE2293" w:rsidP="00FE2293">
            <w:r w:rsidRPr="00FE2293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51CCC" w14:textId="77777777" w:rsidR="00FE2293" w:rsidRPr="00FE2293" w:rsidRDefault="00FE2293" w:rsidP="00FE2293">
            <w:r w:rsidRPr="00FE2293">
              <w:t>Requirement Clarification</w:t>
            </w:r>
          </w:p>
        </w:tc>
      </w:tr>
      <w:tr w:rsidR="00FE2293" w:rsidRPr="00FE2293" w14:paraId="3BE4F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24080" w14:textId="77777777" w:rsidR="00FE2293" w:rsidRPr="00FE2293" w:rsidRDefault="00FE2293" w:rsidP="00FE2293">
            <w:r w:rsidRPr="00FE2293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165A2" w14:textId="77777777" w:rsidR="00FE2293" w:rsidRPr="00FE2293" w:rsidRDefault="00FE2293" w:rsidP="00FE2293">
            <w:r w:rsidRPr="00FE2293">
              <w:t>Environment Support</w:t>
            </w:r>
          </w:p>
        </w:tc>
      </w:tr>
    </w:tbl>
    <w:p w14:paraId="58F90F2C" w14:textId="77777777" w:rsidR="00FE2293" w:rsidRPr="00FE2293" w:rsidRDefault="00FE2293" w:rsidP="00FE2293">
      <w:r w:rsidRPr="00FE2293">
        <w:pict w14:anchorId="3B2E42BE">
          <v:rect id="_x0000_i1784" style="width:0;height:1.5pt" o:hralign="center" o:hrstd="t" o:hr="t" fillcolor="#a0a0a0" stroked="f"/>
        </w:pict>
      </w:r>
    </w:p>
    <w:p w14:paraId="65C7F05C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lastRenderedPageBreak/>
        <w:t>17.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339"/>
      </w:tblGrid>
      <w:tr w:rsidR="00FE2293" w:rsidRPr="00FE2293" w14:paraId="77AAC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5CF068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7FB0B5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Tool</w:t>
            </w:r>
          </w:p>
        </w:tc>
      </w:tr>
      <w:tr w:rsidR="00FE2293" w:rsidRPr="00FE2293" w14:paraId="19D0E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892C9" w14:textId="77777777" w:rsidR="00FE2293" w:rsidRPr="00FE2293" w:rsidRDefault="00FE2293" w:rsidP="00FE2293">
            <w:r w:rsidRPr="00FE2293">
              <w:t>Test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416F1" w14:textId="77777777" w:rsidR="00FE2293" w:rsidRPr="00FE2293" w:rsidRDefault="00FE2293" w:rsidP="00FE2293">
            <w:r w:rsidRPr="00FE2293">
              <w:t>Azure DevOps / Excel</w:t>
            </w:r>
          </w:p>
        </w:tc>
      </w:tr>
      <w:tr w:rsidR="00FE2293" w:rsidRPr="00FE2293" w14:paraId="074EE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4F22C" w14:textId="77777777" w:rsidR="00FE2293" w:rsidRPr="00FE2293" w:rsidRDefault="00FE2293" w:rsidP="00FE2293">
            <w:r w:rsidRPr="00FE2293">
              <w:t>Defect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B8A21" w14:textId="77777777" w:rsidR="00FE2293" w:rsidRPr="00FE2293" w:rsidRDefault="00FE2293" w:rsidP="00FE2293">
            <w:r w:rsidRPr="00FE2293">
              <w:t>Jira</w:t>
            </w:r>
          </w:p>
        </w:tc>
      </w:tr>
      <w:tr w:rsidR="00FE2293" w:rsidRPr="00FE2293" w14:paraId="62D06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5ECD7" w14:textId="77777777" w:rsidR="00FE2293" w:rsidRPr="00FE2293" w:rsidRDefault="00FE2293" w:rsidP="00FE2293">
            <w:r w:rsidRPr="00FE2293">
              <w:t>UI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BE5EB" w14:textId="77777777" w:rsidR="00FE2293" w:rsidRPr="00FE2293" w:rsidRDefault="00FE2293" w:rsidP="00FE2293">
            <w:r w:rsidRPr="00FE2293">
              <w:t>Selenium / Playwright</w:t>
            </w:r>
          </w:p>
        </w:tc>
      </w:tr>
      <w:tr w:rsidR="00FE2293" w:rsidRPr="00FE2293" w14:paraId="19FD5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A26C3" w14:textId="77777777" w:rsidR="00FE2293" w:rsidRPr="00FE2293" w:rsidRDefault="00FE2293" w:rsidP="00FE2293">
            <w:r w:rsidRPr="00FE2293">
              <w:t>API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DFC1A" w14:textId="77777777" w:rsidR="00FE2293" w:rsidRPr="00FE2293" w:rsidRDefault="00FE2293" w:rsidP="00FE2293">
            <w:r w:rsidRPr="00FE2293">
              <w:t>Postman</w:t>
            </w:r>
          </w:p>
        </w:tc>
      </w:tr>
      <w:tr w:rsidR="00FE2293" w:rsidRPr="00FE2293" w14:paraId="7B3EF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AAF59" w14:textId="77777777" w:rsidR="00FE2293" w:rsidRPr="00FE2293" w:rsidRDefault="00FE2293" w:rsidP="00FE2293">
            <w:r w:rsidRPr="00FE2293">
              <w:t>Source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5A31A" w14:textId="77777777" w:rsidR="00FE2293" w:rsidRPr="00FE2293" w:rsidRDefault="00FE2293" w:rsidP="00FE2293">
            <w:r w:rsidRPr="00FE2293">
              <w:t>Git</w:t>
            </w:r>
          </w:p>
        </w:tc>
      </w:tr>
      <w:tr w:rsidR="00FE2293" w:rsidRPr="00FE2293" w14:paraId="24DA2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D3D38" w14:textId="77777777" w:rsidR="00FE2293" w:rsidRPr="00FE2293" w:rsidRDefault="00FE2293" w:rsidP="00FE2293">
            <w:r w:rsidRPr="00FE2293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254C1" w14:textId="77777777" w:rsidR="00FE2293" w:rsidRPr="00FE2293" w:rsidRDefault="00FE2293" w:rsidP="00FE2293">
            <w:r w:rsidRPr="00FE2293">
              <w:t>Jenkins</w:t>
            </w:r>
          </w:p>
        </w:tc>
      </w:tr>
      <w:tr w:rsidR="00FE2293" w:rsidRPr="00FE2293" w14:paraId="127F8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C82AC" w14:textId="77777777" w:rsidR="00FE2293" w:rsidRPr="00FE2293" w:rsidRDefault="00FE2293" w:rsidP="00FE2293">
            <w:r w:rsidRPr="00FE2293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DE5A4" w14:textId="77777777" w:rsidR="00FE2293" w:rsidRPr="00FE2293" w:rsidRDefault="00FE2293" w:rsidP="00FE2293">
            <w:r w:rsidRPr="00FE2293">
              <w:t>Allure Reports</w:t>
            </w:r>
          </w:p>
        </w:tc>
      </w:tr>
    </w:tbl>
    <w:p w14:paraId="4069B488" w14:textId="77777777" w:rsidR="00FE2293" w:rsidRPr="00FE2293" w:rsidRDefault="00FE2293" w:rsidP="00FE2293">
      <w:r w:rsidRPr="00FE2293">
        <w:pict w14:anchorId="78C35028">
          <v:rect id="_x0000_i1785" style="width:0;height:1.5pt" o:hralign="center" o:hrstd="t" o:hr="t" fillcolor="#a0a0a0" stroked="f"/>
        </w:pict>
      </w:r>
    </w:p>
    <w:p w14:paraId="323FA5D7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18. Automation Strategy</w:t>
      </w:r>
    </w:p>
    <w:p w14:paraId="4EC9FA2D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Candidate Modules</w:t>
      </w:r>
    </w:p>
    <w:p w14:paraId="358F7EB8" w14:textId="77777777" w:rsidR="00FE2293" w:rsidRPr="00FE2293" w:rsidRDefault="00FE2293" w:rsidP="00FE2293">
      <w:pPr>
        <w:numPr>
          <w:ilvl w:val="0"/>
          <w:numId w:val="21"/>
        </w:numPr>
      </w:pPr>
      <w:r w:rsidRPr="00FE2293">
        <w:t>Login</w:t>
      </w:r>
    </w:p>
    <w:p w14:paraId="5CFD21AC" w14:textId="77777777" w:rsidR="00FE2293" w:rsidRPr="00FE2293" w:rsidRDefault="00FE2293" w:rsidP="00FE2293">
      <w:pPr>
        <w:numPr>
          <w:ilvl w:val="0"/>
          <w:numId w:val="21"/>
        </w:numPr>
      </w:pPr>
      <w:r w:rsidRPr="00FE2293">
        <w:t>Registration</w:t>
      </w:r>
    </w:p>
    <w:p w14:paraId="7601B29A" w14:textId="77777777" w:rsidR="00FE2293" w:rsidRPr="00FE2293" w:rsidRDefault="00FE2293" w:rsidP="00FE2293">
      <w:pPr>
        <w:numPr>
          <w:ilvl w:val="0"/>
          <w:numId w:val="21"/>
        </w:numPr>
      </w:pPr>
      <w:r w:rsidRPr="00FE2293">
        <w:t>Search</w:t>
      </w:r>
    </w:p>
    <w:p w14:paraId="3A2DA619" w14:textId="77777777" w:rsidR="00FE2293" w:rsidRPr="00FE2293" w:rsidRDefault="00FE2293" w:rsidP="00FE2293">
      <w:pPr>
        <w:numPr>
          <w:ilvl w:val="0"/>
          <w:numId w:val="21"/>
        </w:numPr>
      </w:pPr>
      <w:r w:rsidRPr="00FE2293">
        <w:t>Cart</w:t>
      </w:r>
    </w:p>
    <w:p w14:paraId="0449D325" w14:textId="77777777" w:rsidR="00FE2293" w:rsidRPr="00FE2293" w:rsidRDefault="00FE2293" w:rsidP="00FE2293">
      <w:pPr>
        <w:numPr>
          <w:ilvl w:val="0"/>
          <w:numId w:val="21"/>
        </w:numPr>
      </w:pPr>
      <w:r w:rsidRPr="00FE2293">
        <w:t>Checkout</w:t>
      </w:r>
    </w:p>
    <w:p w14:paraId="1F35DF8D" w14:textId="77777777" w:rsidR="00FE2293" w:rsidRPr="00FE2293" w:rsidRDefault="00FE2293" w:rsidP="00FE2293">
      <w:pPr>
        <w:numPr>
          <w:ilvl w:val="0"/>
          <w:numId w:val="21"/>
        </w:numPr>
      </w:pPr>
      <w:r w:rsidRPr="00FE2293">
        <w:t>Wishlist</w:t>
      </w:r>
    </w:p>
    <w:p w14:paraId="70CDE508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339"/>
      </w:tblGrid>
      <w:tr w:rsidR="00FE2293" w:rsidRPr="00FE2293" w14:paraId="524F0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D868AE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4AFF4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Technology</w:t>
            </w:r>
          </w:p>
        </w:tc>
      </w:tr>
      <w:tr w:rsidR="00FE2293" w:rsidRPr="00FE2293" w14:paraId="1427F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02CAB" w14:textId="77777777" w:rsidR="00FE2293" w:rsidRPr="00FE2293" w:rsidRDefault="00FE2293" w:rsidP="00FE2293">
            <w:r w:rsidRPr="00FE2293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E5ECE" w14:textId="77777777" w:rsidR="00FE2293" w:rsidRPr="00FE2293" w:rsidRDefault="00FE2293" w:rsidP="00FE2293">
            <w:r w:rsidRPr="00FE2293">
              <w:t>Java / Python</w:t>
            </w:r>
          </w:p>
        </w:tc>
      </w:tr>
      <w:tr w:rsidR="00FE2293" w:rsidRPr="00FE2293" w14:paraId="6044A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1F8CE" w14:textId="77777777" w:rsidR="00FE2293" w:rsidRPr="00FE2293" w:rsidRDefault="00FE2293" w:rsidP="00FE2293">
            <w:r w:rsidRPr="00FE2293">
              <w:t>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2EAC0" w14:textId="77777777" w:rsidR="00FE2293" w:rsidRPr="00FE2293" w:rsidRDefault="00FE2293" w:rsidP="00FE2293">
            <w:r w:rsidRPr="00FE2293">
              <w:t xml:space="preserve">TestNG / </w:t>
            </w:r>
            <w:proofErr w:type="spellStart"/>
            <w:r w:rsidRPr="00FE2293">
              <w:t>Pytest</w:t>
            </w:r>
            <w:proofErr w:type="spellEnd"/>
          </w:p>
        </w:tc>
      </w:tr>
      <w:tr w:rsidR="00FE2293" w:rsidRPr="00FE2293" w14:paraId="15EB0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50FA8" w14:textId="77777777" w:rsidR="00FE2293" w:rsidRPr="00FE2293" w:rsidRDefault="00FE2293" w:rsidP="00FE2293">
            <w:r w:rsidRPr="00FE2293">
              <w:t>Browser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67D8B" w14:textId="77777777" w:rsidR="00FE2293" w:rsidRPr="00FE2293" w:rsidRDefault="00FE2293" w:rsidP="00FE2293">
            <w:r w:rsidRPr="00FE2293">
              <w:t>Selenium / Playwright</w:t>
            </w:r>
          </w:p>
        </w:tc>
      </w:tr>
      <w:tr w:rsidR="00FE2293" w:rsidRPr="00FE2293" w14:paraId="222FBF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F249A" w14:textId="77777777" w:rsidR="00FE2293" w:rsidRPr="00FE2293" w:rsidRDefault="00FE2293" w:rsidP="00FE2293">
            <w:r w:rsidRPr="00FE2293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C2EE4" w14:textId="77777777" w:rsidR="00FE2293" w:rsidRPr="00FE2293" w:rsidRDefault="00FE2293" w:rsidP="00FE2293">
            <w:r w:rsidRPr="00FE2293">
              <w:t>Allure</w:t>
            </w:r>
          </w:p>
        </w:tc>
      </w:tr>
      <w:tr w:rsidR="00FE2293" w:rsidRPr="00FE2293" w14:paraId="10C06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23ABE" w14:textId="77777777" w:rsidR="00FE2293" w:rsidRPr="00FE2293" w:rsidRDefault="00FE2293" w:rsidP="00FE2293">
            <w:r w:rsidRPr="00FE2293">
              <w:t>Repository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4507C" w14:textId="77777777" w:rsidR="00FE2293" w:rsidRPr="00FE2293" w:rsidRDefault="00FE2293" w:rsidP="00FE2293">
            <w:r w:rsidRPr="00FE2293">
              <w:t>Git</w:t>
            </w:r>
          </w:p>
        </w:tc>
      </w:tr>
      <w:tr w:rsidR="00FE2293" w:rsidRPr="00FE2293" w14:paraId="30AAB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16522" w14:textId="77777777" w:rsidR="00FE2293" w:rsidRPr="00FE2293" w:rsidRDefault="00FE2293" w:rsidP="00FE2293">
            <w:r w:rsidRPr="00FE2293">
              <w:lastRenderedPageBreak/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1A4C4" w14:textId="77777777" w:rsidR="00FE2293" w:rsidRPr="00FE2293" w:rsidRDefault="00FE2293" w:rsidP="00FE2293">
            <w:r w:rsidRPr="00FE2293">
              <w:t>Jenkins</w:t>
            </w:r>
          </w:p>
        </w:tc>
      </w:tr>
    </w:tbl>
    <w:p w14:paraId="213E8B0D" w14:textId="77777777" w:rsidR="00FE2293" w:rsidRPr="00FE2293" w:rsidRDefault="00FE2293" w:rsidP="00FE2293">
      <w:r w:rsidRPr="00FE2293">
        <w:pict w14:anchorId="77E70643">
          <v:rect id="_x0000_i1786" style="width:0;height:1.5pt" o:hralign="center" o:hrstd="t" o:hr="t" fillcolor="#a0a0a0" stroked="f"/>
        </w:pict>
      </w:r>
    </w:p>
    <w:p w14:paraId="776947D0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19. Risks and Mitigation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681"/>
        <w:gridCol w:w="1274"/>
        <w:gridCol w:w="937"/>
        <w:gridCol w:w="3300"/>
      </w:tblGrid>
      <w:tr w:rsidR="00FE2293" w:rsidRPr="00FE2293" w14:paraId="36CFB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4EB74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F98266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0C8B46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47DEF5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4157BE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Mitigation</w:t>
            </w:r>
          </w:p>
        </w:tc>
      </w:tr>
      <w:tr w:rsidR="00FE2293" w:rsidRPr="00FE2293" w14:paraId="2417D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DAA78" w14:textId="77777777" w:rsidR="00FE2293" w:rsidRPr="00FE2293" w:rsidRDefault="00FE2293" w:rsidP="00FE2293">
            <w:r w:rsidRPr="00FE2293">
              <w:t>R001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196D5" w14:textId="77777777" w:rsidR="00FE2293" w:rsidRPr="00FE2293" w:rsidRDefault="00FE2293" w:rsidP="00FE2293">
            <w:r w:rsidRPr="00FE2293">
              <w:t>Environment Unavailable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45009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F16E6" w14:textId="77777777" w:rsidR="00FE2293" w:rsidRPr="00FE2293" w:rsidRDefault="00FE2293" w:rsidP="00FE2293">
            <w:r w:rsidRPr="00FE229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E6725" w14:textId="77777777" w:rsidR="00FE2293" w:rsidRPr="00FE2293" w:rsidRDefault="00FE2293" w:rsidP="00FE2293">
            <w:r w:rsidRPr="00FE2293">
              <w:t>Maintain Backup Environment</w:t>
            </w:r>
          </w:p>
        </w:tc>
      </w:tr>
      <w:tr w:rsidR="00FE2293" w:rsidRPr="00FE2293" w14:paraId="0405F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A9384" w14:textId="77777777" w:rsidR="00FE2293" w:rsidRPr="00FE2293" w:rsidRDefault="00FE2293" w:rsidP="00FE2293">
            <w:r w:rsidRPr="00FE2293">
              <w:t>R002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A00DA" w14:textId="77777777" w:rsidR="00FE2293" w:rsidRPr="00FE2293" w:rsidRDefault="00FE2293" w:rsidP="00FE2293">
            <w:r w:rsidRPr="00FE2293">
              <w:t>Requirement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F7321" w14:textId="77777777" w:rsidR="00FE2293" w:rsidRPr="00FE2293" w:rsidRDefault="00FE2293" w:rsidP="00FE2293">
            <w:r w:rsidRPr="00FE229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07AD9" w14:textId="77777777" w:rsidR="00FE2293" w:rsidRPr="00FE2293" w:rsidRDefault="00FE2293" w:rsidP="00FE2293">
            <w:r w:rsidRPr="00FE229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5CA12" w14:textId="77777777" w:rsidR="00FE2293" w:rsidRPr="00FE2293" w:rsidRDefault="00FE2293" w:rsidP="00FE2293">
            <w:r w:rsidRPr="00FE2293">
              <w:t>Impact Analysis and Review</w:t>
            </w:r>
          </w:p>
        </w:tc>
      </w:tr>
      <w:tr w:rsidR="00FE2293" w:rsidRPr="00FE2293" w14:paraId="6D04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33898" w14:textId="77777777" w:rsidR="00FE2293" w:rsidRPr="00FE2293" w:rsidRDefault="00FE2293" w:rsidP="00FE2293">
            <w:r w:rsidRPr="00FE2293">
              <w:t>R003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F177B" w14:textId="77777777" w:rsidR="00FE2293" w:rsidRPr="00FE2293" w:rsidRDefault="00FE2293" w:rsidP="00FE2293">
            <w:r w:rsidRPr="00FE2293">
              <w:t>Test Data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491B0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5FC22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66D1C" w14:textId="77777777" w:rsidR="00FE2293" w:rsidRPr="00FE2293" w:rsidRDefault="00FE2293" w:rsidP="00FE2293">
            <w:r w:rsidRPr="00FE2293">
              <w:t>Pre-create Test Data</w:t>
            </w:r>
          </w:p>
        </w:tc>
      </w:tr>
      <w:tr w:rsidR="00FE2293" w:rsidRPr="00FE2293" w14:paraId="67847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07F46" w14:textId="77777777" w:rsidR="00FE2293" w:rsidRPr="00FE2293" w:rsidRDefault="00FE2293" w:rsidP="00FE2293">
            <w:r w:rsidRPr="00FE2293">
              <w:t>R004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F8C67" w14:textId="77777777" w:rsidR="00FE2293" w:rsidRPr="00FE2293" w:rsidRDefault="00FE2293" w:rsidP="00FE2293">
            <w:r w:rsidRPr="00FE2293">
              <w:t>Build Instability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A1B72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B9798" w14:textId="77777777" w:rsidR="00FE2293" w:rsidRPr="00FE2293" w:rsidRDefault="00FE2293" w:rsidP="00FE2293">
            <w:r w:rsidRPr="00FE229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35804" w14:textId="77777777" w:rsidR="00FE2293" w:rsidRPr="00FE2293" w:rsidRDefault="00FE2293" w:rsidP="00FE2293">
            <w:r w:rsidRPr="00FE2293">
              <w:t>Smoke Validation After Deployment</w:t>
            </w:r>
          </w:p>
        </w:tc>
      </w:tr>
      <w:tr w:rsidR="00FE2293" w:rsidRPr="00FE2293" w14:paraId="443E1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C123E" w14:textId="77777777" w:rsidR="00FE2293" w:rsidRPr="00FE2293" w:rsidRDefault="00FE2293" w:rsidP="00FE2293">
            <w:r w:rsidRPr="00FE2293">
              <w:t>R005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4AE5E" w14:textId="77777777" w:rsidR="00FE2293" w:rsidRPr="00FE2293" w:rsidRDefault="00FE2293" w:rsidP="00FE2293">
            <w:r w:rsidRPr="00FE2293">
              <w:t>Broken External Links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1F776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F1CE6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44B6A" w14:textId="77777777" w:rsidR="00FE2293" w:rsidRPr="00FE2293" w:rsidRDefault="00FE2293" w:rsidP="00FE2293">
            <w:r w:rsidRPr="00FE2293">
              <w:t>Link Validation Testing</w:t>
            </w:r>
          </w:p>
        </w:tc>
      </w:tr>
      <w:tr w:rsidR="00FE2293" w:rsidRPr="00FE2293" w14:paraId="45717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3AD2E" w14:textId="77777777" w:rsidR="00FE2293" w:rsidRPr="00FE2293" w:rsidRDefault="00FE2293" w:rsidP="00FE2293">
            <w:r w:rsidRPr="00FE2293">
              <w:t>R006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77F34" w14:textId="77777777" w:rsidR="00FE2293" w:rsidRPr="00FE2293" w:rsidRDefault="00FE2293" w:rsidP="00FE2293">
            <w:r w:rsidRPr="00FE2293">
              <w:t>Social Media Links Changed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797EE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C351F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E9E73" w14:textId="77777777" w:rsidR="00FE2293" w:rsidRPr="00FE2293" w:rsidRDefault="00FE2293" w:rsidP="00FE2293">
            <w:r w:rsidRPr="00FE2293">
              <w:t>Update URLs During Testing</w:t>
            </w:r>
          </w:p>
        </w:tc>
      </w:tr>
      <w:tr w:rsidR="00FE2293" w:rsidRPr="00FE2293" w14:paraId="3150B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A6921" w14:textId="77777777" w:rsidR="00FE2293" w:rsidRPr="00FE2293" w:rsidRDefault="00FE2293" w:rsidP="00FE2293">
            <w:r w:rsidRPr="00FE2293">
              <w:t>R007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FE451" w14:textId="77777777" w:rsidR="00FE2293" w:rsidRPr="00FE2293" w:rsidRDefault="00FE2293" w:rsidP="00FE2293">
            <w:r w:rsidRPr="00FE2293">
              <w:t>Checkout Workflow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6BC49" w14:textId="77777777" w:rsidR="00FE2293" w:rsidRPr="00FE2293" w:rsidRDefault="00FE2293" w:rsidP="00FE2293">
            <w:r w:rsidRPr="00FE229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21397" w14:textId="77777777" w:rsidR="00FE2293" w:rsidRPr="00FE2293" w:rsidRDefault="00FE2293" w:rsidP="00FE2293">
            <w:r w:rsidRPr="00FE2293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63DE1" w14:textId="77777777" w:rsidR="00FE2293" w:rsidRPr="00FE2293" w:rsidRDefault="00FE2293" w:rsidP="00FE2293">
            <w:r w:rsidRPr="00FE2293">
              <w:t>Early End-to-End Validation</w:t>
            </w:r>
          </w:p>
        </w:tc>
      </w:tr>
    </w:tbl>
    <w:p w14:paraId="00DBF3E6" w14:textId="77777777" w:rsidR="00FE2293" w:rsidRPr="00FE2293" w:rsidRDefault="00FE2293" w:rsidP="00FE2293">
      <w:r w:rsidRPr="00FE2293">
        <w:pict w14:anchorId="74E842BB">
          <v:rect id="_x0000_i1787" style="width:0;height:1.5pt" o:hralign="center" o:hrstd="t" o:hr="t" fillcolor="#a0a0a0" stroked="f"/>
        </w:pict>
      </w:r>
    </w:p>
    <w:p w14:paraId="11287328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20.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961"/>
        <w:gridCol w:w="953"/>
      </w:tblGrid>
      <w:tr w:rsidR="00FE2293" w:rsidRPr="00FE2293" w14:paraId="6FDE4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D68CA3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DE3D04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D7A4E8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Status</w:t>
            </w:r>
          </w:p>
        </w:tc>
      </w:tr>
      <w:tr w:rsidR="00FE2293" w:rsidRPr="00FE2293" w14:paraId="0BA8C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83430" w14:textId="77777777" w:rsidR="00FE2293" w:rsidRPr="00FE2293" w:rsidRDefault="00FE2293" w:rsidP="00FE2293">
            <w:r w:rsidRPr="00FE2293">
              <w:t>Requirement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6E862" w14:textId="77777777" w:rsidR="00FE2293" w:rsidRPr="00FE2293" w:rsidRDefault="00FE2293" w:rsidP="00FE2293">
            <w:r w:rsidRPr="00FE2293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DD45D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5E680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78D55" w14:textId="77777777" w:rsidR="00FE2293" w:rsidRPr="00FE2293" w:rsidRDefault="00FE2293" w:rsidP="00FE2293">
            <w:r w:rsidRPr="00FE2293">
              <w:t>Test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5D2B7" w14:textId="77777777" w:rsidR="00FE2293" w:rsidRPr="00FE2293" w:rsidRDefault="00FE2293" w:rsidP="00FE2293">
            <w:r w:rsidRPr="00FE2293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19258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455FD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6924E" w14:textId="77777777" w:rsidR="00FE2293" w:rsidRPr="00FE2293" w:rsidRDefault="00FE2293" w:rsidP="00FE2293">
            <w:r w:rsidRPr="00FE2293">
              <w:t>Test Scenario Creation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792AE" w14:textId="77777777" w:rsidR="00FE2293" w:rsidRPr="00FE2293" w:rsidRDefault="00FE2293" w:rsidP="00FE2293">
            <w:r w:rsidRPr="00FE2293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2D69A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0C235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70481" w14:textId="77777777" w:rsidR="00FE2293" w:rsidRPr="00FE2293" w:rsidRDefault="00FE2293" w:rsidP="00FE2293">
            <w:r w:rsidRPr="00FE2293">
              <w:t>Test Case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46EED" w14:textId="77777777" w:rsidR="00FE2293" w:rsidRPr="00FE2293" w:rsidRDefault="00FE2293" w:rsidP="00FE2293">
            <w:r w:rsidRPr="00FE2293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05E6D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064A8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08D01" w14:textId="77777777" w:rsidR="00FE2293" w:rsidRPr="00FE2293" w:rsidRDefault="00FE2293" w:rsidP="00FE2293">
            <w:r w:rsidRPr="00FE2293">
              <w:t>Test Data Creation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E3BAD" w14:textId="77777777" w:rsidR="00FE2293" w:rsidRPr="00FE2293" w:rsidRDefault="00FE2293" w:rsidP="00FE2293">
            <w:r w:rsidRPr="00FE2293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42D4B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3491A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7504E" w14:textId="77777777" w:rsidR="00FE2293" w:rsidRPr="00FE2293" w:rsidRDefault="00FE2293" w:rsidP="00FE2293">
            <w:r w:rsidRPr="00FE2293">
              <w:t>Environment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0B155" w14:textId="77777777" w:rsidR="00FE2293" w:rsidRPr="00FE2293" w:rsidRDefault="00FE2293" w:rsidP="00FE2293">
            <w:r w:rsidRPr="00FE2293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FBA0E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740C3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73548" w14:textId="77777777" w:rsidR="00FE2293" w:rsidRPr="00FE2293" w:rsidRDefault="00FE2293" w:rsidP="00FE2293">
            <w:r w:rsidRPr="00FE2293">
              <w:t>Smoke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3FD33" w14:textId="77777777" w:rsidR="00FE2293" w:rsidRPr="00FE2293" w:rsidRDefault="00FE2293" w:rsidP="00FE2293">
            <w:r w:rsidRPr="00FE2293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55289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6F337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E1E14" w14:textId="77777777" w:rsidR="00FE2293" w:rsidRPr="00FE2293" w:rsidRDefault="00FE2293" w:rsidP="00FE2293">
            <w:r w:rsidRPr="00FE2293">
              <w:lastRenderedPageBreak/>
              <w:t>Functional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49825" w14:textId="77777777" w:rsidR="00FE2293" w:rsidRPr="00FE2293" w:rsidRDefault="00FE2293" w:rsidP="00FE2293">
            <w:r w:rsidRPr="00FE2293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D83BB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64E05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025B1" w14:textId="77777777" w:rsidR="00FE2293" w:rsidRPr="00FE2293" w:rsidRDefault="00FE2293" w:rsidP="00FE2293">
            <w:r w:rsidRPr="00FE2293">
              <w:t>Regression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2B8DE" w14:textId="77777777" w:rsidR="00FE2293" w:rsidRPr="00FE2293" w:rsidRDefault="00FE2293" w:rsidP="00FE2293">
            <w:r w:rsidRPr="00FE2293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ACDA6" w14:textId="77777777" w:rsidR="00FE2293" w:rsidRPr="00FE2293" w:rsidRDefault="00FE2293" w:rsidP="00FE2293">
            <w:r w:rsidRPr="00FE2293">
              <w:t>Planned</w:t>
            </w:r>
          </w:p>
        </w:tc>
      </w:tr>
      <w:tr w:rsidR="00FE2293" w:rsidRPr="00FE2293" w14:paraId="22278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5EF9C" w14:textId="77777777" w:rsidR="00FE2293" w:rsidRPr="00FE2293" w:rsidRDefault="00FE2293" w:rsidP="00FE2293">
            <w:r w:rsidRPr="00FE2293">
              <w:t>Test Closure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5F588" w14:textId="77777777" w:rsidR="00FE2293" w:rsidRPr="00FE2293" w:rsidRDefault="00FE2293" w:rsidP="00FE2293">
            <w:r w:rsidRPr="00FE2293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955A6" w14:textId="77777777" w:rsidR="00FE2293" w:rsidRPr="00FE2293" w:rsidRDefault="00FE2293" w:rsidP="00FE2293">
            <w:r w:rsidRPr="00FE2293">
              <w:t>Planned</w:t>
            </w:r>
          </w:p>
        </w:tc>
      </w:tr>
    </w:tbl>
    <w:p w14:paraId="60CE9646" w14:textId="77777777" w:rsidR="00FE2293" w:rsidRPr="00FE2293" w:rsidRDefault="00FE2293" w:rsidP="00FE2293">
      <w:r w:rsidRPr="00FE2293">
        <w:pict w14:anchorId="0D54ECA8">
          <v:rect id="_x0000_i1788" style="width:0;height:1.5pt" o:hralign="center" o:hrstd="t" o:hr="t" fillcolor="#a0a0a0" stroked="f"/>
        </w:pict>
      </w:r>
    </w:p>
    <w:p w14:paraId="7067D591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21. Communication and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238"/>
        <w:gridCol w:w="1466"/>
      </w:tblGrid>
      <w:tr w:rsidR="00FE2293" w:rsidRPr="00FE2293" w14:paraId="66186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90938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6398C2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E84E80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Audience</w:t>
            </w:r>
          </w:p>
        </w:tc>
      </w:tr>
      <w:tr w:rsidR="00FE2293" w:rsidRPr="00FE2293" w14:paraId="2025E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87DA8" w14:textId="77777777" w:rsidR="00FE2293" w:rsidRPr="00FE2293" w:rsidRDefault="00FE2293" w:rsidP="00FE2293">
            <w:r w:rsidRPr="00FE2293">
              <w:t>Daily Status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96F20" w14:textId="77777777" w:rsidR="00FE2293" w:rsidRPr="00FE2293" w:rsidRDefault="00FE2293" w:rsidP="00FE2293">
            <w:r w:rsidRPr="00FE2293"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8D0FB" w14:textId="77777777" w:rsidR="00FE2293" w:rsidRPr="00FE2293" w:rsidRDefault="00FE2293" w:rsidP="00FE2293">
            <w:r w:rsidRPr="00FE2293">
              <w:t>QA Team</w:t>
            </w:r>
          </w:p>
        </w:tc>
      </w:tr>
      <w:tr w:rsidR="00FE2293" w:rsidRPr="00FE2293" w14:paraId="325FA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480ED" w14:textId="77777777" w:rsidR="00FE2293" w:rsidRPr="00FE2293" w:rsidRDefault="00FE2293" w:rsidP="00FE2293">
            <w:r w:rsidRPr="00FE2293">
              <w:t>Defect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2F311" w14:textId="77777777" w:rsidR="00FE2293" w:rsidRPr="00FE2293" w:rsidRDefault="00FE2293" w:rsidP="00FE2293">
            <w:r w:rsidRPr="00FE2293"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3AD65" w14:textId="77777777" w:rsidR="00FE2293" w:rsidRPr="00FE2293" w:rsidRDefault="00FE2293" w:rsidP="00FE2293">
            <w:r w:rsidRPr="00FE2293">
              <w:t>Dev Team</w:t>
            </w:r>
          </w:p>
        </w:tc>
      </w:tr>
      <w:tr w:rsidR="00FE2293" w:rsidRPr="00FE2293" w14:paraId="38C96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F6A78" w14:textId="77777777" w:rsidR="00FE2293" w:rsidRPr="00FE2293" w:rsidRDefault="00FE2293" w:rsidP="00FE2293">
            <w:r w:rsidRPr="00FE2293">
              <w:t>Test Execution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44DB1" w14:textId="77777777" w:rsidR="00FE2293" w:rsidRPr="00FE2293" w:rsidRDefault="00FE2293" w:rsidP="00FE2293">
            <w:r w:rsidRPr="00FE2293">
              <w:t>Weekly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55FCE" w14:textId="77777777" w:rsidR="00FE2293" w:rsidRPr="00FE2293" w:rsidRDefault="00FE2293" w:rsidP="00FE2293">
            <w:r w:rsidRPr="00FE2293">
              <w:t>Stakeholders</w:t>
            </w:r>
          </w:p>
        </w:tc>
      </w:tr>
      <w:tr w:rsidR="00FE2293" w:rsidRPr="00FE2293" w14:paraId="1DA77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DEE7C" w14:textId="77777777" w:rsidR="00FE2293" w:rsidRPr="00FE2293" w:rsidRDefault="00FE2293" w:rsidP="00FE2293">
            <w:r w:rsidRPr="00FE2293">
              <w:t>Risk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2DB39" w14:textId="77777777" w:rsidR="00FE2293" w:rsidRPr="00FE2293" w:rsidRDefault="00FE2293" w:rsidP="00FE2293">
            <w:r w:rsidRPr="00FE2293">
              <w:t>Weekly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0DAD2" w14:textId="77777777" w:rsidR="00FE2293" w:rsidRPr="00FE2293" w:rsidRDefault="00FE2293" w:rsidP="00FE2293">
            <w:r w:rsidRPr="00FE2293">
              <w:t>Project Team</w:t>
            </w:r>
          </w:p>
        </w:tc>
      </w:tr>
      <w:tr w:rsidR="00FE2293" w:rsidRPr="00FE2293" w14:paraId="5D3DF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1A1E1" w14:textId="77777777" w:rsidR="00FE2293" w:rsidRPr="00FE2293" w:rsidRDefault="00FE2293" w:rsidP="00FE2293">
            <w:r w:rsidRPr="00FE2293">
              <w:t>Test Summary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BFA6B" w14:textId="77777777" w:rsidR="00FE2293" w:rsidRPr="00FE2293" w:rsidRDefault="00FE2293" w:rsidP="00FE2293">
            <w:r w:rsidRPr="00FE2293">
              <w:t>Closure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2D83A" w14:textId="77777777" w:rsidR="00FE2293" w:rsidRPr="00FE2293" w:rsidRDefault="00FE2293" w:rsidP="00FE2293">
            <w:r w:rsidRPr="00FE2293">
              <w:t>Management</w:t>
            </w:r>
          </w:p>
        </w:tc>
      </w:tr>
    </w:tbl>
    <w:p w14:paraId="2E5BBDD2" w14:textId="77777777" w:rsidR="00FE2293" w:rsidRPr="00FE2293" w:rsidRDefault="00FE2293" w:rsidP="00FE2293">
      <w:r w:rsidRPr="00FE2293">
        <w:pict w14:anchorId="0E07B217">
          <v:rect id="_x0000_i1789" style="width:0;height:1.5pt" o:hralign="center" o:hrstd="t" o:hr="t" fillcolor="#a0a0a0" stroked="f"/>
        </w:pict>
      </w:r>
    </w:p>
    <w:p w14:paraId="108DDD29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22. Release Recommendation</w:t>
      </w:r>
    </w:p>
    <w:p w14:paraId="2D6A2664" w14:textId="77777777" w:rsidR="00FE2293" w:rsidRPr="00FE2293" w:rsidRDefault="00FE2293" w:rsidP="00FE2293">
      <w:r w:rsidRPr="00FE2293">
        <w:t>☐ Ready for Release</w:t>
      </w:r>
    </w:p>
    <w:p w14:paraId="5C4FA284" w14:textId="77777777" w:rsidR="00FE2293" w:rsidRPr="00FE2293" w:rsidRDefault="00FE2293" w:rsidP="00FE2293">
      <w:r w:rsidRPr="00FE2293">
        <w:t>☐ Ready with Known Issues</w:t>
      </w:r>
    </w:p>
    <w:p w14:paraId="761A9A23" w14:textId="77777777" w:rsidR="00FE2293" w:rsidRPr="00FE2293" w:rsidRDefault="00FE2293" w:rsidP="00FE2293">
      <w:r w:rsidRPr="00FE2293">
        <w:t>☑ To Be Determined After Test Execution</w:t>
      </w:r>
    </w:p>
    <w:p w14:paraId="7598180A" w14:textId="77777777" w:rsidR="00FE2293" w:rsidRPr="00FE2293" w:rsidRDefault="00FE2293" w:rsidP="00FE2293">
      <w:r w:rsidRPr="00FE2293">
        <w:pict w14:anchorId="5847D3A7">
          <v:rect id="_x0000_i1790" style="width:0;height:1.5pt" o:hralign="center" o:hrstd="t" o:hr="t" fillcolor="#a0a0a0" stroked="f"/>
        </w:pict>
      </w:r>
    </w:p>
    <w:p w14:paraId="66DF240D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23. Approval /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934"/>
      </w:tblGrid>
      <w:tr w:rsidR="00FE2293" w:rsidRPr="00FE2293" w14:paraId="511E3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700A2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600EA3" w14:textId="77777777" w:rsidR="00FE2293" w:rsidRPr="00FE2293" w:rsidRDefault="00FE2293" w:rsidP="00FE2293">
            <w:pPr>
              <w:rPr>
                <w:b/>
                <w:bCs/>
              </w:rPr>
            </w:pPr>
            <w:r w:rsidRPr="00FE2293">
              <w:rPr>
                <w:b/>
                <w:bCs/>
              </w:rPr>
              <w:t>Status</w:t>
            </w:r>
          </w:p>
        </w:tc>
      </w:tr>
      <w:tr w:rsidR="00FE2293" w:rsidRPr="00FE2293" w14:paraId="7A2B7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63533" w14:textId="77777777" w:rsidR="00FE2293" w:rsidRPr="00FE2293" w:rsidRDefault="00FE2293" w:rsidP="00FE2293">
            <w:r w:rsidRPr="00FE2293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3A631" w14:textId="77777777" w:rsidR="00FE2293" w:rsidRPr="00FE2293" w:rsidRDefault="00FE2293" w:rsidP="00FE2293">
            <w:r w:rsidRPr="00FE2293">
              <w:t>Pending</w:t>
            </w:r>
          </w:p>
        </w:tc>
      </w:tr>
      <w:tr w:rsidR="00FE2293" w:rsidRPr="00FE2293" w14:paraId="7CAA9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5386A" w14:textId="77777777" w:rsidR="00FE2293" w:rsidRPr="00FE2293" w:rsidRDefault="00FE2293" w:rsidP="00FE2293">
            <w:r w:rsidRPr="00FE2293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22461" w14:textId="77777777" w:rsidR="00FE2293" w:rsidRPr="00FE2293" w:rsidRDefault="00FE2293" w:rsidP="00FE2293">
            <w:r w:rsidRPr="00FE2293">
              <w:t>Pending</w:t>
            </w:r>
          </w:p>
        </w:tc>
      </w:tr>
      <w:tr w:rsidR="00FE2293" w:rsidRPr="00FE2293" w14:paraId="51105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2A04D" w14:textId="77777777" w:rsidR="00FE2293" w:rsidRPr="00FE2293" w:rsidRDefault="00FE2293" w:rsidP="00FE2293">
            <w:r w:rsidRPr="00FE2293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C7E91" w14:textId="77777777" w:rsidR="00FE2293" w:rsidRPr="00FE2293" w:rsidRDefault="00FE2293" w:rsidP="00FE2293">
            <w:r w:rsidRPr="00FE2293">
              <w:t>Pending</w:t>
            </w:r>
          </w:p>
        </w:tc>
      </w:tr>
      <w:tr w:rsidR="00FE2293" w:rsidRPr="00FE2293" w14:paraId="7709B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7A6D6" w14:textId="77777777" w:rsidR="00FE2293" w:rsidRPr="00FE2293" w:rsidRDefault="00FE2293" w:rsidP="00FE2293">
            <w:r w:rsidRPr="00FE2293"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86079" w14:textId="77777777" w:rsidR="00FE2293" w:rsidRPr="00FE2293" w:rsidRDefault="00FE2293" w:rsidP="00FE2293">
            <w:r w:rsidRPr="00FE2293">
              <w:t>Pending</w:t>
            </w:r>
          </w:p>
        </w:tc>
      </w:tr>
    </w:tbl>
    <w:p w14:paraId="4ADE30DB" w14:textId="77777777" w:rsidR="00FE2293" w:rsidRPr="00FE2293" w:rsidRDefault="00FE2293" w:rsidP="00FE2293">
      <w:r w:rsidRPr="00FE2293">
        <w:pict w14:anchorId="568F8974">
          <v:rect id="_x0000_i1791" style="width:0;height:1.5pt" o:hralign="center" o:hrstd="t" o:hr="t" fillcolor="#a0a0a0" stroked="f"/>
        </w:pict>
      </w:r>
    </w:p>
    <w:p w14:paraId="490530AD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t>24. Appendix</w:t>
      </w:r>
    </w:p>
    <w:p w14:paraId="672944FF" w14:textId="77777777" w:rsidR="00FE2293" w:rsidRPr="00FE2293" w:rsidRDefault="00FE2293" w:rsidP="00FE2293">
      <w:pPr>
        <w:rPr>
          <w:b/>
          <w:bCs/>
        </w:rPr>
      </w:pPr>
      <w:r w:rsidRPr="00FE2293">
        <w:rPr>
          <w:b/>
          <w:bCs/>
        </w:rPr>
        <w:lastRenderedPageBreak/>
        <w:t>Supporting Documents</w:t>
      </w:r>
    </w:p>
    <w:p w14:paraId="3548D6E9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User Stories</w:t>
      </w:r>
    </w:p>
    <w:p w14:paraId="46696E2E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RTM</w:t>
      </w:r>
    </w:p>
    <w:p w14:paraId="55B4A3C4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Test Scenarios</w:t>
      </w:r>
    </w:p>
    <w:p w14:paraId="0DFB73DE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Test Cases</w:t>
      </w:r>
    </w:p>
    <w:p w14:paraId="0298C114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Test Data Repository</w:t>
      </w:r>
    </w:p>
    <w:p w14:paraId="3933BCEF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Defect Log</w:t>
      </w:r>
    </w:p>
    <w:p w14:paraId="10E3FE29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Test Execution Report</w:t>
      </w:r>
    </w:p>
    <w:p w14:paraId="159A3381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Application URLs</w:t>
      </w:r>
    </w:p>
    <w:p w14:paraId="57B68FB6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Browser Compatibility Matrix</w:t>
      </w:r>
    </w:p>
    <w:p w14:paraId="11B42DA2" w14:textId="77777777" w:rsidR="00FE2293" w:rsidRPr="00FE2293" w:rsidRDefault="00FE2293" w:rsidP="00FE2293">
      <w:pPr>
        <w:numPr>
          <w:ilvl w:val="0"/>
          <w:numId w:val="22"/>
        </w:numPr>
      </w:pPr>
      <w:r w:rsidRPr="00FE2293">
        <w:t>Automation Framework Documentation</w:t>
      </w:r>
    </w:p>
    <w:p w14:paraId="6B346C0E" w14:textId="77777777" w:rsidR="0037316C" w:rsidRPr="00FE2293" w:rsidRDefault="0037316C" w:rsidP="00FE2293"/>
    <w:sectPr w:rsidR="0037316C" w:rsidRPr="00FE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223B"/>
    <w:multiLevelType w:val="multilevel"/>
    <w:tmpl w:val="F968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34C10"/>
    <w:multiLevelType w:val="multilevel"/>
    <w:tmpl w:val="955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44A5"/>
    <w:multiLevelType w:val="multilevel"/>
    <w:tmpl w:val="585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23A2"/>
    <w:multiLevelType w:val="multilevel"/>
    <w:tmpl w:val="8F4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E586F"/>
    <w:multiLevelType w:val="multilevel"/>
    <w:tmpl w:val="A9F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A75D3"/>
    <w:multiLevelType w:val="multilevel"/>
    <w:tmpl w:val="BE6C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0280E"/>
    <w:multiLevelType w:val="multilevel"/>
    <w:tmpl w:val="C55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32323"/>
    <w:multiLevelType w:val="multilevel"/>
    <w:tmpl w:val="68D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931DA"/>
    <w:multiLevelType w:val="multilevel"/>
    <w:tmpl w:val="81C4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D145C"/>
    <w:multiLevelType w:val="multilevel"/>
    <w:tmpl w:val="776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81513"/>
    <w:multiLevelType w:val="multilevel"/>
    <w:tmpl w:val="421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23FA5"/>
    <w:multiLevelType w:val="multilevel"/>
    <w:tmpl w:val="A8F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E6DF3"/>
    <w:multiLevelType w:val="multilevel"/>
    <w:tmpl w:val="91A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47EDB"/>
    <w:multiLevelType w:val="multilevel"/>
    <w:tmpl w:val="C37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062CF"/>
    <w:multiLevelType w:val="multilevel"/>
    <w:tmpl w:val="C68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97308"/>
    <w:multiLevelType w:val="multilevel"/>
    <w:tmpl w:val="9BC2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07F63"/>
    <w:multiLevelType w:val="multilevel"/>
    <w:tmpl w:val="A27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620D3"/>
    <w:multiLevelType w:val="multilevel"/>
    <w:tmpl w:val="FAE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231B3"/>
    <w:multiLevelType w:val="multilevel"/>
    <w:tmpl w:val="C82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143DC"/>
    <w:multiLevelType w:val="multilevel"/>
    <w:tmpl w:val="2B0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872CE"/>
    <w:multiLevelType w:val="multilevel"/>
    <w:tmpl w:val="206A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F66B6"/>
    <w:multiLevelType w:val="multilevel"/>
    <w:tmpl w:val="2BB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39798">
    <w:abstractNumId w:val="12"/>
  </w:num>
  <w:num w:numId="2" w16cid:durableId="1666593010">
    <w:abstractNumId w:val="17"/>
  </w:num>
  <w:num w:numId="3" w16cid:durableId="1949699373">
    <w:abstractNumId w:val="20"/>
  </w:num>
  <w:num w:numId="4" w16cid:durableId="1658142437">
    <w:abstractNumId w:val="5"/>
  </w:num>
  <w:num w:numId="5" w16cid:durableId="1038355004">
    <w:abstractNumId w:val="4"/>
  </w:num>
  <w:num w:numId="6" w16cid:durableId="271403400">
    <w:abstractNumId w:val="15"/>
  </w:num>
  <w:num w:numId="7" w16cid:durableId="144127068">
    <w:abstractNumId w:val="6"/>
  </w:num>
  <w:num w:numId="8" w16cid:durableId="1496455478">
    <w:abstractNumId w:val="19"/>
  </w:num>
  <w:num w:numId="9" w16cid:durableId="1372804702">
    <w:abstractNumId w:val="18"/>
  </w:num>
  <w:num w:numId="10" w16cid:durableId="561521766">
    <w:abstractNumId w:val="2"/>
  </w:num>
  <w:num w:numId="11" w16cid:durableId="936905551">
    <w:abstractNumId w:val="3"/>
  </w:num>
  <w:num w:numId="12" w16cid:durableId="374475515">
    <w:abstractNumId w:val="0"/>
  </w:num>
  <w:num w:numId="13" w16cid:durableId="1045373287">
    <w:abstractNumId w:val="8"/>
  </w:num>
  <w:num w:numId="14" w16cid:durableId="1519544266">
    <w:abstractNumId w:val="1"/>
  </w:num>
  <w:num w:numId="15" w16cid:durableId="695543228">
    <w:abstractNumId w:val="21"/>
  </w:num>
  <w:num w:numId="16" w16cid:durableId="499584318">
    <w:abstractNumId w:val="13"/>
  </w:num>
  <w:num w:numId="17" w16cid:durableId="178590202">
    <w:abstractNumId w:val="7"/>
  </w:num>
  <w:num w:numId="18" w16cid:durableId="313921114">
    <w:abstractNumId w:val="11"/>
  </w:num>
  <w:num w:numId="19" w16cid:durableId="1752771905">
    <w:abstractNumId w:val="10"/>
  </w:num>
  <w:num w:numId="20" w16cid:durableId="1658724807">
    <w:abstractNumId w:val="14"/>
  </w:num>
  <w:num w:numId="21" w16cid:durableId="129783560">
    <w:abstractNumId w:val="16"/>
  </w:num>
  <w:num w:numId="22" w16cid:durableId="1858619750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6C"/>
    <w:rsid w:val="000E16AE"/>
    <w:rsid w:val="0037316C"/>
    <w:rsid w:val="00C519CF"/>
    <w:rsid w:val="00FE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EDB0"/>
  <w15:chartTrackingRefBased/>
  <w15:docId w15:val="{71E3A943-203A-4E3E-9AFD-B74CFA70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Sharad</dc:creator>
  <cp:keywords/>
  <dc:description/>
  <cp:lastModifiedBy>Singh, Sharad</cp:lastModifiedBy>
  <cp:revision>2</cp:revision>
  <dcterms:created xsi:type="dcterms:W3CDTF">2026-09-02T06:32:00Z</dcterms:created>
  <dcterms:modified xsi:type="dcterms:W3CDTF">2026-09-02T07:00:00Z</dcterms:modified>
</cp:coreProperties>
</file>