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Brainstorming trigger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can we d</w:t>
      </w:r>
      <w:r w:rsidDel="00000000" w:rsidR="00000000" w:rsidRPr="00000000">
        <w:rPr>
          <w:rtl w:val="0"/>
        </w:rPr>
        <w:t xml:space="preserve">esign and prototype tools that will help PMs guide projects to successful outcomes and help the PMO monitor project health quickly and easily?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get from State A: something happened to State B: we tell others how it happened?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would PM share status with everyone else if we lived 1000 years ago?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money and time were no object, what solutions would we build?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something that the PMO would never do that would solve the problem?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would Lady Gaga solve this problem (her tours are major projects, right)?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