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433A" w14:textId="77777777" w:rsidR="00D50CBA" w:rsidRPr="00D50CBA" w:rsidRDefault="00D50CBA" w:rsidP="00D50CBA">
      <w:pPr>
        <w:jc w:val="center"/>
      </w:pPr>
      <w:r w:rsidRPr="00D50CBA">
        <w:rPr>
          <w:b/>
          <w:bCs/>
        </w:rPr>
        <w:t>Test Plan</w:t>
      </w:r>
    </w:p>
    <w:p w14:paraId="431CD2C6" w14:textId="77777777" w:rsidR="00D50CBA" w:rsidRPr="00D50CBA" w:rsidRDefault="00D50CBA" w:rsidP="00D50CBA">
      <w:r w:rsidRPr="00D50CBA">
        <w:t>Tester: Achilles Hector Erasmo</w:t>
      </w:r>
      <w:r w:rsidRPr="00D50CBA">
        <w:tab/>
      </w:r>
      <w:r w:rsidRPr="00D50CBA">
        <w:tab/>
      </w:r>
      <w:r w:rsidRPr="00D50CBA">
        <w:tab/>
      </w:r>
      <w:r w:rsidRPr="00D50CBA">
        <w:tab/>
      </w:r>
      <w:r w:rsidRPr="00D50CBA">
        <w:tab/>
      </w:r>
      <w:r w:rsidRPr="00D50CBA">
        <w:tab/>
      </w:r>
      <w:r w:rsidRPr="00D50CBA">
        <w:tab/>
        <w:t>                    Date designed: Nov 25, 2024, 10:30 AM</w:t>
      </w:r>
    </w:p>
    <w:p w14:paraId="43CED371" w14:textId="30CD22E1" w:rsidR="00D50CBA" w:rsidRPr="00D50CBA" w:rsidRDefault="00D50CBA" w:rsidP="00D50CBA">
      <w:r w:rsidRPr="00D50CBA">
        <w:t>Commit ID: 5bfd5b08514a74e7159f0b7cf2e9d48f3dba35c5</w:t>
      </w:r>
      <w:r w:rsidRPr="00D50CBA">
        <w:tab/>
      </w:r>
      <w:r w:rsidRPr="00D50CBA">
        <w:tab/>
      </w:r>
      <w:r w:rsidRPr="00D50CBA">
        <w:tab/>
      </w:r>
      <w:r w:rsidRPr="00D50CBA">
        <w:tab/>
        <w:t>     Date conducted: </w:t>
      </w:r>
      <w:r w:rsidR="00781308">
        <w:t>Nov 25, 2024, 2:34 PM</w:t>
      </w:r>
    </w:p>
    <w:p w14:paraId="17BCE1B1" w14:textId="013C68A1" w:rsidR="00D50CBA" w:rsidRDefault="00D50CBA" w:rsidP="00D50CBA">
      <w:r w:rsidRPr="00D50CBA">
        <w:t xml:space="preserve">Test Type &amp; Test Type ID: Black Box </w:t>
      </w:r>
      <w:r>
        <w:t>–</w:t>
      </w:r>
      <w:r w:rsidRPr="00D50CBA">
        <w:t xml:space="preserve"> 01</w:t>
      </w:r>
    </w:p>
    <w:p w14:paraId="303D46A2" w14:textId="442B02C4" w:rsidR="00D50CBA" w:rsidRPr="00D50CBA" w:rsidRDefault="00D50CBA" w:rsidP="00D50CBA">
      <w:r>
        <w:pict w14:anchorId="4115ED46">
          <v:rect id="_x0000_i1025" style="width:0;height:1.5pt" o:hralign="center" o:hrstd="t" o:hr="t" fillcolor="#a0a0a0" stroked="f"/>
        </w:pict>
      </w:r>
    </w:p>
    <w:p w14:paraId="3B0F6431" w14:textId="77777777" w:rsidR="00D50CBA" w:rsidRPr="00D50CBA" w:rsidRDefault="00D50CBA" w:rsidP="00D50CBA">
      <w:r w:rsidRPr="00D50CBA">
        <w:rPr>
          <w:b/>
          <w:bCs/>
        </w:rPr>
        <w:t>Requirement Addressed</w:t>
      </w:r>
    </w:p>
    <w:p w14:paraId="58838C88" w14:textId="77777777" w:rsidR="00D50CBA" w:rsidRPr="00D50CBA" w:rsidRDefault="00D50CBA" w:rsidP="00D50CBA">
      <w:r w:rsidRPr="00D50CBA">
        <w:tab/>
        <w:t>Visible app window</w:t>
      </w:r>
    </w:p>
    <w:p w14:paraId="49B32A5A" w14:textId="77777777" w:rsidR="00D50CBA" w:rsidRPr="00D50CBA" w:rsidRDefault="00D50CBA" w:rsidP="00D50CBA">
      <w:r w:rsidRPr="00D50CBA">
        <w:rPr>
          <w:b/>
          <w:bCs/>
        </w:rPr>
        <w:t>Objective</w:t>
      </w:r>
    </w:p>
    <w:p w14:paraId="796C9C94" w14:textId="77777777" w:rsidR="00D50CBA" w:rsidRPr="00D50CBA" w:rsidRDefault="00D50CBA" w:rsidP="00D50CBA">
      <w:r w:rsidRPr="00D50CBA">
        <w:tab/>
        <w:t>To ensure the application launches and displays the GUI frame without errors.</w:t>
      </w:r>
    </w:p>
    <w:p w14:paraId="56BFCA75" w14:textId="77777777" w:rsidR="00D50CBA" w:rsidRPr="00D50CBA" w:rsidRDefault="00D50CBA" w:rsidP="00D50CBA">
      <w:r w:rsidRPr="00D50CBA">
        <w:rPr>
          <w:b/>
          <w:bCs/>
        </w:rPr>
        <w:t>Test cases</w:t>
      </w:r>
    </w:p>
    <w:tbl>
      <w:tblPr>
        <w:tblW w:w="131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1040"/>
        <w:gridCol w:w="1105"/>
        <w:gridCol w:w="4409"/>
        <w:gridCol w:w="1701"/>
        <w:gridCol w:w="1134"/>
      </w:tblGrid>
      <w:tr w:rsidR="00D50CBA" w:rsidRPr="00D50CBA" w14:paraId="2E43C3AB" w14:textId="77777777" w:rsidTr="00781308">
        <w:trPr>
          <w:trHeight w:val="469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6CB8A" w14:textId="77777777" w:rsidR="00D50CBA" w:rsidRPr="00D50CBA" w:rsidRDefault="00D50CBA" w:rsidP="00D50CBA">
            <w:r w:rsidRPr="00D50CBA">
              <w:rPr>
                <w:b/>
                <w:bCs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B2939" w14:textId="77777777" w:rsidR="00D50CBA" w:rsidRPr="00D50CBA" w:rsidRDefault="00D50CBA" w:rsidP="00D50CBA">
            <w:r w:rsidRPr="00D50CBA">
              <w:rPr>
                <w:b/>
                <w:bCs/>
              </w:rPr>
              <w:t>Input field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9637A" w14:textId="77777777" w:rsidR="00D50CBA" w:rsidRPr="00D50CBA" w:rsidRDefault="00D50CBA" w:rsidP="00D50CBA">
            <w:r w:rsidRPr="00D50CBA">
              <w:rPr>
                <w:b/>
                <w:bCs/>
              </w:rPr>
              <w:t>Input value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4C9" w14:textId="77777777" w:rsidR="00D50CBA" w:rsidRPr="00D50CBA" w:rsidRDefault="00D50CBA" w:rsidP="00D50CBA">
            <w:r w:rsidRPr="00D50CBA">
              <w:rPr>
                <w:b/>
                <w:bCs/>
              </w:rPr>
              <w:t>Expected Output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C5F8" w14:textId="77777777" w:rsidR="00D50CBA" w:rsidRPr="00D50CBA" w:rsidRDefault="00D50CBA" w:rsidP="00D50CBA">
            <w:r w:rsidRPr="00D50CBA">
              <w:rPr>
                <w:b/>
                <w:bCs/>
              </w:rPr>
              <w:t>Actual Output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9717D" w14:textId="77777777" w:rsidR="00D50CBA" w:rsidRPr="00D50CBA" w:rsidRDefault="00D50CBA" w:rsidP="00D50CBA">
            <w:r w:rsidRPr="00D50CBA">
              <w:rPr>
                <w:b/>
                <w:bCs/>
              </w:rPr>
              <w:t>Pass/Fail</w:t>
            </w:r>
          </w:p>
        </w:tc>
      </w:tr>
      <w:tr w:rsidR="00D50CBA" w:rsidRPr="00D50CBA" w14:paraId="307E57BB" w14:textId="77777777" w:rsidTr="00781308">
        <w:trPr>
          <w:trHeight w:val="444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6493D" w14:textId="77777777" w:rsidR="00D50CBA" w:rsidRPr="00D50CBA" w:rsidRDefault="00D50CBA" w:rsidP="00D50CBA">
            <w:r w:rsidRPr="00D50CBA">
              <w:t>Successfully Launched the Application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4AC5D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5215D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D9B65" w14:textId="77777777" w:rsidR="00D50CBA" w:rsidRPr="00D50CBA" w:rsidRDefault="00D50CBA" w:rsidP="00D50CBA">
            <w:r w:rsidRPr="00D50CBA">
              <w:t>Blank window launched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F246A" w14:textId="79356E23" w:rsidR="00D50CBA" w:rsidRPr="00D50CBA" w:rsidRDefault="00781308" w:rsidP="00D50CBA">
            <w:r>
              <w:t>Window successfully appears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4F596" w14:textId="761F1911" w:rsidR="00D50CBA" w:rsidRPr="00D50CBA" w:rsidRDefault="00781308" w:rsidP="00D50CBA">
            <w:r>
              <w:t>Pass</w:t>
            </w:r>
          </w:p>
        </w:tc>
      </w:tr>
      <w:tr w:rsidR="00D50CBA" w:rsidRPr="00D50CBA" w14:paraId="00B8DD4A" w14:textId="77777777" w:rsidTr="00781308">
        <w:trPr>
          <w:trHeight w:val="444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86B69" w14:textId="77777777" w:rsidR="00D50CBA" w:rsidRPr="00D50CBA" w:rsidRDefault="00D50CBA" w:rsidP="00D50CBA">
            <w:r w:rsidRPr="00D50CBA">
              <w:t>Ensure App Doesn't Crash/Close Unexpectedly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D8A1D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854D3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AF7C6" w14:textId="77777777" w:rsidR="00D50CBA" w:rsidRPr="00D50CBA" w:rsidRDefault="00D50CBA" w:rsidP="00D50CBA">
            <w:r w:rsidRPr="00D50CBA">
              <w:t>App doesn’t close immediately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02798" w14:textId="0A1A88AE" w:rsidR="00D50CBA" w:rsidRPr="00D50CBA" w:rsidRDefault="00781308" w:rsidP="00D50CBA">
            <w:r w:rsidRPr="00D50CBA">
              <w:t>App</w:t>
            </w:r>
            <w:r>
              <w:t xml:space="preserve"> is able to continue running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BC2B2" w14:textId="0F38C9CF" w:rsidR="00D50CBA" w:rsidRPr="00D50CBA" w:rsidRDefault="00781308" w:rsidP="00D50CBA">
            <w:r>
              <w:t>Pass</w:t>
            </w:r>
          </w:p>
        </w:tc>
      </w:tr>
      <w:tr w:rsidR="00D50CBA" w:rsidRPr="00D50CBA" w14:paraId="146A94DE" w14:textId="77777777" w:rsidTr="00781308">
        <w:trPr>
          <w:trHeight w:val="444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E2351" w14:textId="77777777" w:rsidR="00D50CBA" w:rsidRPr="00D50CBA" w:rsidRDefault="00D50CBA" w:rsidP="00D50CBA">
            <w:r w:rsidRPr="00D50CBA">
              <w:t>Successful Application Shutdown via Close Button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DC68C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6D248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E03DF" w14:textId="77777777" w:rsidR="00D50CBA" w:rsidRPr="00D50CBA" w:rsidRDefault="00D50CBA" w:rsidP="00D50CBA">
            <w:r w:rsidRPr="00D50CBA">
              <w:t>App closes without errors when the user clicks the close button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77B8B" w14:textId="6D8A84A5" w:rsidR="00D50CBA" w:rsidRPr="00D50CBA" w:rsidRDefault="00781308" w:rsidP="00D50CBA">
            <w:r>
              <w:t>Clicking close button closes app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B752A" w14:textId="3B348FDE" w:rsidR="00D50CBA" w:rsidRPr="00D50CBA" w:rsidRDefault="00781308" w:rsidP="00D50CBA">
            <w:r>
              <w:t>Pass</w:t>
            </w:r>
          </w:p>
        </w:tc>
      </w:tr>
    </w:tbl>
    <w:p w14:paraId="0557F388" w14:textId="77777777" w:rsidR="00A539D9" w:rsidRDefault="00A539D9"/>
    <w:sectPr w:rsidR="00A539D9" w:rsidSect="00D50CB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B8"/>
    <w:rsid w:val="00264EB8"/>
    <w:rsid w:val="006064AA"/>
    <w:rsid w:val="00781308"/>
    <w:rsid w:val="007A73CA"/>
    <w:rsid w:val="009A783D"/>
    <w:rsid w:val="00A539D9"/>
    <w:rsid w:val="00D17ECC"/>
    <w:rsid w:val="00D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EA07"/>
  <w15:chartTrackingRefBased/>
  <w15:docId w15:val="{5F12A3D7-2CA9-440D-800B-C31DF5E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6</cp:revision>
  <dcterms:created xsi:type="dcterms:W3CDTF">2024-11-25T06:14:00Z</dcterms:created>
  <dcterms:modified xsi:type="dcterms:W3CDTF">2024-11-25T06:34:00Z</dcterms:modified>
</cp:coreProperties>
</file>